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7B25" w14:textId="2021A6F9" w:rsidR="00F032D7" w:rsidRPr="00703D0D" w:rsidRDefault="00965460" w:rsidP="00B36D40">
      <w:pPr>
        <w:pStyle w:val="Corpotesto"/>
        <w:ind w:right="79"/>
        <w:jc w:val="right"/>
        <w:rPr>
          <w:rFonts w:asciiTheme="minorHAnsi" w:hAnsiTheme="minorHAnsi" w:cstheme="minorHAnsi"/>
          <w:lang w:val="it-IT"/>
        </w:rPr>
      </w:pPr>
      <w:bookmarkStart w:id="0" w:name="_Hlk99017041"/>
      <w:r w:rsidRPr="00703D0D">
        <w:rPr>
          <w:rFonts w:asciiTheme="minorHAnsi" w:hAnsiTheme="minorHAnsi" w:cstheme="minorHAnsi"/>
          <w:lang w:val="it-IT"/>
        </w:rPr>
        <w:t xml:space="preserve">Allegato </w:t>
      </w:r>
      <w:r w:rsidR="004B6EB1" w:rsidRPr="00703D0D">
        <w:rPr>
          <w:rFonts w:asciiTheme="minorHAnsi" w:hAnsiTheme="minorHAnsi" w:cstheme="minorHAnsi"/>
          <w:lang w:val="it-IT"/>
        </w:rPr>
        <w:t>A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137DE64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25"/>
          <w:lang w:val="it-IT"/>
        </w:rPr>
      </w:pPr>
    </w:p>
    <w:p w14:paraId="5FF7EF3C" w14:textId="77777777" w:rsidR="00F032D7" w:rsidRPr="00703D0D" w:rsidRDefault="00965460">
      <w:pPr>
        <w:pStyle w:val="Titolo1"/>
        <w:spacing w:before="59"/>
        <w:ind w:left="2929"/>
        <w:jc w:val="lef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Schema di domanda per la partecipazione al concorso</w:t>
      </w:r>
    </w:p>
    <w:p w14:paraId="45A1A88A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65CB8481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4BA748EA" w14:textId="77777777" w:rsidR="00F032D7" w:rsidRPr="00703D0D" w:rsidRDefault="00F032D7">
      <w:pPr>
        <w:pStyle w:val="Corpotesto"/>
        <w:spacing w:before="9"/>
        <w:rPr>
          <w:rFonts w:asciiTheme="minorHAnsi" w:hAnsiTheme="minorHAnsi" w:cstheme="minorHAnsi"/>
          <w:b/>
          <w:sz w:val="14"/>
          <w:lang w:val="it-IT"/>
        </w:rPr>
      </w:pPr>
    </w:p>
    <w:p w14:paraId="7C1FF8FA" w14:textId="77777777" w:rsidR="00953755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All’Istituto Nazionale</w:t>
      </w:r>
      <w:r w:rsidRPr="00703D0D">
        <w:rPr>
          <w:rFonts w:asciiTheme="minorHAnsi" w:hAnsiTheme="minorHAnsi" w:cstheme="minorHAnsi"/>
          <w:b/>
          <w:bCs/>
          <w:i/>
          <w:spacing w:val="-1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di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Oceanografia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e di Geofisica Sperimentale</w:t>
      </w:r>
      <w:r w:rsidRPr="00703D0D">
        <w:rPr>
          <w:rFonts w:asciiTheme="minorHAnsi" w:hAnsiTheme="minorHAnsi" w:cstheme="minorHAnsi"/>
          <w:b/>
          <w:bCs/>
          <w:i/>
          <w:spacing w:val="-13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–</w:t>
      </w:r>
      <w:r w:rsidRPr="00703D0D">
        <w:rPr>
          <w:rFonts w:asciiTheme="minorHAnsi" w:hAnsiTheme="minorHAnsi" w:cstheme="minorHAnsi"/>
          <w:b/>
          <w:bCs/>
          <w:i/>
          <w:spacing w:val="-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OGS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</w:p>
    <w:p w14:paraId="1164092C" w14:textId="21F27A6E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Direzione Risorse Umane</w:t>
      </w:r>
    </w:p>
    <w:p w14:paraId="6E4F9511" w14:textId="6667C68D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Ufficio reclutamento e personale esterno</w:t>
      </w:r>
    </w:p>
    <w:p w14:paraId="3940A471" w14:textId="63042EFF" w:rsidR="00F032D7" w:rsidRPr="00703D0D" w:rsidRDefault="00965460" w:rsidP="00C216C1">
      <w:pPr>
        <w:ind w:left="5812" w:right="79" w:hanging="250"/>
        <w:jc w:val="right"/>
        <w:rPr>
          <w:rFonts w:asciiTheme="minorHAnsi" w:hAnsiTheme="minorHAnsi" w:cstheme="minorHAnsi"/>
          <w:i/>
          <w:sz w:val="20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PEC:</w:t>
      </w:r>
      <w:r w:rsidRPr="00703D0D">
        <w:rPr>
          <w:rFonts w:asciiTheme="minorHAnsi" w:hAnsiTheme="minorHAnsi" w:cstheme="minorHAnsi"/>
          <w:b/>
          <w:bCs/>
          <w:i/>
          <w:spacing w:val="-9"/>
          <w:lang w:val="it-IT"/>
        </w:rPr>
        <w:t xml:space="preserve"> </w:t>
      </w:r>
      <w:hyperlink r:id="rId7">
        <w:r w:rsidRPr="00703D0D">
          <w:rPr>
            <w:rFonts w:asciiTheme="minorHAnsi" w:hAnsiTheme="minorHAnsi" w:cstheme="minorHAnsi"/>
            <w:b/>
            <w:bCs/>
            <w:i/>
            <w:lang w:val="it-IT"/>
          </w:rPr>
          <w:t>ogs@pec.it</w:t>
        </w:r>
      </w:hyperlink>
    </w:p>
    <w:p w14:paraId="7FF15099" w14:textId="77777777" w:rsidR="00F032D7" w:rsidRPr="00703D0D" w:rsidRDefault="00F032D7">
      <w:pPr>
        <w:pStyle w:val="Corpotesto"/>
        <w:spacing w:before="10"/>
        <w:rPr>
          <w:rFonts w:asciiTheme="minorHAnsi" w:hAnsiTheme="minorHAnsi" w:cstheme="minorHAnsi"/>
          <w:i/>
          <w:sz w:val="19"/>
          <w:lang w:val="it-IT"/>
        </w:rPr>
      </w:pPr>
    </w:p>
    <w:p w14:paraId="1F5165EE" w14:textId="5EF7581F" w:rsidR="006E72F9" w:rsidRPr="00703D0D" w:rsidRDefault="004E565E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w w:val="99"/>
          <w:u w:val="single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proofErr w:type="spellStart"/>
      <w:r w:rsidR="00965460" w:rsidRPr="00703D0D">
        <w:rPr>
          <w:rFonts w:asciiTheme="minorHAnsi" w:hAnsiTheme="minorHAnsi" w:cstheme="minorHAnsi"/>
          <w:lang w:val="it-IT"/>
        </w:rPr>
        <w:t>sottoscritt</w:t>
      </w:r>
      <w:proofErr w:type="spellEnd"/>
      <w:r w:rsidRPr="00703D0D">
        <w:rPr>
          <w:rFonts w:asciiTheme="minorHAnsi" w:hAnsiTheme="minorHAnsi" w:cstheme="minorHAnsi"/>
          <w:lang w:val="it-IT"/>
        </w:rPr>
        <w:t>…</w:t>
      </w:r>
      <w:r w:rsidR="002B101B">
        <w:rPr>
          <w:rFonts w:asciiTheme="minorHAnsi" w:hAnsiTheme="minorHAnsi" w:cstheme="minorHAnsi"/>
          <w:lang w:val="it-IT"/>
        </w:rPr>
        <w:t xml:space="preserve">  </w:t>
      </w:r>
      <w:r w:rsidR="00965460" w:rsidRPr="00703D0D">
        <w:rPr>
          <w:rFonts w:asciiTheme="minorHAnsi" w:hAnsiTheme="minorHAnsi" w:cstheme="minorHAnsi"/>
          <w:lang w:val="it-IT"/>
        </w:rPr>
        <w:t>(cognome</w:t>
      </w:r>
      <w:r w:rsidR="00965460" w:rsidRPr="00703D0D">
        <w:rPr>
          <w:rFonts w:asciiTheme="minorHAnsi" w:hAnsiTheme="minorHAnsi" w:cstheme="minorHAnsi"/>
          <w:spacing w:val="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 xml:space="preserve">e nome)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</w:t>
      </w:r>
    </w:p>
    <w:p w14:paraId="67ADFDB5" w14:textId="63FC3E85" w:rsidR="00F032D7" w:rsidRPr="00703D0D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chiede di essere </w:t>
      </w:r>
      <w:proofErr w:type="spellStart"/>
      <w:r w:rsidRPr="00703D0D">
        <w:rPr>
          <w:rFonts w:asciiTheme="minorHAnsi" w:hAnsiTheme="minorHAnsi" w:cstheme="minorHAnsi"/>
          <w:lang w:val="it-IT"/>
        </w:rPr>
        <w:t>ammess</w:t>
      </w:r>
      <w:proofErr w:type="spellEnd"/>
      <w:r w:rsidR="002B101B">
        <w:rPr>
          <w:rFonts w:asciiTheme="minorHAnsi" w:hAnsiTheme="minorHAnsi" w:cstheme="minorHAnsi"/>
          <w:lang w:val="it-IT"/>
        </w:rPr>
        <w:t xml:space="preserve">….  </w:t>
      </w:r>
      <w:r w:rsidRPr="00703D0D">
        <w:rPr>
          <w:rFonts w:asciiTheme="minorHAnsi" w:hAnsiTheme="minorHAnsi" w:cstheme="minorHAnsi"/>
          <w:lang w:val="it-IT"/>
        </w:rPr>
        <w:t xml:space="preserve"> a partecipare</w:t>
      </w:r>
      <w:r w:rsidRPr="00703D0D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al</w:t>
      </w:r>
    </w:p>
    <w:p w14:paraId="755137EA" w14:textId="7DB0272F" w:rsidR="00933E47" w:rsidRPr="0085312B" w:rsidRDefault="0085312B" w:rsidP="004F62D3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85312B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concorso pubblico per titoli ed esami per n. 1 posto di funzionario di amministrazione v livello professionale con contratto di lavoro a tempo pieno e indeterminato presso l’istituto nazionale di oceanografia e di geofisica sperimentale ­ </w:t>
      </w:r>
      <w:proofErr w:type="spellStart"/>
      <w:r w:rsidRPr="0085312B">
        <w:rPr>
          <w:rFonts w:asciiTheme="minorHAnsi" w:hAnsiTheme="minorHAnsi" w:cstheme="minorHAnsi"/>
          <w:b/>
          <w:bCs/>
          <w:sz w:val="22"/>
          <w:szCs w:val="22"/>
          <w:lang w:val="it-IT"/>
        </w:rPr>
        <w:t>ogs</w:t>
      </w:r>
      <w:proofErr w:type="spellEnd"/>
      <w:r w:rsidRPr="0085312B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</w:p>
    <w:p w14:paraId="29EEF4AE" w14:textId="3B442AAE" w:rsidR="00D4486E" w:rsidRPr="00703D0D" w:rsidRDefault="00D4486E" w:rsidP="004F62D3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03D0D">
        <w:rPr>
          <w:rFonts w:asciiTheme="minorHAnsi" w:hAnsiTheme="minorHAnsi" w:cstheme="minorHAnsi"/>
          <w:b/>
          <w:bCs/>
          <w:lang w:val="it-IT"/>
        </w:rPr>
        <w:t>(</w:t>
      </w:r>
      <w:r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Bando </w:t>
      </w:r>
      <w:r w:rsidR="00933E47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725A0C">
        <w:rPr>
          <w:rFonts w:asciiTheme="minorHAnsi" w:hAnsiTheme="minorHAnsi" w:cstheme="minorHAnsi"/>
          <w:b/>
          <w:bCs/>
          <w:sz w:val="22"/>
          <w:szCs w:val="22"/>
          <w:lang w:val="it-IT"/>
        </w:rPr>
        <w:t>3</w:t>
      </w:r>
      <w:r w:rsidR="00933E47">
        <w:rPr>
          <w:rFonts w:asciiTheme="minorHAnsi" w:hAnsiTheme="minorHAnsi" w:cstheme="minorHAnsi"/>
          <w:b/>
          <w:bCs/>
          <w:sz w:val="22"/>
          <w:szCs w:val="22"/>
          <w:lang w:val="it-IT"/>
        </w:rPr>
        <w:t>/2022</w:t>
      </w:r>
      <w:r w:rsidR="00B7542E"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>).</w:t>
      </w:r>
    </w:p>
    <w:p w14:paraId="51573D22" w14:textId="1AD11CFE" w:rsidR="00DE4F35" w:rsidRPr="00703D0D" w:rsidRDefault="00DE4F35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3C1427D5" w14:textId="21CAF170" w:rsidR="00F032D7" w:rsidRPr="00703D0D" w:rsidRDefault="00495DAE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</w:t>
      </w:r>
      <w:r w:rsidR="00965460" w:rsidRPr="00703D0D">
        <w:rPr>
          <w:rFonts w:asciiTheme="minorHAnsi" w:hAnsiTheme="minorHAnsi" w:cstheme="minorHAnsi"/>
          <w:lang w:val="it-IT"/>
        </w:rPr>
        <w:t xml:space="preserve"> tal fine, ai sensi e per gli effetti delle disposizioni contenute ne</w:t>
      </w:r>
      <w:r w:rsidR="00CA1281" w:rsidRPr="00703D0D">
        <w:rPr>
          <w:rFonts w:asciiTheme="minorHAnsi" w:hAnsiTheme="minorHAnsi" w:cstheme="minorHAnsi"/>
          <w:lang w:val="it-IT"/>
        </w:rPr>
        <w:t xml:space="preserve">gli </w:t>
      </w:r>
      <w:r w:rsidR="00965460" w:rsidRPr="00703D0D">
        <w:rPr>
          <w:rFonts w:asciiTheme="minorHAnsi" w:hAnsiTheme="minorHAnsi" w:cstheme="minorHAnsi"/>
          <w:lang w:val="it-IT"/>
        </w:rPr>
        <w:t>art. 46 e art. 47 del D.P.R. 445/2000</w:t>
      </w:r>
      <w:r w:rsidR="00CA1281" w:rsidRPr="00703D0D">
        <w:rPr>
          <w:rFonts w:asciiTheme="minorHAnsi" w:hAnsiTheme="minorHAnsi" w:cstheme="minorHAnsi"/>
          <w:lang w:val="it-IT"/>
        </w:rPr>
        <w:t xml:space="preserve"> e </w:t>
      </w:r>
      <w:proofErr w:type="spellStart"/>
      <w:r w:rsidR="00CA1281" w:rsidRPr="00703D0D">
        <w:rPr>
          <w:rFonts w:asciiTheme="minorHAnsi" w:hAnsiTheme="minorHAnsi" w:cstheme="minorHAnsi"/>
          <w:lang w:val="it-IT"/>
        </w:rPr>
        <w:t>s.m.i.</w:t>
      </w:r>
      <w:proofErr w:type="spellEnd"/>
      <w:r w:rsidR="00CA1281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consapevole che le dichiarazioni mendaci sono punite ai sensi del </w:t>
      </w:r>
      <w:proofErr w:type="gramStart"/>
      <w:r w:rsidR="00965460" w:rsidRPr="00703D0D">
        <w:rPr>
          <w:rFonts w:asciiTheme="minorHAnsi" w:hAnsiTheme="minorHAnsi" w:cstheme="minorHAnsi"/>
          <w:lang w:val="it-IT"/>
        </w:rPr>
        <w:t>codice penale</w:t>
      </w:r>
      <w:proofErr w:type="gramEnd"/>
      <w:r w:rsidR="00965460" w:rsidRPr="00703D0D">
        <w:rPr>
          <w:rFonts w:asciiTheme="minorHAnsi" w:hAnsiTheme="minorHAnsi" w:cstheme="minorHAnsi"/>
          <w:lang w:val="it-IT"/>
        </w:rPr>
        <w:t xml:space="preserve"> e delle leggi speciali in materia, dichiara sotto la propria responsabilità:</w:t>
      </w:r>
    </w:p>
    <w:p w14:paraId="6C48EFEA" w14:textId="7FFA0C42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7203"/>
          <w:tab w:val="left" w:pos="9539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proofErr w:type="spellStart"/>
      <w:proofErr w:type="gramStart"/>
      <w:r w:rsidRPr="00F86E24">
        <w:rPr>
          <w:rFonts w:asciiTheme="minorHAnsi" w:hAnsiTheme="minorHAnsi" w:cstheme="minorHAnsi"/>
          <w:sz w:val="20"/>
          <w:szCs w:val="20"/>
          <w:lang w:val="it-IT"/>
        </w:rPr>
        <w:t>nat</w:t>
      </w:r>
      <w:proofErr w:type="spellEnd"/>
      <w:r w:rsidR="007B1900" w:rsidRPr="00F86E24">
        <w:rPr>
          <w:rFonts w:asciiTheme="minorHAnsi" w:hAnsiTheme="minorHAnsi" w:cstheme="minorHAnsi"/>
          <w:sz w:val="20"/>
          <w:szCs w:val="20"/>
          <w:lang w:val="it-IT"/>
        </w:rPr>
        <w:t>..</w:t>
      </w:r>
      <w:proofErr w:type="gramEnd"/>
      <w:r w:rsidRPr="00F86E24">
        <w:rPr>
          <w:rFonts w:asciiTheme="minorHAnsi" w:hAnsiTheme="minorHAnsi" w:cstheme="minorHAnsi"/>
          <w:spacing w:val="13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…………………………………………………………………………………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F86E24">
        <w:rPr>
          <w:rFonts w:asciiTheme="minorHAnsi" w:hAnsiTheme="minorHAnsi" w:cstheme="minorHAnsi"/>
          <w:spacing w:val="2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……)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il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39F51974" w14:textId="44962B96" w:rsidR="004E565E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0" w:after="120" w:line="360" w:lineRule="auto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F86E24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residente</w:t>
      </w:r>
      <w:r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>a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F86E24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)</w:t>
      </w:r>
    </w:p>
    <w:p w14:paraId="4528E688" w14:textId="47C00997" w:rsidR="00F032D7" w:rsidRPr="00F86E24" w:rsidRDefault="00F86E24" w:rsidP="00984F4D">
      <w:p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0" w:after="120" w:line="360" w:lineRule="auto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    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n.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</w:t>
      </w:r>
      <w:r w:rsidR="00965460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Cap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</w:t>
      </w:r>
      <w:r w:rsidR="00965460" w:rsidRPr="00F86E24">
        <w:rPr>
          <w:rFonts w:asciiTheme="minorHAnsi" w:hAnsiTheme="minorHAnsi" w:cstheme="minorHAnsi"/>
          <w:spacing w:val="-17"/>
          <w:sz w:val="20"/>
          <w:szCs w:val="20"/>
          <w:lang w:val="it-IT"/>
        </w:rPr>
        <w:t>;</w:t>
      </w:r>
    </w:p>
    <w:p w14:paraId="4D20D96E" w14:textId="158CC644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9692"/>
        </w:tabs>
        <w:spacing w:before="120" w:after="120" w:line="244" w:lineRule="exact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che il proprio codice</w:t>
      </w:r>
      <w:r w:rsidRPr="00F86E24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fiscale</w:t>
      </w:r>
      <w:r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è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0422BA1" w14:textId="6C446E83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6323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F86E24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essere</w:t>
      </w:r>
      <w:r w:rsidRPr="00F86E24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proofErr w:type="spellStart"/>
      <w:r w:rsidRPr="00F86E24">
        <w:rPr>
          <w:rFonts w:asciiTheme="minorHAnsi" w:hAnsiTheme="minorHAnsi" w:cstheme="minorHAnsi"/>
          <w:sz w:val="20"/>
          <w:szCs w:val="20"/>
          <w:lang w:val="it-IT"/>
        </w:rPr>
        <w:t>cittadin</w:t>
      </w:r>
      <w:proofErr w:type="spellEnd"/>
      <w:r w:rsidRPr="00F86E24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……………………………………………………………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(indicare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la</w:t>
      </w:r>
      <w:r w:rsidRPr="00F86E24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nazionalità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F86E24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appartenenza);</w:t>
      </w:r>
    </w:p>
    <w:p w14:paraId="0910D4DA" w14:textId="51165EB6" w:rsidR="00944DFF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7717"/>
          <w:tab w:val="left" w:pos="8884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di essere </w:t>
      </w:r>
      <w:proofErr w:type="spellStart"/>
      <w:r w:rsidRPr="00F86E24">
        <w:rPr>
          <w:rFonts w:asciiTheme="minorHAnsi" w:hAnsiTheme="minorHAnsi" w:cstheme="minorHAnsi"/>
          <w:sz w:val="20"/>
          <w:szCs w:val="20"/>
          <w:lang w:val="it-IT"/>
        </w:rPr>
        <w:t>iscritt</w:t>
      </w:r>
      <w:proofErr w:type="spellEnd"/>
      <w:r w:rsidR="002B101B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nelle liste elettorali del Comune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</w:t>
      </w:r>
      <w:r w:rsidR="003D66A2" w:rsidRPr="00F86E24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(prov.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</w:t>
      </w:r>
      <w:r w:rsidRPr="00F86E24">
        <w:rPr>
          <w:rFonts w:asciiTheme="minorHAnsi" w:hAnsiTheme="minorHAnsi" w:cstheme="minorHAnsi"/>
          <w:spacing w:val="-6"/>
          <w:sz w:val="20"/>
          <w:szCs w:val="20"/>
          <w:lang w:val="it-IT"/>
        </w:rPr>
        <w:t>);</w:t>
      </w:r>
    </w:p>
    <w:p w14:paraId="05906ABA" w14:textId="2D3CCF5B" w:rsidR="00F032D7" w:rsidRPr="00703D0D" w:rsidRDefault="00F86E24" w:rsidP="00984F4D">
      <w:pPr>
        <w:tabs>
          <w:tab w:val="left" w:pos="1418"/>
          <w:tab w:val="left" w:pos="7717"/>
          <w:tab w:val="left" w:pos="8884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       </w:t>
      </w:r>
      <w:r w:rsidR="00965460" w:rsidRPr="00703D0D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  <w:r w:rsidR="00965460" w:rsidRPr="00703D0D"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14:paraId="105B0DA2" w14:textId="49000EC7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3409"/>
          <w:tab w:val="left" w:pos="9668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non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="003D66A2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essere </w:t>
      </w:r>
      <w:proofErr w:type="spellStart"/>
      <w:r w:rsidR="003D66A2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>iscritt</w:t>
      </w:r>
      <w:proofErr w:type="spellEnd"/>
      <w:r w:rsidR="007E25BD">
        <w:rPr>
          <w:rFonts w:asciiTheme="minorHAnsi" w:hAnsiTheme="minorHAnsi" w:cstheme="minorHAnsi"/>
          <w:spacing w:val="-2"/>
          <w:sz w:val="20"/>
          <w:szCs w:val="20"/>
          <w:lang w:val="it-IT"/>
        </w:rPr>
        <w:t>….</w:t>
      </w:r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nelle liste elettorali per il seguente motivo …………………………………………………………………………………………</w:t>
      </w:r>
      <w:r w:rsidR="003D66A2" w:rsidRPr="00F86E24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</w:t>
      </w:r>
      <w:proofErr w:type="gramStart"/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026BA36" w14:textId="2BBDEB47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godere dei diritti civili e politici nello Stato di appartenenza o di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provenienza,</w:t>
      </w:r>
    </w:p>
    <w:p w14:paraId="38C2594F" w14:textId="49A7DB02" w:rsidR="00F032D7" w:rsidRPr="00703D0D" w:rsidRDefault="00EA3CA0" w:rsidP="00984F4D">
      <w:pPr>
        <w:pStyle w:val="Corpotesto"/>
        <w:tabs>
          <w:tab w:val="left" w:pos="1418"/>
          <w:tab w:val="left" w:pos="9736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 w:rsidRPr="00EA3CA0">
        <w:rPr>
          <w:rFonts w:asciiTheme="minorHAnsi" w:hAnsiTheme="minorHAnsi" w:cstheme="minorHAnsi"/>
          <w:lang w:val="it-IT"/>
        </w:rPr>
        <w:t xml:space="preserve">      </w:t>
      </w:r>
      <w:r w:rsidR="00965460" w:rsidRPr="00703D0D">
        <w:rPr>
          <w:rFonts w:asciiTheme="minorHAnsi" w:hAnsiTheme="minorHAnsi" w:cstheme="minorHAnsi"/>
          <w:u w:val="single"/>
          <w:lang w:val="it-IT"/>
        </w:rPr>
        <w:t>ovvero</w:t>
      </w:r>
      <w:r w:rsidR="00965460" w:rsidRPr="00703D0D">
        <w:rPr>
          <w:rFonts w:asciiTheme="minorHAnsi" w:hAnsiTheme="minorHAnsi" w:cstheme="minorHAnsi"/>
          <w:lang w:val="it-IT"/>
        </w:rPr>
        <w:t xml:space="preserve"> i motivi del mancato godimento dei diritti</w:t>
      </w:r>
      <w:r w:rsidR="00965460" w:rsidRPr="00703D0D">
        <w:rPr>
          <w:rFonts w:asciiTheme="minorHAnsi" w:hAnsiTheme="minorHAnsi" w:cstheme="minorHAnsi"/>
          <w:spacing w:val="-22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 xml:space="preserve">stessi </w:t>
      </w:r>
      <w:r w:rsidR="00965460"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</w:p>
    <w:p w14:paraId="12E909ED" w14:textId="2DD71EFE" w:rsidR="00F032D7" w:rsidRPr="00703D0D" w:rsidRDefault="00965460" w:rsidP="00984F4D">
      <w:pPr>
        <w:pStyle w:val="Corpotesto"/>
        <w:tabs>
          <w:tab w:val="left" w:pos="1418"/>
          <w:tab w:val="left" w:pos="9496"/>
        </w:tabs>
        <w:spacing w:before="120" w:after="120"/>
        <w:ind w:left="1418" w:hanging="284"/>
        <w:jc w:val="both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ab/>
      </w:r>
      <w:r w:rsidR="00892DAC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</w:t>
      </w:r>
      <w:r w:rsidRPr="00703D0D">
        <w:rPr>
          <w:rFonts w:asciiTheme="minorHAnsi" w:hAnsiTheme="minorHAnsi" w:cstheme="minorHAnsi"/>
        </w:rPr>
        <w:t>;</w:t>
      </w:r>
    </w:p>
    <w:p w14:paraId="2D991978" w14:textId="262C827F" w:rsidR="00CB35FC" w:rsidRPr="00EA3CA0" w:rsidRDefault="00CB35FC" w:rsidP="00984F4D">
      <w:pPr>
        <w:pStyle w:val="Paragrafoelenco"/>
        <w:numPr>
          <w:ilvl w:val="0"/>
          <w:numId w:val="27"/>
        </w:numPr>
        <w:tabs>
          <w:tab w:val="left" w:pos="1418"/>
        </w:tabs>
        <w:spacing w:before="120" w:after="120" w:line="300" w:lineRule="auto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di non aver riportato condanne penali e di non avere procedimenti penali pendenti a proprio carico; </w:t>
      </w:r>
      <w:r w:rsidRPr="00EA3CA0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</w:p>
    <w:p w14:paraId="6572EDE1" w14:textId="0C4607FA" w:rsidR="00CB35FC" w:rsidRPr="00703D0D" w:rsidRDefault="00CB35FC" w:rsidP="00984F4D">
      <w:pPr>
        <w:pStyle w:val="Corpotesto"/>
        <w:numPr>
          <w:ilvl w:val="0"/>
          <w:numId w:val="27"/>
        </w:numPr>
        <w:tabs>
          <w:tab w:val="left" w:pos="1418"/>
        </w:tabs>
        <w:spacing w:before="120" w:after="120" w:line="241" w:lineRule="exact"/>
        <w:ind w:left="1418" w:hanging="284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aver riportato le seguenti condanne penali e di avere i seguenti procedimenti penali pendenti:</w:t>
      </w:r>
    </w:p>
    <w:p w14:paraId="051CB00D" w14:textId="7E0202CA" w:rsidR="00CB35FC" w:rsidRDefault="00EA3CA0" w:rsidP="00984F4D">
      <w:pPr>
        <w:pStyle w:val="Corpotesto"/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</w:t>
      </w:r>
      <w:r w:rsidR="00892DAC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………………………………………………………………………………………………………………………………………………………………;</w:t>
      </w:r>
    </w:p>
    <w:p w14:paraId="2611FCC0" w14:textId="78EF09F4" w:rsidR="00C843DA" w:rsidRPr="00EA3CA0" w:rsidRDefault="00C843DA" w:rsidP="00984F4D">
      <w:pPr>
        <w:pStyle w:val="Corpotesto"/>
        <w:numPr>
          <w:ilvl w:val="0"/>
          <w:numId w:val="27"/>
        </w:numPr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possedere il seguente titolo di studio………………………………………………………………………………………………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.</w:t>
      </w:r>
      <w:r w:rsidR="00EA3CA0">
        <w:rPr>
          <w:rFonts w:asciiTheme="minorHAnsi" w:hAnsiTheme="minorHAnsi" w:cstheme="minorHAnsi"/>
          <w:lang w:val="it-IT"/>
        </w:rPr>
        <w:t xml:space="preserve"> </w:t>
      </w:r>
      <w:r w:rsidR="00191761" w:rsidRPr="00EA3CA0">
        <w:rPr>
          <w:rFonts w:asciiTheme="minorHAnsi" w:hAnsiTheme="minorHAnsi" w:cstheme="minorHAnsi"/>
          <w:lang w:val="it-IT"/>
        </w:rPr>
        <w:t>conseguito in data………………………………</w:t>
      </w:r>
      <w:r w:rsidRPr="00EA3CA0">
        <w:rPr>
          <w:rFonts w:asciiTheme="minorHAnsi" w:hAnsiTheme="minorHAnsi" w:cstheme="minorHAnsi"/>
          <w:lang w:val="it-IT"/>
        </w:rPr>
        <w:t xml:space="preserve"> </w:t>
      </w:r>
      <w:r w:rsidR="00B762B1" w:rsidRPr="00EA3CA0">
        <w:rPr>
          <w:rFonts w:asciiTheme="minorHAnsi" w:hAnsiTheme="minorHAnsi" w:cstheme="minorHAnsi"/>
          <w:lang w:val="it-IT"/>
        </w:rPr>
        <w:t>con votazione</w:t>
      </w:r>
      <w:r w:rsidR="00191761" w:rsidRPr="00EA3CA0">
        <w:rPr>
          <w:rFonts w:asciiTheme="minorHAnsi" w:hAnsiTheme="minorHAnsi" w:cstheme="minorHAnsi"/>
          <w:lang w:val="it-IT"/>
        </w:rPr>
        <w:t>………………………………………</w:t>
      </w:r>
      <w:r w:rsidR="00B762B1" w:rsidRPr="00EA3CA0">
        <w:rPr>
          <w:rFonts w:asciiTheme="minorHAnsi" w:hAnsiTheme="minorHAnsi" w:cstheme="minorHAnsi"/>
          <w:lang w:val="it-IT"/>
        </w:rPr>
        <w:t xml:space="preserve">presso </w:t>
      </w:r>
      <w:r w:rsidRPr="00EA3CA0">
        <w:rPr>
          <w:rFonts w:asciiTheme="minorHAnsi" w:hAnsiTheme="minorHAnsi" w:cstheme="minorHAnsi"/>
          <w:lang w:val="it-IT"/>
        </w:rPr>
        <w:t>l’I</w:t>
      </w:r>
      <w:r w:rsidR="00B762B1" w:rsidRPr="00EA3CA0">
        <w:rPr>
          <w:rFonts w:asciiTheme="minorHAnsi" w:hAnsiTheme="minorHAnsi" w:cstheme="minorHAnsi"/>
          <w:lang w:val="it-IT"/>
        </w:rPr>
        <w:t>stituto</w:t>
      </w:r>
      <w:r w:rsidRPr="00EA3CA0">
        <w:rPr>
          <w:rFonts w:asciiTheme="minorHAnsi" w:hAnsiTheme="minorHAnsi" w:cstheme="minorHAnsi"/>
          <w:lang w:val="it-IT"/>
        </w:rPr>
        <w:t>………………………………………………………………………………………;</w:t>
      </w:r>
    </w:p>
    <w:p w14:paraId="5DD57FAF" w14:textId="7863995C" w:rsidR="00C843DA" w:rsidRDefault="00C843DA" w:rsidP="00984F4D">
      <w:pPr>
        <w:pStyle w:val="Corpotesto"/>
        <w:numPr>
          <w:ilvl w:val="0"/>
          <w:numId w:val="27"/>
        </w:numPr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 w:bidi="it-IT"/>
        </w:rPr>
      </w:pPr>
      <w:r>
        <w:rPr>
          <w:rFonts w:asciiTheme="minorHAnsi" w:hAnsiTheme="minorHAnsi" w:cstheme="minorHAnsi"/>
          <w:lang w:val="it-IT" w:bidi="it-IT"/>
        </w:rPr>
        <w:t xml:space="preserve">di avere prestato </w:t>
      </w:r>
      <w:r w:rsidRPr="00C843DA">
        <w:rPr>
          <w:rFonts w:asciiTheme="minorHAnsi" w:hAnsiTheme="minorHAnsi" w:cstheme="minorHAnsi"/>
          <w:lang w:val="it-IT" w:bidi="it-IT"/>
        </w:rPr>
        <w:t>servizi</w:t>
      </w:r>
      <w:r>
        <w:rPr>
          <w:rFonts w:asciiTheme="minorHAnsi" w:hAnsiTheme="minorHAnsi" w:cstheme="minorHAnsi"/>
          <w:lang w:val="it-IT" w:bidi="it-IT"/>
        </w:rPr>
        <w:t>o</w:t>
      </w:r>
      <w:r w:rsidRPr="00C843DA">
        <w:rPr>
          <w:rFonts w:asciiTheme="minorHAnsi" w:hAnsiTheme="minorHAnsi" w:cstheme="minorHAnsi"/>
          <w:lang w:val="it-IT" w:bidi="it-IT"/>
        </w:rPr>
        <w:t xml:space="preserve"> presso </w:t>
      </w:r>
      <w:r>
        <w:rPr>
          <w:rFonts w:asciiTheme="minorHAnsi" w:hAnsiTheme="minorHAnsi" w:cstheme="minorHAnsi"/>
          <w:lang w:val="it-IT" w:bidi="it-IT"/>
        </w:rPr>
        <w:t>la seguente Pubblica Amministrazione………………………………………………</w:t>
      </w:r>
    </w:p>
    <w:p w14:paraId="72583C76" w14:textId="36935702" w:rsidR="00C843DA" w:rsidRPr="00703D0D" w:rsidRDefault="00EA3CA0" w:rsidP="00984F4D">
      <w:pPr>
        <w:pStyle w:val="Corpotesto"/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 w:bidi="it-IT"/>
        </w:rPr>
        <w:t xml:space="preserve">      </w:t>
      </w:r>
      <w:r w:rsidR="00C843DA">
        <w:rPr>
          <w:rFonts w:asciiTheme="minorHAnsi" w:hAnsiTheme="minorHAnsi" w:cstheme="minorHAnsi"/>
          <w:lang w:val="it-IT" w:bidi="it-IT"/>
        </w:rPr>
        <w:t>e che detto servizio si è concluso per ……………………………………………………………………………………………………;</w:t>
      </w:r>
    </w:p>
    <w:p w14:paraId="47C4CB35" w14:textId="77777777" w:rsidR="008D48F2" w:rsidRPr="008D48F2" w:rsidRDefault="008D48F2" w:rsidP="00984F4D">
      <w:pPr>
        <w:pStyle w:val="Paragrafoelenco"/>
        <w:numPr>
          <w:ilvl w:val="0"/>
          <w:numId w:val="27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D48F2">
        <w:rPr>
          <w:rFonts w:asciiTheme="minorHAnsi" w:hAnsiTheme="minorHAnsi" w:cstheme="minorHAnsi"/>
          <w:sz w:val="20"/>
          <w:szCs w:val="20"/>
          <w:lang w:val="it-IT"/>
        </w:rPr>
        <w:t>di non essere stato/</w:t>
      </w:r>
      <w:proofErr w:type="gramStart"/>
      <w:r w:rsidRPr="008D48F2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gramEnd"/>
      <w:r w:rsidRPr="008D48F2">
        <w:rPr>
          <w:rFonts w:asciiTheme="minorHAnsi" w:hAnsiTheme="minorHAnsi" w:cstheme="minorHAnsi"/>
          <w:sz w:val="20"/>
          <w:szCs w:val="20"/>
          <w:lang w:val="it-IT"/>
        </w:rPr>
        <w:t xml:space="preserve"> destituito/a o dispensato/a dall’impiego presso una Pubblica Amministrazione per persistente e insufficiente rendimento e di non essere stato/</w:t>
      </w:r>
      <w:proofErr w:type="spellStart"/>
      <w:r w:rsidRPr="008D48F2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spellEnd"/>
      <w:r w:rsidRPr="008D48F2">
        <w:rPr>
          <w:rFonts w:asciiTheme="minorHAnsi" w:hAnsiTheme="minorHAnsi" w:cstheme="minorHAnsi"/>
          <w:sz w:val="20"/>
          <w:szCs w:val="20"/>
          <w:lang w:val="it-IT"/>
        </w:rPr>
        <w:t xml:space="preserve"> dichiarato/a decaduto/a da altro impiego statale, per aver conseguito l’impiego mediante la produzione di documenti falsi o viziati da invalidità non sanabile, nonché di non essere stato/a interdetto/a dai pubblici uffici in base a sentenza passata in giudicato;</w:t>
      </w:r>
    </w:p>
    <w:p w14:paraId="11AE9615" w14:textId="77777777" w:rsidR="00CE4F86" w:rsidRPr="00CE4F86" w:rsidRDefault="00CE4F86" w:rsidP="00984F4D">
      <w:pPr>
        <w:pStyle w:val="Paragrafoelenco"/>
        <w:numPr>
          <w:ilvl w:val="0"/>
          <w:numId w:val="27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E4F86">
        <w:rPr>
          <w:rFonts w:asciiTheme="minorHAnsi" w:hAnsiTheme="minorHAnsi" w:cstheme="minorHAnsi"/>
          <w:sz w:val="20"/>
          <w:szCs w:val="20"/>
          <w:lang w:val="it-IT"/>
        </w:rPr>
        <w:t>di non essere stato/</w:t>
      </w:r>
      <w:proofErr w:type="gramStart"/>
      <w:r w:rsidRPr="00CE4F86">
        <w:rPr>
          <w:rFonts w:asciiTheme="minorHAnsi" w:hAnsiTheme="minorHAnsi" w:cstheme="minorHAnsi"/>
          <w:sz w:val="20"/>
          <w:szCs w:val="20"/>
          <w:lang w:val="it-IT"/>
        </w:rPr>
        <w:t>a</w:t>
      </w:r>
      <w:proofErr w:type="gramEnd"/>
      <w:r w:rsidRPr="00CE4F86">
        <w:rPr>
          <w:rFonts w:asciiTheme="minorHAnsi" w:hAnsiTheme="minorHAnsi" w:cstheme="minorHAnsi"/>
          <w:sz w:val="20"/>
          <w:szCs w:val="20"/>
          <w:lang w:val="it-IT"/>
        </w:rPr>
        <w:t xml:space="preserve"> licenziato/a per motivi disciplinari a norma dei contratti collettivi nazionali di lavoro stipulati per i comparti della Pubblica Amministrazione;</w:t>
      </w:r>
    </w:p>
    <w:p w14:paraId="57144A4A" w14:textId="0E51C405" w:rsidR="008A06A2" w:rsidRPr="00EA3CA0" w:rsidRDefault="008A06A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di essere in regola con le norme concernenti gli obblighi militari (per i soli candidati di cittadinanza italiana, qualora</w:t>
      </w:r>
      <w:r w:rsidRPr="00EA3CA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soggetti);</w:t>
      </w:r>
    </w:p>
    <w:p w14:paraId="3C7B92E6" w14:textId="29A65596" w:rsidR="00B902D2" w:rsidRPr="00EA3CA0" w:rsidRDefault="00B902D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i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appartenere</w:t>
      </w:r>
      <w:r w:rsidR="00933E47">
        <w:rPr>
          <w:rFonts w:asciiTheme="minorHAnsi" w:hAnsiTheme="minorHAnsi" w:cstheme="minorHAnsi"/>
          <w:sz w:val="20"/>
          <w:szCs w:val="20"/>
          <w:lang w:val="it-IT" w:bidi="it-IT"/>
        </w:rPr>
        <w:t>/non appartenere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alle categorie protette disciplinate dall’art. 1 della Legge 12 marzo 1999, n. 68, ovvero alle categorie ad esse collegate e/o equiparate per legge</w:t>
      </w:r>
      <w:r w:rsidRPr="00EA3CA0">
        <w:rPr>
          <w:rFonts w:asciiTheme="minorHAnsi" w:hAnsiTheme="minorHAnsi" w:cstheme="minorHAnsi"/>
          <w:i/>
          <w:sz w:val="20"/>
          <w:szCs w:val="20"/>
          <w:lang w:val="it-IT" w:bidi="it-IT"/>
        </w:rPr>
        <w:t>;</w:t>
      </w:r>
    </w:p>
    <w:p w14:paraId="6C6D69AA" w14:textId="1C24CD35" w:rsidR="00B902D2" w:rsidRPr="00EA3CA0" w:rsidRDefault="00B902D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lastRenderedPageBreak/>
        <w:t>di essere iscritto</w:t>
      </w:r>
      <w:r w:rsidR="00E16F40">
        <w:rPr>
          <w:rFonts w:asciiTheme="minorHAnsi" w:hAnsiTheme="minorHAnsi" w:cstheme="minorHAnsi"/>
          <w:sz w:val="20"/>
          <w:szCs w:val="20"/>
          <w:lang w:val="it-IT" w:bidi="it-IT"/>
        </w:rPr>
        <w:t>/non essere iscritto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1FBC5E66" w14:textId="36164532" w:rsidR="0064133E" w:rsidRPr="00EA3CA0" w:rsidRDefault="00C843DA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essere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/non essere in possesso di 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titoli di preferenza a parità di m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erito di cui all’art. </w:t>
      </w:r>
      <w:r w:rsidR="00725A0C">
        <w:rPr>
          <w:rFonts w:asciiTheme="minorHAnsi" w:hAnsiTheme="minorHAnsi" w:cstheme="minorHAnsi"/>
          <w:sz w:val="20"/>
          <w:szCs w:val="20"/>
          <w:lang w:val="it-IT" w:bidi="it-IT"/>
        </w:rPr>
        <w:t>9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del band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o 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………………………………………………………………………………………………………………………………………</w:t>
      </w:r>
      <w:proofErr w:type="gramStart"/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…….</w:t>
      </w:r>
      <w:proofErr w:type="gramEnd"/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187E393D" w14:textId="419CF8DB" w:rsidR="0064133E" w:rsidRPr="00EA3CA0" w:rsidRDefault="00B902D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avere necessità dei seguenti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ausili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>/tempi aggiuntivi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in sede di prove d’esame in relazione alla specifica disabilità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come da cert</w:t>
      </w:r>
      <w:r w:rsidR="002B146E">
        <w:rPr>
          <w:rFonts w:asciiTheme="minorHAnsi" w:hAnsiTheme="minorHAnsi" w:cstheme="minorHAnsi"/>
          <w:sz w:val="20"/>
          <w:szCs w:val="20"/>
          <w:lang w:val="it-IT" w:bidi="it-IT"/>
        </w:rPr>
        <w:t>i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ficato allegato……………. 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……………………………………………………………………………………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190915B3" w14:textId="450DD1F8" w:rsidR="0064133E" w:rsidRPr="00EA3CA0" w:rsidRDefault="001B00A5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che</w:t>
      </w:r>
      <w:r w:rsidR="00E16F40">
        <w:rPr>
          <w:rFonts w:asciiTheme="minorHAnsi" w:hAnsiTheme="minorHAnsi" w:cstheme="minorHAnsi"/>
          <w:sz w:val="20"/>
          <w:szCs w:val="20"/>
          <w:lang w:val="it-IT"/>
        </w:rPr>
        <w:t>, se presente,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la percentuale di invalidità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è ………………………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come da 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certificato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numero 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rilasciato in data ……………………….  da ……………………………………………………………</w:t>
      </w:r>
      <w:r w:rsidR="00E16F40">
        <w:rPr>
          <w:rFonts w:asciiTheme="minorHAnsi" w:hAnsiTheme="minorHAnsi" w:cstheme="minorHAnsi"/>
          <w:sz w:val="20"/>
          <w:szCs w:val="20"/>
          <w:lang w:val="it-IT"/>
        </w:rPr>
        <w:t>…………………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…………………</w:t>
      </w:r>
      <w:proofErr w:type="gramStart"/>
      <w:r w:rsidRPr="00EA3CA0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C92208A" w14:textId="5799C52A" w:rsidR="0064133E" w:rsidRPr="00EA3CA0" w:rsidRDefault="00B44156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avere adeguata conoscenza della lingua italiana</w:t>
      </w:r>
      <w:r w:rsid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(per i soli cittadini stranieri)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693961F2" w14:textId="111D155A" w:rsidR="00935C4D" w:rsidRPr="00EA3CA0" w:rsidRDefault="00935C4D" w:rsidP="00984F4D">
      <w:pPr>
        <w:pStyle w:val="Paragrafoelenco"/>
        <w:numPr>
          <w:ilvl w:val="0"/>
          <w:numId w:val="27"/>
        </w:numPr>
        <w:tabs>
          <w:tab w:val="left" w:pos="1418"/>
          <w:tab w:val="left" w:pos="4292"/>
          <w:tab w:val="left" w:pos="9654"/>
        </w:tabs>
        <w:spacing w:before="124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di avere</w:t>
      </w:r>
      <w:r w:rsidRPr="00EA3CA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adeguata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conoscenza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della</w:t>
      </w:r>
      <w:r w:rsidRPr="00EA3CA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lingua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italiana</w:t>
      </w:r>
      <w:r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(per</w:t>
      </w:r>
      <w:r w:rsidRPr="00EA3CA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="008A06A2"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soli </w:t>
      </w:r>
      <w:r w:rsidR="008A06A2" w:rsidRPr="00EA3CA0">
        <w:rPr>
          <w:rFonts w:asciiTheme="minorHAnsi" w:hAnsiTheme="minorHAnsi" w:cstheme="minorHAnsi"/>
          <w:sz w:val="20"/>
          <w:szCs w:val="20"/>
          <w:lang w:val="it-IT"/>
        </w:rPr>
        <w:t>cittadini stranieri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).</w:t>
      </w:r>
    </w:p>
    <w:p w14:paraId="2A68590F" w14:textId="77777777" w:rsidR="00F032D7" w:rsidRPr="00703D0D" w:rsidRDefault="00F032D7" w:rsidP="00892DAC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649A7FFC" w14:textId="1298E220" w:rsidR="00F032D7" w:rsidRPr="00703D0D" w:rsidRDefault="00965460" w:rsidP="008E7661">
      <w:pPr>
        <w:pStyle w:val="Corpotesto"/>
        <w:spacing w:before="120" w:after="120"/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Tutte le comunicazioni relative al concorso dovranno essere inoltrate al seguente indirizzo PEC personale</w:t>
      </w:r>
      <w:r w:rsidR="005F2CB2" w:rsidRPr="00703D0D">
        <w:rPr>
          <w:rFonts w:asciiTheme="minorHAnsi" w:hAnsiTheme="minorHAnsi" w:cstheme="minorHAnsi"/>
          <w:lang w:val="it-IT"/>
        </w:rPr>
        <w:t>:</w:t>
      </w:r>
    </w:p>
    <w:p w14:paraId="4FFF8F10" w14:textId="627532DC" w:rsidR="00F032D7" w:rsidRPr="00703D0D" w:rsidRDefault="004E565E" w:rsidP="008E7661">
      <w:pPr>
        <w:pStyle w:val="Corpotesto"/>
        <w:tabs>
          <w:tab w:val="left" w:pos="5739"/>
        </w:tabs>
        <w:spacing w:before="120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</w:t>
      </w:r>
      <w:r w:rsidR="0071142B" w:rsidRPr="00703D0D">
        <w:rPr>
          <w:rFonts w:asciiTheme="minorHAnsi" w:hAnsiTheme="minorHAnsi" w:cstheme="minorHAnsi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o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in alternativa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</w:t>
      </w:r>
      <w:r w:rsidR="0001176A" w:rsidRPr="00703D0D">
        <w:rPr>
          <w:rFonts w:asciiTheme="minorHAnsi" w:hAnsiTheme="minorHAnsi" w:cstheme="minorHAnsi"/>
          <w:lang w:val="it-IT"/>
        </w:rPr>
        <w:t xml:space="preserve">per i </w:t>
      </w:r>
      <w:r w:rsidR="0071142B" w:rsidRPr="00703D0D">
        <w:rPr>
          <w:rFonts w:asciiTheme="minorHAnsi" w:hAnsiTheme="minorHAnsi" w:cstheme="minorHAnsi"/>
          <w:lang w:val="it-IT"/>
        </w:rPr>
        <w:t xml:space="preserve">soli </w:t>
      </w:r>
      <w:r w:rsidR="0001176A" w:rsidRPr="00703D0D">
        <w:rPr>
          <w:rFonts w:asciiTheme="minorHAnsi" w:hAnsiTheme="minorHAnsi" w:cstheme="minorHAnsi"/>
          <w:lang w:val="it-IT"/>
        </w:rPr>
        <w:t xml:space="preserve">candidati </w:t>
      </w:r>
      <w:r w:rsidR="00205CD7" w:rsidRPr="00703D0D">
        <w:rPr>
          <w:rFonts w:asciiTheme="minorHAnsi" w:hAnsiTheme="minorHAnsi" w:cstheme="minorHAnsi"/>
          <w:lang w:val="it-IT"/>
        </w:rPr>
        <w:t>stranieri</w:t>
      </w:r>
      <w:r w:rsidR="0001176A" w:rsidRPr="00703D0D">
        <w:rPr>
          <w:rFonts w:asciiTheme="minorHAnsi" w:hAnsiTheme="minorHAnsi" w:cstheme="minorHAnsi"/>
          <w:lang w:val="it-IT"/>
        </w:rPr>
        <w:t xml:space="preserve">, </w:t>
      </w:r>
      <w:r w:rsidR="00965460" w:rsidRPr="00703D0D">
        <w:rPr>
          <w:rFonts w:asciiTheme="minorHAnsi" w:hAnsiTheme="minorHAnsi" w:cstheme="minorHAnsi"/>
          <w:lang w:val="it-IT"/>
        </w:rPr>
        <w:t>al seguente</w:t>
      </w:r>
      <w:r w:rsidR="00965460" w:rsidRPr="00703D0D">
        <w:rPr>
          <w:rFonts w:asciiTheme="minorHAnsi" w:hAnsiTheme="minorHAnsi" w:cstheme="minorHAnsi"/>
          <w:spacing w:val="-14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indirizzo</w:t>
      </w:r>
      <w:r w:rsidR="00965460"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e-mail</w:t>
      </w:r>
      <w:r w:rsidR="0001176A" w:rsidRPr="00703D0D">
        <w:rPr>
          <w:rFonts w:asciiTheme="minorHAnsi" w:hAnsiTheme="minorHAnsi" w:cstheme="minorHAnsi"/>
          <w:lang w:val="it-IT"/>
        </w:rPr>
        <w:t xml:space="preserve">: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…………………</w:t>
      </w:r>
      <w:r w:rsidR="00965460" w:rsidRPr="00703D0D">
        <w:rPr>
          <w:rFonts w:asciiTheme="minorHAnsi" w:hAnsiTheme="minorHAnsi" w:cstheme="minorHAnsi"/>
          <w:lang w:val="it-IT"/>
        </w:rPr>
        <w:t>.</w:t>
      </w:r>
    </w:p>
    <w:p w14:paraId="1A2048D5" w14:textId="1CEDD35C" w:rsidR="00F032D7" w:rsidRPr="00703D0D" w:rsidRDefault="00965460" w:rsidP="008E7661">
      <w:pPr>
        <w:pStyle w:val="Corpotesto"/>
        <w:tabs>
          <w:tab w:val="left" w:pos="5427"/>
        </w:tabs>
        <w:spacing w:before="120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Recapito</w:t>
      </w:r>
      <w:r w:rsidRPr="00703D0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telefonico:</w:t>
      </w:r>
      <w:r w:rsidR="0001176A" w:rsidRPr="00703D0D">
        <w:rPr>
          <w:rFonts w:asciiTheme="minorHAnsi" w:hAnsiTheme="minorHAnsi" w:cstheme="minorHAnsi"/>
          <w:lang w:val="it-IT"/>
        </w:rPr>
        <w:t xml:space="preserve"> </w:t>
      </w:r>
      <w:r w:rsidR="004E565E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1316E58" w14:textId="5E3959AF" w:rsidR="0071142B" w:rsidRPr="00703D0D" w:rsidRDefault="0071142B" w:rsidP="008E7661">
      <w:pPr>
        <w:pStyle w:val="Corpotesto"/>
        <w:tabs>
          <w:tab w:val="left" w:pos="5427"/>
        </w:tabs>
        <w:spacing w:before="120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Indirizzo di posta elettronica ordinaria: ………………………………………………………………………….</w:t>
      </w:r>
    </w:p>
    <w:p w14:paraId="6C7FE9BE" w14:textId="77777777" w:rsidR="00653648" w:rsidRPr="00703D0D" w:rsidRDefault="00653648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w w:val="99"/>
          <w:u w:val="single"/>
          <w:lang w:val="it-IT"/>
        </w:rPr>
      </w:pPr>
    </w:p>
    <w:p w14:paraId="4AD5CF58" w14:textId="42F09A70" w:rsidR="00F032D7" w:rsidRPr="00703D0D" w:rsidRDefault="004E565E" w:rsidP="00C50B6F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r w:rsidR="00965460" w:rsidRPr="00703D0D">
        <w:rPr>
          <w:rFonts w:asciiTheme="minorHAnsi" w:hAnsiTheme="minorHAnsi" w:cstheme="minorHAnsi"/>
          <w:spacing w:val="19"/>
          <w:lang w:val="it-IT"/>
        </w:rPr>
        <w:t xml:space="preserve"> </w:t>
      </w:r>
      <w:proofErr w:type="spellStart"/>
      <w:r w:rsidR="00965460" w:rsidRPr="00703D0D">
        <w:rPr>
          <w:rFonts w:asciiTheme="minorHAnsi" w:hAnsiTheme="minorHAnsi" w:cstheme="minorHAnsi"/>
          <w:lang w:val="it-IT"/>
        </w:rPr>
        <w:t>sottoscritt</w:t>
      </w:r>
      <w:proofErr w:type="spellEnd"/>
      <w:r w:rsidRPr="00703D0D">
        <w:rPr>
          <w:rFonts w:asciiTheme="minorHAnsi" w:hAnsiTheme="minorHAnsi" w:cstheme="minorHAnsi"/>
          <w:lang w:val="it-IT"/>
        </w:rPr>
        <w:t xml:space="preserve">… </w:t>
      </w:r>
      <w:r w:rsidR="00965460" w:rsidRPr="00703D0D">
        <w:rPr>
          <w:rFonts w:asciiTheme="minorHAnsi" w:hAnsiTheme="minorHAnsi" w:cstheme="minorHAnsi"/>
          <w:lang w:val="it-IT"/>
        </w:rPr>
        <w:t>esprime il proprio consenso affinché i dati personali forniti possano essere trattati nel rispetto della normativa</w:t>
      </w:r>
      <w:r w:rsidR="00965460" w:rsidRPr="00703D0D">
        <w:rPr>
          <w:rFonts w:asciiTheme="minorHAnsi" w:hAnsiTheme="minorHAnsi" w:cstheme="minorHAnsi"/>
          <w:spacing w:val="2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vigente.</w:t>
      </w:r>
    </w:p>
    <w:p w14:paraId="0B99A2D4" w14:textId="77777777" w:rsidR="006D201B" w:rsidRPr="00703D0D" w:rsidRDefault="006D201B">
      <w:pPr>
        <w:pStyle w:val="Corpotesto"/>
        <w:ind w:left="961"/>
        <w:rPr>
          <w:rFonts w:asciiTheme="minorHAnsi" w:hAnsiTheme="minorHAnsi" w:cstheme="minorHAnsi"/>
          <w:lang w:val="it-IT"/>
        </w:rPr>
      </w:pPr>
    </w:p>
    <w:p w14:paraId="07803B9D" w14:textId="030901E0" w:rsidR="00F032D7" w:rsidRPr="00703D0D" w:rsidRDefault="00965460" w:rsidP="00D73B83">
      <w:pPr>
        <w:pStyle w:val="Corpotesto"/>
        <w:spacing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Allega alla presente domanda la seguente documentazione:</w:t>
      </w:r>
    </w:p>
    <w:p w14:paraId="69D16EA8" w14:textId="231C6980" w:rsidR="006D201B" w:rsidRDefault="006D201B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</w:tabs>
        <w:spacing w:before="120" w:after="120"/>
        <w:ind w:left="1667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il curriculum</w:t>
      </w:r>
      <w:r w:rsidR="00651BFD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vitae et </w:t>
      </w:r>
      <w:proofErr w:type="spellStart"/>
      <w:r w:rsidR="00651BFD"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,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secondo le modalità di cui all’art. 3 punto 1)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4081A03" w14:textId="2C52EB16" w:rsidR="00E16F40" w:rsidRPr="00703D0D" w:rsidRDefault="00E16F40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</w:tabs>
        <w:spacing w:before="120" w:after="120"/>
        <w:ind w:left="1667" w:hanging="391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ulteriore documentazione ritenuta utile ai fini della valutazione di cui all’art. 3 punto 2) del bando;</w:t>
      </w:r>
    </w:p>
    <w:p w14:paraId="73FF1ED8" w14:textId="663D246D" w:rsidR="003B259B" w:rsidRPr="00703D0D" w:rsidRDefault="006D201B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spacing w:before="120" w:after="120"/>
        <w:ind w:left="1667" w:right="208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fotocopia</w:t>
      </w:r>
      <w:r w:rsidRPr="00703D0D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093B67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3B259B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un documento di riconoscimento in corso di validità; </w:t>
      </w:r>
    </w:p>
    <w:p w14:paraId="7168212E" w14:textId="25AAA500" w:rsidR="007147E9" w:rsidRPr="00703D0D" w:rsidRDefault="007147E9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spacing w:before="120" w:after="120"/>
        <w:ind w:left="1667" w:right="208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allegato B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debitamente compilato,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datato e sottoscritto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[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dichiarazione sostitutiva di certificazione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46 DPR. n. 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proofErr w:type="spellStart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s.m</w:t>
      </w:r>
      <w:proofErr w:type="spellEnd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i.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) e/o dichiarazione dell’atto di notorietà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47 DPR n.445/2000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</w:t>
      </w:r>
      <w:proofErr w:type="spellStart"/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s.m.i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>)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4937024E" w14:textId="77777777" w:rsidR="006D201B" w:rsidRPr="00703D0D" w:rsidRDefault="006D201B" w:rsidP="00D73B83">
      <w:pPr>
        <w:tabs>
          <w:tab w:val="left" w:pos="1669"/>
          <w:tab w:val="left" w:pos="1670"/>
          <w:tab w:val="left" w:pos="5473"/>
        </w:tabs>
        <w:ind w:right="208" w:hanging="394"/>
        <w:rPr>
          <w:rFonts w:asciiTheme="minorHAnsi" w:hAnsiTheme="minorHAnsi" w:cstheme="minorHAnsi"/>
          <w:sz w:val="20"/>
          <w:szCs w:val="20"/>
          <w:lang w:val="it-IT"/>
        </w:rPr>
      </w:pPr>
    </w:p>
    <w:p w14:paraId="449E5B2D" w14:textId="77777777" w:rsidR="00725A0C" w:rsidRPr="00D47CD2" w:rsidRDefault="00725A0C" w:rsidP="00725A0C">
      <w:pPr>
        <w:suppressAutoHyphens/>
        <w:spacing w:after="120"/>
        <w:ind w:left="993"/>
        <w:jc w:val="both"/>
        <w:rPr>
          <w:lang w:val="it-IT"/>
        </w:rPr>
      </w:pPr>
      <w:r w:rsidRPr="00117757">
        <w:rPr>
          <w:lang w:val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730025FC" w14:textId="0390D105" w:rsidR="00F032D7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65AF6982" w14:textId="77777777" w:rsidR="00725A0C" w:rsidRPr="00703D0D" w:rsidRDefault="00725A0C">
      <w:pPr>
        <w:pStyle w:val="Corpotesto"/>
        <w:rPr>
          <w:rFonts w:asciiTheme="minorHAnsi" w:hAnsiTheme="minorHAnsi" w:cstheme="minorHAnsi"/>
          <w:lang w:val="it-IT"/>
        </w:rPr>
      </w:pPr>
    </w:p>
    <w:p w14:paraId="67BE3C9D" w14:textId="77777777" w:rsidR="00F032D7" w:rsidRPr="00703D0D" w:rsidRDefault="00965460">
      <w:pPr>
        <w:pStyle w:val="Corpotesto"/>
        <w:tabs>
          <w:tab w:val="left" w:pos="4940"/>
        </w:tabs>
        <w:ind w:left="96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e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  <w:r w:rsidRPr="00703D0D">
        <w:rPr>
          <w:rFonts w:asciiTheme="minorHAnsi" w:hAnsiTheme="minorHAnsi" w:cstheme="minorHAnsi"/>
          <w:lang w:val="it-IT"/>
        </w:rPr>
        <w:t>_</w:t>
      </w:r>
    </w:p>
    <w:p w14:paraId="08284DD9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D3F262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AA728A4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9CEF532" w14:textId="77777777" w:rsidR="00F032D7" w:rsidRPr="00703D0D" w:rsidRDefault="00965460">
      <w:pPr>
        <w:pStyle w:val="Corpotesto"/>
        <w:tabs>
          <w:tab w:val="left" w:pos="9742"/>
        </w:tabs>
        <w:ind w:left="5847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7CF74D69" w14:textId="77777777" w:rsidR="00F032D7" w:rsidRPr="00703D0D" w:rsidRDefault="00F032D7" w:rsidP="00387092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3661B353" w14:textId="64CB4F81" w:rsidR="00810619" w:rsidRPr="00703D0D" w:rsidRDefault="00810619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lang w:val="it-IT"/>
        </w:rPr>
        <w:br w:type="page"/>
      </w:r>
    </w:p>
    <w:p w14:paraId="6FD92BEC" w14:textId="460F5D52" w:rsidR="00810619" w:rsidRPr="00703D0D" w:rsidRDefault="00810619" w:rsidP="00810619">
      <w:pPr>
        <w:pStyle w:val="Corpotesto"/>
        <w:ind w:right="22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lastRenderedPageBreak/>
        <w:t>Allegato B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66B6048B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36953A5D" w14:textId="77777777" w:rsidR="004A46B2" w:rsidRPr="00703D0D" w:rsidRDefault="00965460">
      <w:pPr>
        <w:pStyle w:val="Corpotesto"/>
        <w:ind w:left="3517" w:right="246" w:hanging="2410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DICHIARAZIONE SOSTITUTIVA DI CERTIFICAZIONI E DICHIARAZIONE SOSTITUTIVA DI ATTO DI NOTORIETÀ </w:t>
      </w:r>
    </w:p>
    <w:p w14:paraId="5D294C7F" w14:textId="3DB3D23D" w:rsidR="00F032D7" w:rsidRPr="00703D0D" w:rsidRDefault="00965460" w:rsidP="004A46B2">
      <w:pPr>
        <w:pStyle w:val="Corpotesto"/>
        <w:ind w:left="3517" w:right="246" w:hanging="2410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(artt. 46 e 47 DPR 28.12.2000 n. 445 e s.m. i.)</w:t>
      </w:r>
    </w:p>
    <w:p w14:paraId="146879B5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711D8DE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1CF777D" w14:textId="77777777" w:rsidR="0086713E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spacing w:val="-2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Il/La</w:t>
      </w:r>
      <w:r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sottoscritto/a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(nome)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(cognome)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 xml:space="preserve"> nato/a </w:t>
      </w:r>
      <w:proofErr w:type="spellStart"/>
      <w:r w:rsidRPr="00703D0D">
        <w:rPr>
          <w:rFonts w:asciiTheme="minorHAnsi" w:hAnsiTheme="minorHAnsi" w:cstheme="minorHAnsi"/>
          <w:lang w:val="it-IT"/>
        </w:rPr>
        <w:t>a</w:t>
      </w:r>
      <w:proofErr w:type="spellEnd"/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(</w:t>
      </w:r>
      <w:r w:rsidRPr="00703D0D">
        <w:rPr>
          <w:rFonts w:asciiTheme="minorHAnsi" w:hAnsiTheme="minorHAnsi" w:cstheme="minorHAnsi"/>
          <w:lang w:val="it-IT"/>
        </w:rPr>
        <w:t xml:space="preserve">provincia </w:t>
      </w:r>
      <w:r w:rsidR="0086713E" w:rsidRPr="00703D0D">
        <w:rPr>
          <w:rFonts w:asciiTheme="minorHAnsi" w:hAnsiTheme="minorHAnsi" w:cstheme="minorHAnsi"/>
          <w:lang w:val="it-IT"/>
        </w:rPr>
        <w:t>………</w:t>
      </w:r>
      <w:r w:rsidRPr="00703D0D">
        <w:rPr>
          <w:rFonts w:asciiTheme="minorHAnsi" w:hAnsiTheme="minorHAnsi" w:cstheme="minorHAnsi"/>
          <w:lang w:val="it-IT"/>
        </w:rPr>
        <w:t>)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il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</w:t>
      </w:r>
      <w:r w:rsidR="004A46B2" w:rsidRPr="00703D0D">
        <w:rPr>
          <w:rFonts w:asciiTheme="minorHAnsi" w:hAnsiTheme="minorHAnsi" w:cstheme="minorHAnsi"/>
          <w:lang w:val="it-IT"/>
        </w:rPr>
        <w:t>,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</w:p>
    <w:p w14:paraId="52B97465" w14:textId="011780B1" w:rsidR="00F032D7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residente</w:t>
      </w:r>
      <w:r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AE0E83" w:rsidRPr="00703D0D">
        <w:rPr>
          <w:rFonts w:asciiTheme="minorHAnsi" w:hAnsiTheme="minorHAnsi" w:cstheme="minorHAnsi"/>
          <w:spacing w:val="-1"/>
          <w:lang w:val="it-IT"/>
        </w:rPr>
        <w:t>a</w:t>
      </w:r>
      <w:r w:rsidR="0086713E"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86713E" w:rsidRPr="00703D0D">
        <w:rPr>
          <w:rFonts w:asciiTheme="minorHAnsi" w:hAnsiTheme="minorHAnsi" w:cstheme="minorHAnsi"/>
          <w:lang w:val="it-IT"/>
        </w:rPr>
        <w:t>……………………………………………………… (provincia ………)</w:t>
      </w:r>
      <w:r w:rsidR="0086713E"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via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n.</w:t>
      </w:r>
      <w:r w:rsidR="0086713E" w:rsidRPr="00703D0D">
        <w:rPr>
          <w:rFonts w:asciiTheme="minorHAnsi" w:hAnsiTheme="minorHAnsi" w:cstheme="minorHAnsi"/>
          <w:lang w:val="it-IT"/>
        </w:rPr>
        <w:t>……;</w:t>
      </w:r>
    </w:p>
    <w:p w14:paraId="2FB325ED" w14:textId="77777777" w:rsidR="00F032D7" w:rsidRPr="00703D0D" w:rsidRDefault="00965460">
      <w:pPr>
        <w:pStyle w:val="Corpotesto"/>
        <w:spacing w:before="120"/>
        <w:ind w:left="961" w:right="212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consapevole della responsabilità penale in cui può incorrere in caso di falsità in atti e dichiarazioni mendaci (art. 76 DPR 28.12.2000 n. 445 e s.m. i)</w:t>
      </w:r>
    </w:p>
    <w:p w14:paraId="06C2C9C5" w14:textId="72B0D18E" w:rsidR="00F032D7" w:rsidRPr="00703D0D" w:rsidRDefault="00965460">
      <w:pPr>
        <w:pStyle w:val="Corpotesto"/>
        <w:spacing w:before="1"/>
        <w:ind w:left="724" w:right="265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DICHIARA</w:t>
      </w:r>
    </w:p>
    <w:p w14:paraId="77E1E94C" w14:textId="4C54DAF6" w:rsidR="00F5018E" w:rsidRPr="00703D0D" w:rsidRDefault="00F5018E" w:rsidP="00F5018E">
      <w:pPr>
        <w:pStyle w:val="Corpotesto"/>
        <w:spacing w:before="1"/>
        <w:ind w:left="724" w:right="22"/>
        <w:jc w:val="center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(modificare a cura del candidato</w:t>
      </w:r>
      <w:r w:rsidR="00AE0E83"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, a</w:t>
      </w: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titolo puramente esemplificativo si riportano alcune formule che possono essere utilizzate)</w:t>
      </w:r>
    </w:p>
    <w:p w14:paraId="53A5ACDB" w14:textId="334744C4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i/>
          <w:sz w:val="25"/>
          <w:lang w:val="it-IT"/>
        </w:rPr>
      </w:pPr>
    </w:p>
    <w:p w14:paraId="642781BA" w14:textId="064FF27F" w:rsidR="00E71371" w:rsidRPr="00703D0D" w:rsidRDefault="0028415B" w:rsidP="0028415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possesso del seguente titolo di studio, di specializzazione, abilitazione professionale 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………………………………, </w:t>
      </w:r>
    </w:p>
    <w:p w14:paraId="6AAE30A3" w14:textId="63EF088A" w:rsidR="0028415B" w:rsidRPr="00703D0D" w:rsidRDefault="0028415B" w:rsidP="00E71371">
      <w:pPr>
        <w:widowControl/>
        <w:suppressAutoHyphens/>
        <w:autoSpaceDE/>
        <w:autoSpaceDN/>
        <w:ind w:left="1134"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conseguito il …………………………………………,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presso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……………………………………………………………….. con la seguente votazione 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8E515E8" w14:textId="55093EA2" w:rsidR="00F032D7" w:rsidRPr="00703D0D" w:rsidRDefault="0028415B" w:rsidP="00224BF0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/>
        <w:ind w:right="-44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aver svolto la seguente attività lavorativa: ………………………………………………………. presso  ………………………………………….........................................con la qualifica di ………………………………, nel periodo ………………………………………………………..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319644EF" w14:textId="6CDF4E07" w:rsidR="00A71E6D" w:rsidRPr="00703D0D" w:rsidRDefault="00A71E6D" w:rsidP="00A71E6D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che quanto riportato nel curriculum vitae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ed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corrisponde a verità;</w:t>
      </w:r>
    </w:p>
    <w:p w14:paraId="0698C084" w14:textId="4304511F" w:rsidR="00E71371" w:rsidRPr="00703D0D" w:rsidRDefault="00E71371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la copia del seguente documento 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 composta da n. 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fogli, è conforme all’originale;</w:t>
      </w:r>
    </w:p>
    <w:p w14:paraId="4AE91B3D" w14:textId="2B7C74E1" w:rsidR="00F5018E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…………………………………………………………………………………………………………………………………………………………………………;</w:t>
      </w:r>
    </w:p>
    <w:p w14:paraId="5EB4AC03" w14:textId="10762097" w:rsidR="00E71371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78628F1" w14:textId="3F5B0402" w:rsidR="00F032D7" w:rsidRPr="00703D0D" w:rsidRDefault="00965460" w:rsidP="00E71371">
      <w:pPr>
        <w:pStyle w:val="Corpotesto"/>
        <w:spacing w:before="59" w:after="120"/>
        <w:ind w:left="1106" w:right="261"/>
        <w:jc w:val="center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</w:rPr>
        <w:t>DICHIARA</w:t>
      </w:r>
      <w:r w:rsidR="0028415B" w:rsidRPr="00703D0D">
        <w:rPr>
          <w:rFonts w:asciiTheme="minorHAnsi" w:hAnsiTheme="minorHAnsi" w:cstheme="minorHAnsi"/>
        </w:rPr>
        <w:t xml:space="preserve"> </w:t>
      </w:r>
      <w:proofErr w:type="spellStart"/>
      <w:r w:rsidR="0028415B" w:rsidRPr="00703D0D">
        <w:rPr>
          <w:rFonts w:asciiTheme="minorHAnsi" w:hAnsiTheme="minorHAnsi" w:cstheme="minorHAnsi"/>
        </w:rPr>
        <w:t>inoltre</w:t>
      </w:r>
      <w:proofErr w:type="spellEnd"/>
    </w:p>
    <w:p w14:paraId="50DD8037" w14:textId="77777777" w:rsidR="00F032D7" w:rsidRPr="00703D0D" w:rsidRDefault="00965460">
      <w:pPr>
        <w:pStyle w:val="Corpotesto"/>
        <w:spacing w:before="58"/>
        <w:ind w:left="961" w:right="105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C8C8F9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76CF331" w14:textId="77777777" w:rsidR="00F032D7" w:rsidRPr="00703D0D" w:rsidRDefault="00F032D7">
      <w:pPr>
        <w:pStyle w:val="Corpotesto"/>
        <w:rPr>
          <w:rFonts w:asciiTheme="minorHAnsi" w:hAnsiTheme="minorHAnsi" w:cstheme="minorHAnsi"/>
          <w:sz w:val="25"/>
          <w:lang w:val="it-IT"/>
        </w:rPr>
      </w:pPr>
    </w:p>
    <w:p w14:paraId="49BA4AC9" w14:textId="77777777" w:rsidR="00F032D7" w:rsidRPr="00703D0D" w:rsidRDefault="00965460">
      <w:pPr>
        <w:pStyle w:val="Corpotesto"/>
        <w:tabs>
          <w:tab w:val="left" w:pos="4343"/>
        </w:tabs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 e</w:t>
      </w:r>
      <w:r w:rsidRPr="00703D0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0AD3CC6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15"/>
          <w:lang w:val="it-IT"/>
        </w:rPr>
      </w:pPr>
    </w:p>
    <w:p w14:paraId="7A55348D" w14:textId="77777777" w:rsidR="00F032D7" w:rsidRPr="00703D0D" w:rsidRDefault="00965460">
      <w:pPr>
        <w:pStyle w:val="Corpotesto"/>
        <w:tabs>
          <w:tab w:val="left" w:pos="9671"/>
        </w:tabs>
        <w:spacing w:before="59"/>
        <w:ind w:left="528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31CDFAB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617EAC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E962218" w14:textId="77777777" w:rsidR="00F032D7" w:rsidRPr="00703D0D" w:rsidRDefault="00F032D7">
      <w:pPr>
        <w:pStyle w:val="Corpotesto"/>
        <w:spacing w:before="2"/>
        <w:rPr>
          <w:rFonts w:asciiTheme="minorHAnsi" w:hAnsiTheme="minorHAnsi" w:cstheme="minorHAnsi"/>
          <w:sz w:val="15"/>
          <w:lang w:val="it-IT"/>
        </w:rPr>
      </w:pPr>
    </w:p>
    <w:p w14:paraId="480F1A28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5B6D4310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272729DB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7A8D6A9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43FF981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FEAD98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00A6B1BD" w14:textId="79B4A56A" w:rsidR="00F032D7" w:rsidRPr="00703D0D" w:rsidRDefault="00965460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N.B. 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Il/la dichiarante deve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allegare al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la dichiarazione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la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copia fotostatica d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 xml:space="preserve">i un </w:t>
      </w:r>
      <w:r w:rsidRPr="00703D0D">
        <w:rPr>
          <w:rFonts w:asciiTheme="minorHAnsi" w:hAnsiTheme="minorHAnsi" w:cstheme="minorHAnsi"/>
          <w:u w:val="single"/>
          <w:lang w:val="it-IT"/>
        </w:rPr>
        <w:t>documento di identità in corso di validità</w:t>
      </w:r>
      <w:r w:rsidRPr="00703D0D">
        <w:rPr>
          <w:rFonts w:asciiTheme="minorHAnsi" w:hAnsiTheme="minorHAnsi" w:cstheme="minorHAnsi"/>
          <w:lang w:val="it-IT"/>
        </w:rPr>
        <w:t>.</w:t>
      </w:r>
    </w:p>
    <w:bookmarkEnd w:id="0"/>
    <w:p w14:paraId="15FD49E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sectPr w:rsidR="00F032D7" w:rsidRPr="00703D0D" w:rsidSect="00E71371">
      <w:headerReference w:type="default" r:id="rId8"/>
      <w:footerReference w:type="default" r:id="rId9"/>
      <w:pgSz w:w="11910" w:h="16840"/>
      <w:pgMar w:top="360" w:right="1080" w:bottom="284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9377" w14:textId="77777777" w:rsidR="00563910" w:rsidRDefault="00563910">
      <w:r>
        <w:separator/>
      </w:r>
    </w:p>
  </w:endnote>
  <w:endnote w:type="continuationSeparator" w:id="0">
    <w:p w14:paraId="5C3804CC" w14:textId="77777777" w:rsidR="00563910" w:rsidRDefault="0056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BF2E" w14:textId="77777777" w:rsidR="00563910" w:rsidRDefault="00563910">
      <w:r>
        <w:separator/>
      </w:r>
    </w:p>
  </w:footnote>
  <w:footnote w:type="continuationSeparator" w:id="0">
    <w:p w14:paraId="527FEAB8" w14:textId="77777777" w:rsidR="00563910" w:rsidRDefault="0056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933177C"/>
    <w:multiLevelType w:val="hybridMultilevel"/>
    <w:tmpl w:val="6DC69D94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" w15:restartNumberingAfterBreak="0">
    <w:nsid w:val="12CD0021"/>
    <w:multiLevelType w:val="hybridMultilevel"/>
    <w:tmpl w:val="1E7AA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4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5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6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7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8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9" w15:restartNumberingAfterBreak="0">
    <w:nsid w:val="2FD9573B"/>
    <w:multiLevelType w:val="hybridMultilevel"/>
    <w:tmpl w:val="FF7E515E"/>
    <w:lvl w:ilvl="0" w:tplc="E08A9A4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 w15:restartNumberingAfterBreak="0">
    <w:nsid w:val="31967D08"/>
    <w:multiLevelType w:val="hybridMultilevel"/>
    <w:tmpl w:val="CDE0C5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19D20366">
      <w:start w:val="1"/>
      <w:numFmt w:val="lowerLetter"/>
      <w:lvlText w:val="%2)"/>
      <w:lvlJc w:val="left"/>
      <w:pPr>
        <w:ind w:left="896" w:hanging="272"/>
      </w:pPr>
      <w:rPr>
        <w:rFonts w:ascii="Arial" w:eastAsia="Arial" w:hAnsi="Arial" w:cs="Aria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1" w15:restartNumberingAfterBreak="0">
    <w:nsid w:val="327C0AA2"/>
    <w:multiLevelType w:val="hybridMultilevel"/>
    <w:tmpl w:val="E3D87280"/>
    <w:lvl w:ilvl="0" w:tplc="29589E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637B"/>
    <w:multiLevelType w:val="hybridMultilevel"/>
    <w:tmpl w:val="490E21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896" w:hanging="272"/>
      </w:pPr>
      <w:rPr>
        <w:rFonts w:ascii="Symbol" w:hAnsi="Symbo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3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15" w15:restartNumberingAfterBreak="0">
    <w:nsid w:val="4B217BAB"/>
    <w:multiLevelType w:val="hybridMultilevel"/>
    <w:tmpl w:val="5D7A6B4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1615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048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2918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3788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4658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5528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6398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7268" w:hanging="197"/>
      </w:pPr>
      <w:rPr>
        <w:rFonts w:hint="default"/>
      </w:rPr>
    </w:lvl>
  </w:abstractNum>
  <w:abstractNum w:abstractNumId="17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8" w15:restartNumberingAfterBreak="0">
    <w:nsid w:val="57896E91"/>
    <w:multiLevelType w:val="hybridMultilevel"/>
    <w:tmpl w:val="815E6516"/>
    <w:lvl w:ilvl="0" w:tplc="56B839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94459"/>
    <w:multiLevelType w:val="hybridMultilevel"/>
    <w:tmpl w:val="B91E5802"/>
    <w:lvl w:ilvl="0" w:tplc="57D265CE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21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2" w15:restartNumberingAfterBreak="0">
    <w:nsid w:val="6C16633E"/>
    <w:multiLevelType w:val="hybridMultilevel"/>
    <w:tmpl w:val="3C90B6EE"/>
    <w:lvl w:ilvl="0" w:tplc="04100003">
      <w:start w:val="1"/>
      <w:numFmt w:val="bullet"/>
      <w:lvlText w:val="o"/>
      <w:lvlJc w:val="left"/>
      <w:pPr>
        <w:ind w:left="1670" w:hanging="720"/>
      </w:pPr>
      <w:rPr>
        <w:rFonts w:ascii="Courier New" w:hAnsi="Courier New" w:cs="Courier New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3" w15:restartNumberingAfterBreak="0">
    <w:nsid w:val="6F3E6CD8"/>
    <w:multiLevelType w:val="hybridMultilevel"/>
    <w:tmpl w:val="6DA27E70"/>
    <w:lvl w:ilvl="0" w:tplc="4ABA21FE">
      <w:numFmt w:val="bullet"/>
      <w:lvlText w:val="-"/>
      <w:lvlJc w:val="left"/>
      <w:pPr>
        <w:ind w:left="962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4" w15:restartNumberingAfterBreak="0">
    <w:nsid w:val="774D1142"/>
    <w:multiLevelType w:val="hybridMultilevel"/>
    <w:tmpl w:val="9E84A3F6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26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21"/>
  </w:num>
  <w:num w:numId="7">
    <w:abstractNumId w:val="14"/>
  </w:num>
  <w:num w:numId="8">
    <w:abstractNumId w:val="20"/>
  </w:num>
  <w:num w:numId="9">
    <w:abstractNumId w:val="26"/>
  </w:num>
  <w:num w:numId="10">
    <w:abstractNumId w:val="25"/>
  </w:num>
  <w:num w:numId="11">
    <w:abstractNumId w:val="7"/>
  </w:num>
  <w:num w:numId="12">
    <w:abstractNumId w:val="6"/>
  </w:num>
  <w:num w:numId="13">
    <w:abstractNumId w:val="18"/>
  </w:num>
  <w:num w:numId="14">
    <w:abstractNumId w:val="23"/>
  </w:num>
  <w:num w:numId="15">
    <w:abstractNumId w:val="0"/>
  </w:num>
  <w:num w:numId="16">
    <w:abstractNumId w:val="15"/>
  </w:num>
  <w:num w:numId="17">
    <w:abstractNumId w:val="24"/>
  </w:num>
  <w:num w:numId="18">
    <w:abstractNumId w:val="2"/>
  </w:num>
  <w:num w:numId="19">
    <w:abstractNumId w:val="9"/>
  </w:num>
  <w:num w:numId="20">
    <w:abstractNumId w:val="10"/>
  </w:num>
  <w:num w:numId="21">
    <w:abstractNumId w:val="12"/>
  </w:num>
  <w:num w:numId="22">
    <w:abstractNumId w:val="17"/>
  </w:num>
  <w:num w:numId="23">
    <w:abstractNumId w:val="22"/>
  </w:num>
  <w:num w:numId="24">
    <w:abstractNumId w:val="1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D7"/>
    <w:rsid w:val="0001176A"/>
    <w:rsid w:val="00076FE2"/>
    <w:rsid w:val="00093B67"/>
    <w:rsid w:val="000C05CA"/>
    <w:rsid w:val="000E3CDC"/>
    <w:rsid w:val="00100401"/>
    <w:rsid w:val="0016186D"/>
    <w:rsid w:val="00191761"/>
    <w:rsid w:val="00191CBB"/>
    <w:rsid w:val="001937E5"/>
    <w:rsid w:val="001A4C3D"/>
    <w:rsid w:val="001A5125"/>
    <w:rsid w:val="001B00A5"/>
    <w:rsid w:val="001B56F8"/>
    <w:rsid w:val="001C7CDA"/>
    <w:rsid w:val="00205CD7"/>
    <w:rsid w:val="00212FBC"/>
    <w:rsid w:val="002135A4"/>
    <w:rsid w:val="002136DA"/>
    <w:rsid w:val="0028415B"/>
    <w:rsid w:val="002B05B7"/>
    <w:rsid w:val="002B101B"/>
    <w:rsid w:val="002B146E"/>
    <w:rsid w:val="002C0C28"/>
    <w:rsid w:val="003037E4"/>
    <w:rsid w:val="003176E7"/>
    <w:rsid w:val="00364B64"/>
    <w:rsid w:val="0037763D"/>
    <w:rsid w:val="00387092"/>
    <w:rsid w:val="003A2403"/>
    <w:rsid w:val="003B259B"/>
    <w:rsid w:val="003B3864"/>
    <w:rsid w:val="003C1EF8"/>
    <w:rsid w:val="003D66A2"/>
    <w:rsid w:val="00404CE2"/>
    <w:rsid w:val="00434567"/>
    <w:rsid w:val="00441489"/>
    <w:rsid w:val="00445061"/>
    <w:rsid w:val="00466D9A"/>
    <w:rsid w:val="00495DAE"/>
    <w:rsid w:val="00497879"/>
    <w:rsid w:val="004A46B2"/>
    <w:rsid w:val="004B6EB1"/>
    <w:rsid w:val="004D0025"/>
    <w:rsid w:val="004E565E"/>
    <w:rsid w:val="004F62D3"/>
    <w:rsid w:val="00517698"/>
    <w:rsid w:val="00536AA5"/>
    <w:rsid w:val="00543885"/>
    <w:rsid w:val="005544C7"/>
    <w:rsid w:val="00563910"/>
    <w:rsid w:val="005800CB"/>
    <w:rsid w:val="005C59EF"/>
    <w:rsid w:val="005E5E4B"/>
    <w:rsid w:val="005F2CB2"/>
    <w:rsid w:val="00621B44"/>
    <w:rsid w:val="006304C0"/>
    <w:rsid w:val="006475B3"/>
    <w:rsid w:val="00651BFD"/>
    <w:rsid w:val="00653648"/>
    <w:rsid w:val="0066665F"/>
    <w:rsid w:val="00667501"/>
    <w:rsid w:val="006715C6"/>
    <w:rsid w:val="006856FF"/>
    <w:rsid w:val="006A4DA2"/>
    <w:rsid w:val="006D0DD8"/>
    <w:rsid w:val="006D201B"/>
    <w:rsid w:val="006E35B6"/>
    <w:rsid w:val="006E72F9"/>
    <w:rsid w:val="006F3C8B"/>
    <w:rsid w:val="00703D0D"/>
    <w:rsid w:val="0070736F"/>
    <w:rsid w:val="0071142B"/>
    <w:rsid w:val="007147E9"/>
    <w:rsid w:val="00715081"/>
    <w:rsid w:val="007233A3"/>
    <w:rsid w:val="00725A0C"/>
    <w:rsid w:val="00730CFC"/>
    <w:rsid w:val="00740EC1"/>
    <w:rsid w:val="00755A1F"/>
    <w:rsid w:val="00761C86"/>
    <w:rsid w:val="00777112"/>
    <w:rsid w:val="0078267B"/>
    <w:rsid w:val="007B1900"/>
    <w:rsid w:val="007C37F0"/>
    <w:rsid w:val="007D2BA3"/>
    <w:rsid w:val="007E25BD"/>
    <w:rsid w:val="00810619"/>
    <w:rsid w:val="00821DB2"/>
    <w:rsid w:val="00825CD8"/>
    <w:rsid w:val="00833AB8"/>
    <w:rsid w:val="0085312B"/>
    <w:rsid w:val="008625ED"/>
    <w:rsid w:val="008661EE"/>
    <w:rsid w:val="0086713E"/>
    <w:rsid w:val="00892DAC"/>
    <w:rsid w:val="008A06A2"/>
    <w:rsid w:val="008A09EC"/>
    <w:rsid w:val="008D48F2"/>
    <w:rsid w:val="008E7661"/>
    <w:rsid w:val="00916523"/>
    <w:rsid w:val="009179DC"/>
    <w:rsid w:val="00933E47"/>
    <w:rsid w:val="00935C4D"/>
    <w:rsid w:val="00944DFF"/>
    <w:rsid w:val="00952749"/>
    <w:rsid w:val="00953755"/>
    <w:rsid w:val="0096161D"/>
    <w:rsid w:val="00965460"/>
    <w:rsid w:val="00984F4D"/>
    <w:rsid w:val="0099350F"/>
    <w:rsid w:val="009A1E63"/>
    <w:rsid w:val="009B1DDB"/>
    <w:rsid w:val="009B614F"/>
    <w:rsid w:val="009B7491"/>
    <w:rsid w:val="009B7A67"/>
    <w:rsid w:val="009F1D0D"/>
    <w:rsid w:val="00A266CA"/>
    <w:rsid w:val="00A36E30"/>
    <w:rsid w:val="00A44364"/>
    <w:rsid w:val="00A46B42"/>
    <w:rsid w:val="00A53252"/>
    <w:rsid w:val="00A70018"/>
    <w:rsid w:val="00A71E6D"/>
    <w:rsid w:val="00A75B03"/>
    <w:rsid w:val="00AA6A3F"/>
    <w:rsid w:val="00AC004E"/>
    <w:rsid w:val="00AE060B"/>
    <w:rsid w:val="00AE0E83"/>
    <w:rsid w:val="00AE7D82"/>
    <w:rsid w:val="00B160C8"/>
    <w:rsid w:val="00B27229"/>
    <w:rsid w:val="00B36D40"/>
    <w:rsid w:val="00B44156"/>
    <w:rsid w:val="00B54E99"/>
    <w:rsid w:val="00B71048"/>
    <w:rsid w:val="00B7542E"/>
    <w:rsid w:val="00B762B1"/>
    <w:rsid w:val="00B81D66"/>
    <w:rsid w:val="00B902D2"/>
    <w:rsid w:val="00BA4FEB"/>
    <w:rsid w:val="00BD3BC9"/>
    <w:rsid w:val="00C216C1"/>
    <w:rsid w:val="00C354B1"/>
    <w:rsid w:val="00C50B6F"/>
    <w:rsid w:val="00C65256"/>
    <w:rsid w:val="00C809AD"/>
    <w:rsid w:val="00C843DA"/>
    <w:rsid w:val="00C909D8"/>
    <w:rsid w:val="00C92B44"/>
    <w:rsid w:val="00CA1281"/>
    <w:rsid w:val="00CB35FC"/>
    <w:rsid w:val="00CC4DA1"/>
    <w:rsid w:val="00CC720D"/>
    <w:rsid w:val="00CC7CFD"/>
    <w:rsid w:val="00CD484D"/>
    <w:rsid w:val="00CE4F86"/>
    <w:rsid w:val="00D02710"/>
    <w:rsid w:val="00D129D9"/>
    <w:rsid w:val="00D4486E"/>
    <w:rsid w:val="00D53A04"/>
    <w:rsid w:val="00D73B83"/>
    <w:rsid w:val="00DA7B56"/>
    <w:rsid w:val="00DB5286"/>
    <w:rsid w:val="00DC2CB8"/>
    <w:rsid w:val="00DE4F35"/>
    <w:rsid w:val="00DE61A3"/>
    <w:rsid w:val="00DE74A9"/>
    <w:rsid w:val="00E16F40"/>
    <w:rsid w:val="00E25921"/>
    <w:rsid w:val="00E40918"/>
    <w:rsid w:val="00E4310F"/>
    <w:rsid w:val="00E6481A"/>
    <w:rsid w:val="00E71371"/>
    <w:rsid w:val="00E77C02"/>
    <w:rsid w:val="00EA3CA0"/>
    <w:rsid w:val="00EB26D9"/>
    <w:rsid w:val="00EE4F0B"/>
    <w:rsid w:val="00EF0724"/>
    <w:rsid w:val="00F01F99"/>
    <w:rsid w:val="00F032D7"/>
    <w:rsid w:val="00F5018E"/>
    <w:rsid w:val="00F70CE8"/>
    <w:rsid w:val="00F86E24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B6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B64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841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415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15B"/>
    <w:rPr>
      <w:vertAlign w:val="superscript"/>
    </w:rPr>
  </w:style>
  <w:style w:type="character" w:styleId="Collegamentoipertestuale">
    <w:name w:val="Hyperlink"/>
    <w:rsid w:val="002135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Persi</cp:lastModifiedBy>
  <cp:revision>33</cp:revision>
  <cp:lastPrinted>2021-09-17T07:29:00Z</cp:lastPrinted>
  <dcterms:created xsi:type="dcterms:W3CDTF">2021-10-22T02:33:00Z</dcterms:created>
  <dcterms:modified xsi:type="dcterms:W3CDTF">2022-04-13T08:09:00Z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