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BEE7" w14:textId="19C98313" w:rsidR="00F06744" w:rsidRPr="006E7207" w:rsidRDefault="00FF553C" w:rsidP="00DF6826">
      <w:pPr>
        <w:spacing w:after="120"/>
        <w:rPr>
          <w:b/>
          <w:bCs/>
        </w:rPr>
      </w:pPr>
      <w:r w:rsidRPr="006E7207">
        <w:rPr>
          <w:b/>
          <w:bCs/>
        </w:rPr>
        <w:t>Allegato 1</w:t>
      </w:r>
      <w:r w:rsidR="00F06744" w:rsidRPr="006E7207">
        <w:rPr>
          <w:b/>
          <w:bCs/>
        </w:rPr>
        <w:t xml:space="preserve"> </w:t>
      </w:r>
      <w:r w:rsidR="00F41D2D" w:rsidRPr="006E7207">
        <w:rPr>
          <w:b/>
          <w:bCs/>
        </w:rPr>
        <w:t>–</w:t>
      </w:r>
      <w:r w:rsidR="00F06744" w:rsidRPr="006E7207">
        <w:rPr>
          <w:b/>
          <w:bCs/>
        </w:rPr>
        <w:t xml:space="preserve"> </w:t>
      </w:r>
      <w:r w:rsidR="00F41D2D" w:rsidRPr="006E7207">
        <w:rPr>
          <w:b/>
          <w:bCs/>
        </w:rPr>
        <w:t>Fac-simile</w:t>
      </w:r>
      <w:r w:rsidR="00EF6C7E" w:rsidRPr="006E7207">
        <w:rPr>
          <w:b/>
          <w:bCs/>
        </w:rPr>
        <w:t xml:space="preserve"> di </w:t>
      </w:r>
      <w:r w:rsidR="00F06744" w:rsidRPr="006E7207">
        <w:rPr>
          <w:b/>
          <w:bCs/>
        </w:rPr>
        <w:t>richiesta di associazione all’OGS</w:t>
      </w:r>
    </w:p>
    <w:p w14:paraId="156C0E12" w14:textId="6D648262" w:rsidR="00EF6C7E" w:rsidRDefault="00EF6C7E" w:rsidP="00DF6826">
      <w:pPr>
        <w:spacing w:after="120"/>
      </w:pPr>
    </w:p>
    <w:p w14:paraId="4C422034" w14:textId="5983F8DF" w:rsidR="006E7207" w:rsidRDefault="00EF6C7E" w:rsidP="00DF6826">
      <w:r>
        <w:t xml:space="preserve">A: Ufficio di </w:t>
      </w:r>
      <w:r w:rsidR="006E7207">
        <w:t>P</w:t>
      </w:r>
      <w:r>
        <w:t>residenza</w:t>
      </w:r>
    </w:p>
    <w:p w14:paraId="25071E54" w14:textId="2CFF6E38" w:rsidR="00EF6C7E" w:rsidRDefault="006E7207" w:rsidP="00DF6826">
      <w:r>
        <w:t>dell’</w:t>
      </w:r>
      <w:r w:rsidRPr="006E7207">
        <w:t>Istituto Nazionale di Oceanografia e di Geofisica Sperimentale - OGS</w:t>
      </w:r>
    </w:p>
    <w:p w14:paraId="14717333" w14:textId="3D6307D5" w:rsidR="00DF6826" w:rsidRDefault="002C4CF9" w:rsidP="00DF6826">
      <w:pPr>
        <w:spacing w:after="120"/>
      </w:pPr>
      <w:hyperlink r:id="rId5" w:history="1">
        <w:r w:rsidR="00DF6826" w:rsidRPr="00DD5CE0">
          <w:rPr>
            <w:rStyle w:val="Collegamentoipertestuale"/>
          </w:rPr>
          <w:t>presidente@ogs.it</w:t>
        </w:r>
      </w:hyperlink>
    </w:p>
    <w:p w14:paraId="51798ABC" w14:textId="77777777" w:rsidR="00DF6826" w:rsidRDefault="00DF6826" w:rsidP="00DF6826">
      <w:pPr>
        <w:spacing w:after="120"/>
      </w:pPr>
    </w:p>
    <w:p w14:paraId="5E2ED0E4" w14:textId="4B134B2E" w:rsidR="00F06744" w:rsidRDefault="00EF6C7E" w:rsidP="00DF6826">
      <w:pPr>
        <w:spacing w:after="120"/>
        <w:rPr>
          <w:b/>
          <w:bCs/>
        </w:rPr>
      </w:pPr>
      <w:r w:rsidRPr="00DF6826">
        <w:rPr>
          <w:b/>
          <w:bCs/>
        </w:rPr>
        <w:t>Oggetto:</w:t>
      </w:r>
      <w:r>
        <w:t xml:space="preserve"> </w:t>
      </w:r>
      <w:r w:rsidR="00F41D2D" w:rsidRPr="00F41D2D">
        <w:t>R</w:t>
      </w:r>
      <w:r w:rsidR="00F06744" w:rsidRPr="00F41D2D">
        <w:t>ichiesta di associazione all’OGS</w:t>
      </w:r>
    </w:p>
    <w:p w14:paraId="0EB4865B" w14:textId="3E92FD0B" w:rsidR="00EF6C7E" w:rsidRDefault="00EF6C7E" w:rsidP="00DF6826">
      <w:pPr>
        <w:spacing w:after="120"/>
      </w:pPr>
    </w:p>
    <w:p w14:paraId="4C9555FA" w14:textId="56B68BCC" w:rsidR="00DF6826" w:rsidRDefault="00F06744" w:rsidP="006E7207">
      <w:pPr>
        <w:spacing w:after="120"/>
        <w:jc w:val="both"/>
      </w:pPr>
      <w:r>
        <w:t xml:space="preserve">Il/la sottoscritto/a </w:t>
      </w:r>
      <w:r w:rsidRPr="00DF6826">
        <w:rPr>
          <w:color w:val="FF0000"/>
        </w:rPr>
        <w:t>(</w:t>
      </w:r>
      <w:r w:rsidR="00EF6C7E" w:rsidRPr="00DF6826">
        <w:rPr>
          <w:color w:val="FF0000"/>
        </w:rPr>
        <w:t xml:space="preserve">Nome, cognome, </w:t>
      </w:r>
      <w:r w:rsidRPr="00DF6826">
        <w:rPr>
          <w:color w:val="FF0000"/>
        </w:rPr>
        <w:t>dati anagrafici e istituzione di appartenenza)</w:t>
      </w:r>
      <w:r w:rsidR="006E7207">
        <w:rPr>
          <w:color w:val="000000"/>
        </w:rPr>
        <w:t xml:space="preserve">, </w:t>
      </w:r>
      <w:r w:rsidR="00DF6826">
        <w:t>r</w:t>
      </w:r>
      <w:r>
        <w:t xml:space="preserve">ichiede </w:t>
      </w:r>
      <w:r w:rsidR="00DF6826">
        <w:t xml:space="preserve">l’associazione </w:t>
      </w:r>
      <w:r>
        <w:t>all’Istituto Nazionale di Oceanografia e di Geofisica Sperimentale - OGS</w:t>
      </w:r>
      <w:r w:rsidR="00DF6826">
        <w:t xml:space="preserve"> </w:t>
      </w:r>
      <w:r w:rsidR="00EF6C7E">
        <w:t xml:space="preserve">per la durata di </w:t>
      </w:r>
      <w:r w:rsidR="00EF6C7E" w:rsidRPr="006E7207">
        <w:rPr>
          <w:color w:val="FF0000"/>
        </w:rPr>
        <w:t xml:space="preserve">(massimo </w:t>
      </w:r>
      <w:proofErr w:type="gramStart"/>
      <w:r w:rsidR="00EF6C7E" w:rsidRPr="006E7207">
        <w:rPr>
          <w:color w:val="FF0000"/>
        </w:rPr>
        <w:t>3</w:t>
      </w:r>
      <w:proofErr w:type="gramEnd"/>
      <w:r w:rsidR="006E7207" w:rsidRPr="006E7207">
        <w:rPr>
          <w:color w:val="FF0000"/>
        </w:rPr>
        <w:t xml:space="preserve"> anni</w:t>
      </w:r>
      <w:r w:rsidR="00EF6C7E" w:rsidRPr="006E7207">
        <w:rPr>
          <w:color w:val="FF0000"/>
        </w:rPr>
        <w:t>)</w:t>
      </w:r>
      <w:r w:rsidR="00DF6826">
        <w:t xml:space="preserve">, </w:t>
      </w:r>
      <w:r w:rsidR="00DF6826" w:rsidRPr="00DF6826">
        <w:t xml:space="preserve">ai sensi del </w:t>
      </w:r>
      <w:r w:rsidR="006E7207">
        <w:t>“</w:t>
      </w:r>
      <w:r w:rsidR="00DF6826" w:rsidRPr="00DF6826">
        <w:t>Regolamento per la disciplina dell’associazione</w:t>
      </w:r>
      <w:r w:rsidR="006E7207">
        <w:t xml:space="preserve"> </w:t>
      </w:r>
      <w:r w:rsidR="00DF6826" w:rsidRPr="00DF6826">
        <w:t>all’OGS di personale di ricerca</w:t>
      </w:r>
      <w:r w:rsidR="006E7207">
        <w:t>”</w:t>
      </w:r>
      <w:r w:rsidR="00DF6826">
        <w:t xml:space="preserve">, con afferenza a </w:t>
      </w:r>
      <w:r w:rsidR="00DF6826" w:rsidRPr="00DF6826">
        <w:rPr>
          <w:color w:val="FF0000"/>
        </w:rPr>
        <w:t>(scegliere una fra le seguenti opzioni: Sezione di Oceanografia, Sezione di Geofisica, Centro Ricerche Sismologiche, Centro Gestione Infrastrutture Navali)</w:t>
      </w:r>
    </w:p>
    <w:p w14:paraId="44B6E901" w14:textId="1C51D1F4" w:rsidR="002E5220" w:rsidRPr="00F06744" w:rsidRDefault="002E5220" w:rsidP="00DF6826">
      <w:pPr>
        <w:spacing w:after="120"/>
        <w:jc w:val="both"/>
      </w:pPr>
      <w:r>
        <w:t>Il</w:t>
      </w:r>
      <w:r w:rsidR="000A4D46">
        <w:t>/la</w:t>
      </w:r>
      <w:r>
        <w:t xml:space="preserve"> candidato/a </w:t>
      </w:r>
      <w:r w:rsidR="00F06744">
        <w:t xml:space="preserve">propone di svolgere le seguenti attività all’interno </w:t>
      </w:r>
      <w:r w:rsidR="00F06744" w:rsidRPr="009A526B">
        <w:rPr>
          <w:color w:val="000000"/>
        </w:rPr>
        <w:t>de</w:t>
      </w:r>
      <w:r w:rsidR="00F06744">
        <w:rPr>
          <w:color w:val="000000"/>
        </w:rPr>
        <w:t xml:space="preserve">i programmi o dei progetti </w:t>
      </w:r>
      <w:r w:rsidR="00F06744" w:rsidRPr="009A526B">
        <w:rPr>
          <w:color w:val="000000"/>
        </w:rPr>
        <w:t xml:space="preserve">da svolgere </w:t>
      </w:r>
      <w:r w:rsidR="00F06744">
        <w:rPr>
          <w:color w:val="000000"/>
        </w:rPr>
        <w:t xml:space="preserve">in collaborazione con l’OGS nell’ambito </w:t>
      </w:r>
      <w:r w:rsidR="00F06744" w:rsidRPr="009A526B">
        <w:rPr>
          <w:color w:val="000000"/>
        </w:rPr>
        <w:t>d</w:t>
      </w:r>
      <w:r w:rsidR="00F06744">
        <w:rPr>
          <w:color w:val="000000"/>
        </w:rPr>
        <w:t>elle</w:t>
      </w:r>
      <w:r w:rsidR="00F06744" w:rsidRPr="009A526B">
        <w:rPr>
          <w:color w:val="000000"/>
        </w:rPr>
        <w:t xml:space="preserve"> attività previst</w:t>
      </w:r>
      <w:r w:rsidR="00F06744">
        <w:rPr>
          <w:color w:val="000000"/>
        </w:rPr>
        <w:t>e</w:t>
      </w:r>
      <w:r w:rsidR="00F06744" w:rsidRPr="009A526B">
        <w:rPr>
          <w:color w:val="000000"/>
        </w:rPr>
        <w:t xml:space="preserve"> nella programmazione triennale vigente</w:t>
      </w:r>
      <w:r w:rsidR="00F06744" w:rsidRPr="00F06744">
        <w:rPr>
          <w:color w:val="000000"/>
        </w:rPr>
        <w:t>:</w:t>
      </w:r>
    </w:p>
    <w:p w14:paraId="2AE906AA" w14:textId="34833A98" w:rsidR="006E7207" w:rsidRPr="006E7207" w:rsidRDefault="006E7207" w:rsidP="006E7207">
      <w:pPr>
        <w:tabs>
          <w:tab w:val="right" w:pos="9026"/>
        </w:tabs>
        <w:spacing w:after="120"/>
        <w:jc w:val="both"/>
        <w:rPr>
          <w:color w:val="FF0000"/>
        </w:rPr>
      </w:pPr>
      <w:r>
        <w:rPr>
          <w:color w:val="FF0000"/>
        </w:rPr>
        <w:t>(</w:t>
      </w:r>
      <w:r w:rsidRPr="006E7207">
        <w:rPr>
          <w:color w:val="FF0000"/>
        </w:rPr>
        <w:t>Sintesi del progetto di ricerca</w:t>
      </w:r>
      <w:r>
        <w:rPr>
          <w:color w:val="FF0000"/>
        </w:rPr>
        <w:t>: obiettivi, durata, collaborazioni con personale dell’OGS, risultati attesi in termini di progetti e pubblicazioni)</w:t>
      </w:r>
    </w:p>
    <w:p w14:paraId="0AD55CFD" w14:textId="68B9216C" w:rsidR="00A70BF6" w:rsidRDefault="00A70BF6" w:rsidP="00DF6826">
      <w:pPr>
        <w:spacing w:after="120"/>
      </w:pPr>
    </w:p>
    <w:p w14:paraId="2144168B" w14:textId="34316EB6" w:rsidR="00582B5C" w:rsidRPr="00DF6826" w:rsidRDefault="00582B5C" w:rsidP="00DF6826">
      <w:pPr>
        <w:spacing w:after="120"/>
        <w:rPr>
          <w:color w:val="FF0000"/>
        </w:rPr>
      </w:pPr>
      <w:r w:rsidRPr="00DF6826">
        <w:rPr>
          <w:color w:val="FF0000"/>
        </w:rPr>
        <w:t>Data, luogo, firma</w:t>
      </w:r>
    </w:p>
    <w:p w14:paraId="32ECA993" w14:textId="70EE3C7C" w:rsidR="00582B5C" w:rsidRDefault="00582B5C" w:rsidP="00DF6826">
      <w:pPr>
        <w:spacing w:after="120"/>
      </w:pPr>
    </w:p>
    <w:p w14:paraId="7E9351F6" w14:textId="74BC4060" w:rsidR="00582B5C" w:rsidRDefault="00582B5C" w:rsidP="00DF6826">
      <w:pPr>
        <w:spacing w:after="120"/>
      </w:pPr>
    </w:p>
    <w:p w14:paraId="74FEA65F" w14:textId="77777777" w:rsidR="00582B5C" w:rsidRDefault="00582B5C" w:rsidP="00DF6826">
      <w:pPr>
        <w:spacing w:after="120"/>
      </w:pPr>
    </w:p>
    <w:p w14:paraId="05A791FF" w14:textId="63676FAF" w:rsidR="002E5220" w:rsidRPr="00DF6826" w:rsidRDefault="00DF6826" w:rsidP="00DF6826">
      <w:pPr>
        <w:spacing w:after="120"/>
        <w:rPr>
          <w:b/>
          <w:bCs/>
        </w:rPr>
      </w:pPr>
      <w:r w:rsidRPr="00DF6826">
        <w:rPr>
          <w:b/>
          <w:bCs/>
        </w:rPr>
        <w:t>Allegati</w:t>
      </w:r>
      <w:r w:rsidR="002E5220" w:rsidRPr="00DF6826">
        <w:rPr>
          <w:b/>
          <w:bCs/>
        </w:rPr>
        <w:t>:</w:t>
      </w:r>
    </w:p>
    <w:p w14:paraId="30D223BD" w14:textId="77777777" w:rsidR="00F06744" w:rsidRPr="009A526B" w:rsidRDefault="00F06744" w:rsidP="00DF6826">
      <w:pPr>
        <w:pStyle w:val="Paragrafoelenco"/>
        <w:numPr>
          <w:ilvl w:val="0"/>
          <w:numId w:val="24"/>
        </w:numPr>
        <w:spacing w:after="120"/>
        <w:jc w:val="both"/>
        <w:rPr>
          <w:color w:val="000000"/>
        </w:rPr>
      </w:pPr>
      <w:r w:rsidRPr="009A526B">
        <w:rPr>
          <w:color w:val="000000"/>
        </w:rPr>
        <w:t xml:space="preserve">curriculum vitae </w:t>
      </w:r>
      <w:r>
        <w:rPr>
          <w:color w:val="000000"/>
        </w:rPr>
        <w:t>attestante l’attività nell’ambito delle tematiche scientifiche e tecnologiche di interesse dell’OGS</w:t>
      </w:r>
      <w:r w:rsidRPr="009A526B">
        <w:rPr>
          <w:color w:val="000000"/>
        </w:rPr>
        <w:t>;</w:t>
      </w:r>
    </w:p>
    <w:p w14:paraId="75949DA2" w14:textId="77777777" w:rsidR="00F06744" w:rsidRPr="009A526B" w:rsidRDefault="00F06744" w:rsidP="00DF6826">
      <w:pPr>
        <w:pStyle w:val="Paragrafoelenco"/>
        <w:numPr>
          <w:ilvl w:val="0"/>
          <w:numId w:val="24"/>
        </w:numPr>
        <w:spacing w:after="120"/>
        <w:jc w:val="both"/>
        <w:rPr>
          <w:color w:val="000000"/>
        </w:rPr>
      </w:pPr>
      <w:r w:rsidRPr="009A526B">
        <w:rPr>
          <w:color w:val="000000"/>
        </w:rPr>
        <w:t>atto di autorizzazione dell'istituzione di appartenenza, ove previsto.</w:t>
      </w:r>
    </w:p>
    <w:p w14:paraId="197A0A2B" w14:textId="1863727B" w:rsidR="00152690" w:rsidRDefault="00152690" w:rsidP="00DF6826">
      <w:pPr>
        <w:spacing w:after="120"/>
      </w:pPr>
    </w:p>
    <w:sectPr w:rsidR="00152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152"/>
    <w:multiLevelType w:val="hybridMultilevel"/>
    <w:tmpl w:val="E41214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0BAC"/>
    <w:multiLevelType w:val="hybridMultilevel"/>
    <w:tmpl w:val="0A84B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7377"/>
    <w:multiLevelType w:val="hybridMultilevel"/>
    <w:tmpl w:val="CDF60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39AB"/>
    <w:multiLevelType w:val="hybridMultilevel"/>
    <w:tmpl w:val="65CCDF4C"/>
    <w:lvl w:ilvl="0" w:tplc="57060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246CA"/>
    <w:multiLevelType w:val="hybridMultilevel"/>
    <w:tmpl w:val="E3B2A6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0D34"/>
    <w:multiLevelType w:val="hybridMultilevel"/>
    <w:tmpl w:val="4EF69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29C1"/>
    <w:multiLevelType w:val="hybridMultilevel"/>
    <w:tmpl w:val="36E68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2A45"/>
    <w:multiLevelType w:val="hybridMultilevel"/>
    <w:tmpl w:val="93E080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36038E"/>
    <w:multiLevelType w:val="hybridMultilevel"/>
    <w:tmpl w:val="C31EF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6B8A"/>
    <w:multiLevelType w:val="hybridMultilevel"/>
    <w:tmpl w:val="13945D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3E61"/>
    <w:multiLevelType w:val="hybridMultilevel"/>
    <w:tmpl w:val="BF441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56816"/>
    <w:multiLevelType w:val="hybridMultilevel"/>
    <w:tmpl w:val="F5B844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641F6"/>
    <w:multiLevelType w:val="hybridMultilevel"/>
    <w:tmpl w:val="59FC79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A4265"/>
    <w:multiLevelType w:val="hybridMultilevel"/>
    <w:tmpl w:val="1C6246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30CDD"/>
    <w:multiLevelType w:val="hybridMultilevel"/>
    <w:tmpl w:val="53C40C9C"/>
    <w:lvl w:ilvl="0" w:tplc="234A484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F3892"/>
    <w:multiLevelType w:val="hybridMultilevel"/>
    <w:tmpl w:val="F33CE9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2915"/>
    <w:multiLevelType w:val="hybridMultilevel"/>
    <w:tmpl w:val="86609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5E334F"/>
    <w:multiLevelType w:val="hybridMultilevel"/>
    <w:tmpl w:val="407A0F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3649E"/>
    <w:multiLevelType w:val="hybridMultilevel"/>
    <w:tmpl w:val="B5005F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152DA"/>
    <w:multiLevelType w:val="hybridMultilevel"/>
    <w:tmpl w:val="913AC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41189"/>
    <w:multiLevelType w:val="hybridMultilevel"/>
    <w:tmpl w:val="E86638CC"/>
    <w:lvl w:ilvl="0" w:tplc="44E46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213CE7"/>
    <w:multiLevelType w:val="hybridMultilevel"/>
    <w:tmpl w:val="4E02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93432"/>
    <w:multiLevelType w:val="hybridMultilevel"/>
    <w:tmpl w:val="4DC4E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E223B"/>
    <w:multiLevelType w:val="hybridMultilevel"/>
    <w:tmpl w:val="671E6D62"/>
    <w:lvl w:ilvl="0" w:tplc="D0BA1B1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22"/>
  </w:num>
  <w:num w:numId="5">
    <w:abstractNumId w:val="1"/>
  </w:num>
  <w:num w:numId="6">
    <w:abstractNumId w:val="5"/>
  </w:num>
  <w:num w:numId="7">
    <w:abstractNumId w:val="21"/>
  </w:num>
  <w:num w:numId="8">
    <w:abstractNumId w:val="23"/>
  </w:num>
  <w:num w:numId="9">
    <w:abstractNumId w:val="14"/>
  </w:num>
  <w:num w:numId="10">
    <w:abstractNumId w:val="9"/>
  </w:num>
  <w:num w:numId="11">
    <w:abstractNumId w:val="18"/>
  </w:num>
  <w:num w:numId="12">
    <w:abstractNumId w:val="11"/>
  </w:num>
  <w:num w:numId="13">
    <w:abstractNumId w:val="0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  <w:num w:numId="19">
    <w:abstractNumId w:val="19"/>
  </w:num>
  <w:num w:numId="20">
    <w:abstractNumId w:val="3"/>
  </w:num>
  <w:num w:numId="21">
    <w:abstractNumId w:val="13"/>
  </w:num>
  <w:num w:numId="22">
    <w:abstractNumId w:val="20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20"/>
    <w:rsid w:val="0001427D"/>
    <w:rsid w:val="00035DAB"/>
    <w:rsid w:val="000A4D46"/>
    <w:rsid w:val="0011465A"/>
    <w:rsid w:val="00152690"/>
    <w:rsid w:val="001B7ED5"/>
    <w:rsid w:val="001E52C8"/>
    <w:rsid w:val="002C4CF9"/>
    <w:rsid w:val="002D5E05"/>
    <w:rsid w:val="002E5220"/>
    <w:rsid w:val="00337F9C"/>
    <w:rsid w:val="00400D84"/>
    <w:rsid w:val="005208A8"/>
    <w:rsid w:val="00582B5C"/>
    <w:rsid w:val="00631006"/>
    <w:rsid w:val="0065092D"/>
    <w:rsid w:val="00692F91"/>
    <w:rsid w:val="006E7207"/>
    <w:rsid w:val="007B0B10"/>
    <w:rsid w:val="007E2541"/>
    <w:rsid w:val="009D1F02"/>
    <w:rsid w:val="00A124A7"/>
    <w:rsid w:val="00A70BF6"/>
    <w:rsid w:val="00B2569F"/>
    <w:rsid w:val="00B82A5D"/>
    <w:rsid w:val="00CB54B6"/>
    <w:rsid w:val="00CE3D5D"/>
    <w:rsid w:val="00D2069B"/>
    <w:rsid w:val="00D21020"/>
    <w:rsid w:val="00D31FC9"/>
    <w:rsid w:val="00D809B0"/>
    <w:rsid w:val="00DF6666"/>
    <w:rsid w:val="00DF6826"/>
    <w:rsid w:val="00E630A1"/>
    <w:rsid w:val="00E90CC2"/>
    <w:rsid w:val="00EC4DF9"/>
    <w:rsid w:val="00EF6C7E"/>
    <w:rsid w:val="00F06744"/>
    <w:rsid w:val="00F41D2D"/>
    <w:rsid w:val="00FD7B58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852A"/>
  <w15:chartTrackingRefBased/>
  <w15:docId w15:val="{A473330E-5BBA-8246-94E4-D4607D14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92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2F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2F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2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2F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F9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F91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B7ED5"/>
    <w:pPr>
      <w:ind w:left="720"/>
      <w:contextualSpacing/>
    </w:pPr>
  </w:style>
  <w:style w:type="paragraph" w:styleId="Revisione">
    <w:name w:val="Revision"/>
    <w:hidden/>
    <w:uiPriority w:val="99"/>
    <w:semiHidden/>
    <w:rsid w:val="0001427D"/>
  </w:style>
  <w:style w:type="character" w:styleId="Collegamentoipertestuale">
    <w:name w:val="Hyperlink"/>
    <w:basedOn w:val="Carpredefinitoparagrafo"/>
    <w:uiPriority w:val="99"/>
    <w:unhideWhenUsed/>
    <w:rsid w:val="00DF68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e@og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Camerlenghi</dc:creator>
  <cp:keywords/>
  <dc:description/>
  <cp:lastModifiedBy>Federica Melozzi</cp:lastModifiedBy>
  <cp:revision>2</cp:revision>
  <dcterms:created xsi:type="dcterms:W3CDTF">2022-04-12T06:15:00Z</dcterms:created>
  <dcterms:modified xsi:type="dcterms:W3CDTF">2022-04-12T06:15:00Z</dcterms:modified>
</cp:coreProperties>
</file>