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7A52F" w14:textId="77777777" w:rsidR="00417C40" w:rsidRDefault="00A402B0">
      <w:pPr>
        <w:spacing w:before="113" w:line="249" w:lineRule="auto"/>
        <w:ind w:left="7232" w:right="506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65F52FD5" wp14:editId="0A38EE5D">
            <wp:simplePos x="0" y="0"/>
            <wp:positionH relativeFrom="page">
              <wp:posOffset>536448</wp:posOffset>
            </wp:positionH>
            <wp:positionV relativeFrom="paragraph">
              <wp:posOffset>2225</wp:posOffset>
            </wp:positionV>
            <wp:extent cx="4340352" cy="9510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0352" cy="95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13387E"/>
          <w:sz w:val="18"/>
        </w:rPr>
        <w:t>Borgo Grotta Gigante 42/c 34010 Sgonico (Trieste)</w:t>
      </w:r>
    </w:p>
    <w:p w14:paraId="1678A3A4" w14:textId="77777777" w:rsidR="00417C40" w:rsidRDefault="00A402B0">
      <w:pPr>
        <w:spacing w:before="2"/>
        <w:ind w:left="7232"/>
        <w:rPr>
          <w:rFonts w:ascii="Arial"/>
          <w:sz w:val="18"/>
        </w:rPr>
      </w:pPr>
      <w:r>
        <w:rPr>
          <w:rFonts w:ascii="Arial"/>
          <w:color w:val="13387E"/>
          <w:sz w:val="18"/>
        </w:rPr>
        <w:t xml:space="preserve">c. </w:t>
      </w:r>
      <w:proofErr w:type="spellStart"/>
      <w:r>
        <w:rPr>
          <w:rFonts w:ascii="Arial"/>
          <w:color w:val="13387E"/>
          <w:sz w:val="18"/>
        </w:rPr>
        <w:t>fisc</w:t>
      </w:r>
      <w:proofErr w:type="spellEnd"/>
      <w:r>
        <w:rPr>
          <w:rFonts w:ascii="Arial"/>
          <w:color w:val="13387E"/>
          <w:sz w:val="18"/>
        </w:rPr>
        <w:t>./</w:t>
      </w:r>
      <w:proofErr w:type="spellStart"/>
      <w:r>
        <w:rPr>
          <w:rFonts w:ascii="Arial"/>
          <w:color w:val="13387E"/>
          <w:sz w:val="18"/>
        </w:rPr>
        <w:t>p.iva</w:t>
      </w:r>
      <w:proofErr w:type="spellEnd"/>
      <w:r>
        <w:rPr>
          <w:rFonts w:ascii="Arial"/>
          <w:color w:val="13387E"/>
          <w:sz w:val="18"/>
        </w:rPr>
        <w:t>: 00055590327</w:t>
      </w:r>
    </w:p>
    <w:p w14:paraId="2D2A7A75" w14:textId="77777777" w:rsidR="00417C40" w:rsidRDefault="00A402B0">
      <w:pPr>
        <w:spacing w:before="9"/>
        <w:ind w:left="7232"/>
        <w:rPr>
          <w:rFonts w:ascii="Arial"/>
          <w:sz w:val="18"/>
        </w:rPr>
      </w:pPr>
      <w:r>
        <w:rPr>
          <w:rFonts w:ascii="Arial"/>
          <w:color w:val="13387E"/>
          <w:sz w:val="18"/>
        </w:rPr>
        <w:t>tel. +39 040 21401</w:t>
      </w:r>
    </w:p>
    <w:p w14:paraId="51A8B6F7" w14:textId="77777777" w:rsidR="00417C40" w:rsidRDefault="00A402B0">
      <w:pPr>
        <w:spacing w:before="9" w:line="249" w:lineRule="auto"/>
        <w:ind w:left="7232" w:right="1704"/>
        <w:rPr>
          <w:rFonts w:ascii="Arial"/>
          <w:sz w:val="18"/>
        </w:rPr>
      </w:pPr>
      <w:hyperlink r:id="rId8">
        <w:r>
          <w:rPr>
            <w:rFonts w:ascii="Arial"/>
            <w:color w:val="13387E"/>
            <w:sz w:val="18"/>
          </w:rPr>
          <w:t>ogs@pec.it</w:t>
        </w:r>
      </w:hyperlink>
      <w:r>
        <w:rPr>
          <w:rFonts w:ascii="Arial"/>
          <w:color w:val="13387E"/>
          <w:sz w:val="18"/>
        </w:rPr>
        <w:t xml:space="preserve"> </w:t>
      </w:r>
      <w:hyperlink r:id="rId9">
        <w:r>
          <w:rPr>
            <w:rFonts w:ascii="Arial"/>
            <w:color w:val="13387E"/>
            <w:sz w:val="18"/>
          </w:rPr>
          <w:t>www.ogs.it</w:t>
        </w:r>
      </w:hyperlink>
    </w:p>
    <w:p w14:paraId="5080011D" w14:textId="77777777" w:rsidR="00417C40" w:rsidRDefault="00417C40">
      <w:pPr>
        <w:pStyle w:val="Corpotesto"/>
        <w:rPr>
          <w:rFonts w:ascii="Arial"/>
        </w:rPr>
      </w:pPr>
    </w:p>
    <w:p w14:paraId="59B79824" w14:textId="77777777" w:rsidR="00417C40" w:rsidRDefault="00417C40">
      <w:pPr>
        <w:pStyle w:val="Corpotesto"/>
        <w:spacing w:before="8"/>
        <w:rPr>
          <w:rFonts w:ascii="Arial"/>
          <w:sz w:val="27"/>
        </w:rPr>
      </w:pPr>
    </w:p>
    <w:p w14:paraId="7354786A" w14:textId="77777777" w:rsidR="00417C40" w:rsidRDefault="00A402B0">
      <w:pPr>
        <w:pStyle w:val="Corpotesto"/>
        <w:ind w:right="500"/>
        <w:jc w:val="right"/>
      </w:pPr>
      <w:r>
        <w:t>Allegato 1</w:t>
      </w:r>
    </w:p>
    <w:p w14:paraId="0A9C6476" w14:textId="77777777" w:rsidR="00417C40" w:rsidRDefault="00417C40">
      <w:pPr>
        <w:pStyle w:val="Corpotesto"/>
        <w:spacing w:before="1"/>
        <w:rPr>
          <w:sz w:val="25"/>
        </w:rPr>
      </w:pPr>
    </w:p>
    <w:p w14:paraId="2CC6B05A" w14:textId="77777777" w:rsidR="00417C40" w:rsidRDefault="00A402B0">
      <w:pPr>
        <w:pStyle w:val="Titolo1"/>
        <w:ind w:right="2706"/>
      </w:pPr>
      <w:r>
        <w:t>Schema di domanda per la partecipazione al concorso</w:t>
      </w:r>
    </w:p>
    <w:p w14:paraId="5D6829FC" w14:textId="77777777" w:rsidR="00417C40" w:rsidRDefault="00417C40">
      <w:pPr>
        <w:pStyle w:val="Corpotesto"/>
        <w:spacing w:before="9"/>
        <w:rPr>
          <w:b/>
          <w:sz w:val="29"/>
        </w:rPr>
      </w:pPr>
    </w:p>
    <w:p w14:paraId="001F98B8" w14:textId="77777777" w:rsidR="00417C40" w:rsidRDefault="00A402B0">
      <w:pPr>
        <w:spacing w:line="297" w:lineRule="auto"/>
        <w:ind w:left="6467" w:right="498" w:hanging="137"/>
        <w:jc w:val="right"/>
        <w:rPr>
          <w:i/>
          <w:sz w:val="20"/>
        </w:rPr>
      </w:pPr>
      <w:r>
        <w:rPr>
          <w:i/>
          <w:sz w:val="20"/>
        </w:rPr>
        <w:t>All’Istituto Nazionale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Oceanografia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>e di Geofisica Sperimentale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OGS</w:t>
      </w:r>
      <w:r>
        <w:rPr>
          <w:i/>
          <w:w w:val="99"/>
          <w:sz w:val="20"/>
        </w:rPr>
        <w:t xml:space="preserve"> </w:t>
      </w:r>
      <w:r>
        <w:rPr>
          <w:i/>
          <w:sz w:val="20"/>
        </w:rPr>
        <w:t>Località Borgo Grotta Gigante,</w:t>
      </w:r>
      <w:r>
        <w:rPr>
          <w:i/>
          <w:spacing w:val="-19"/>
          <w:sz w:val="20"/>
        </w:rPr>
        <w:t xml:space="preserve"> </w:t>
      </w:r>
      <w:r>
        <w:rPr>
          <w:i/>
          <w:sz w:val="20"/>
        </w:rPr>
        <w:t>42/c</w:t>
      </w:r>
    </w:p>
    <w:p w14:paraId="57327B19" w14:textId="77777777" w:rsidR="00417C40" w:rsidRDefault="00A402B0">
      <w:pPr>
        <w:spacing w:before="4"/>
        <w:ind w:right="499"/>
        <w:jc w:val="right"/>
        <w:rPr>
          <w:i/>
          <w:sz w:val="20"/>
        </w:rPr>
      </w:pPr>
      <w:r>
        <w:rPr>
          <w:i/>
          <w:sz w:val="20"/>
        </w:rPr>
        <w:t>34010 Sgonico –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TS</w:t>
      </w:r>
    </w:p>
    <w:p w14:paraId="46A94706" w14:textId="77777777" w:rsidR="00417C40" w:rsidRDefault="00A402B0">
      <w:pPr>
        <w:spacing w:before="61"/>
        <w:ind w:right="498"/>
        <w:jc w:val="right"/>
        <w:rPr>
          <w:i/>
          <w:sz w:val="20"/>
        </w:rPr>
      </w:pPr>
      <w:hyperlink r:id="rId10">
        <w:r>
          <w:rPr>
            <w:i/>
            <w:spacing w:val="-1"/>
            <w:sz w:val="20"/>
          </w:rPr>
          <w:t>pec@ogs.it</w:t>
        </w:r>
      </w:hyperlink>
    </w:p>
    <w:p w14:paraId="67168A58" w14:textId="77777777" w:rsidR="00417C40" w:rsidRDefault="00417C40">
      <w:pPr>
        <w:pStyle w:val="Corpotesto"/>
        <w:spacing w:before="8"/>
        <w:rPr>
          <w:i/>
          <w:sz w:val="29"/>
        </w:rPr>
      </w:pPr>
    </w:p>
    <w:p w14:paraId="66C631A6" w14:textId="77777777" w:rsidR="00417C40" w:rsidRDefault="00A402B0">
      <w:pPr>
        <w:pStyle w:val="Titolo1"/>
        <w:spacing w:before="1"/>
        <w:ind w:left="392" w:right="113"/>
        <w:jc w:val="both"/>
      </w:pPr>
      <w:r>
        <w:t>Selezione</w:t>
      </w:r>
      <w:r>
        <w:rPr>
          <w:spacing w:val="-6"/>
        </w:rPr>
        <w:t xml:space="preserve"> </w:t>
      </w:r>
      <w:r>
        <w:t>pubblica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titoli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colloquio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conferimento,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borsa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giovane</w:t>
      </w:r>
      <w:r>
        <w:rPr>
          <w:spacing w:val="-6"/>
        </w:rPr>
        <w:t xml:space="preserve"> </w:t>
      </w:r>
      <w:r>
        <w:t>laureato</w:t>
      </w:r>
      <w:r>
        <w:rPr>
          <w:spacing w:val="-6"/>
        </w:rPr>
        <w:t xml:space="preserve"> </w:t>
      </w:r>
      <w:r>
        <w:t>avente ad oggetto “Oceanografia biologica polare” – per la sezione di Oceanografia dell’Istituto Nazionale di Oceanografia e di Geofisica Sperimentale –</w:t>
      </w:r>
      <w:r>
        <w:rPr>
          <w:spacing w:val="-2"/>
        </w:rPr>
        <w:t xml:space="preserve"> </w:t>
      </w:r>
      <w:r>
        <w:t>OGS.</w:t>
      </w:r>
    </w:p>
    <w:p w14:paraId="5C6BABC8" w14:textId="77777777" w:rsidR="00417C40" w:rsidRDefault="00417C40">
      <w:pPr>
        <w:pStyle w:val="Corpotesto"/>
        <w:rPr>
          <w:b/>
        </w:rPr>
      </w:pPr>
    </w:p>
    <w:p w14:paraId="29AA08E0" w14:textId="77777777" w:rsidR="00417C40" w:rsidRDefault="00A402B0">
      <w:pPr>
        <w:pStyle w:val="Corpotesto"/>
        <w:tabs>
          <w:tab w:val="left" w:pos="4230"/>
          <w:tab w:val="left" w:pos="4837"/>
          <w:tab w:val="left" w:pos="6121"/>
          <w:tab w:val="left" w:pos="9356"/>
        </w:tabs>
        <w:ind w:left="392" w:right="466"/>
      </w:pPr>
      <w:r>
        <w:t>Il/la</w:t>
      </w:r>
      <w:r>
        <w:rPr>
          <w:spacing w:val="-3"/>
        </w:rPr>
        <w:t xml:space="preserve"> </w:t>
      </w:r>
      <w:r>
        <w:t>sott</w:t>
      </w:r>
      <w:r>
        <w:t>oscritto/a</w:t>
      </w:r>
      <w:r>
        <w:rPr>
          <w:spacing w:val="-3"/>
        </w:rPr>
        <w:t xml:space="preserve"> </w:t>
      </w:r>
      <w:r>
        <w:t>(nome)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8"/>
        </w:rPr>
        <w:t xml:space="preserve"> </w:t>
      </w:r>
      <w:r>
        <w:t>(cognome)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 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(provincia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B233E75" w14:textId="77777777" w:rsidR="00417C40" w:rsidRDefault="00A402B0">
      <w:pPr>
        <w:pStyle w:val="Corpotesto"/>
        <w:tabs>
          <w:tab w:val="left" w:pos="1441"/>
          <w:tab w:val="left" w:pos="3291"/>
          <w:tab w:val="left" w:pos="3821"/>
          <w:tab w:val="left" w:pos="5598"/>
          <w:tab w:val="left" w:pos="9357"/>
        </w:tabs>
        <w:spacing w:before="61" w:line="297" w:lineRule="auto"/>
        <w:ind w:left="392" w:right="499" w:hanging="1"/>
      </w:pPr>
      <w:r>
        <w:t>e</w:t>
      </w:r>
      <w:r>
        <w:rPr>
          <w:spacing w:val="-8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1FFA7B" w14:textId="77777777" w:rsidR="00417C40" w:rsidRDefault="00A402B0">
      <w:pPr>
        <w:pStyle w:val="Corpotesto"/>
        <w:spacing w:before="62"/>
        <w:ind w:left="392"/>
      </w:pPr>
      <w:r>
        <w:t>fa domanda per essere ammesso/a al concorso.</w:t>
      </w:r>
    </w:p>
    <w:p w14:paraId="6FD8EA6B" w14:textId="77777777" w:rsidR="00417C40" w:rsidRDefault="00417C40">
      <w:pPr>
        <w:pStyle w:val="Corpotesto"/>
        <w:spacing w:before="11"/>
        <w:rPr>
          <w:sz w:val="19"/>
        </w:rPr>
      </w:pPr>
    </w:p>
    <w:p w14:paraId="6FA5EB60" w14:textId="77777777" w:rsidR="00417C40" w:rsidRDefault="00A402B0">
      <w:pPr>
        <w:pStyle w:val="Corpotesto"/>
        <w:ind w:left="392"/>
      </w:pPr>
      <w:r>
        <w:t>A tal fine dichiara sotto la propria responsabilità:</w:t>
      </w:r>
    </w:p>
    <w:p w14:paraId="4B43C047" w14:textId="77777777" w:rsidR="00417C40" w:rsidRDefault="00A402B0">
      <w:pPr>
        <w:pStyle w:val="Paragrafoelenco"/>
        <w:numPr>
          <w:ilvl w:val="0"/>
          <w:numId w:val="3"/>
        </w:numPr>
        <w:tabs>
          <w:tab w:val="left" w:pos="959"/>
          <w:tab w:val="left" w:pos="960"/>
          <w:tab w:val="left" w:pos="9337"/>
        </w:tabs>
        <w:spacing w:before="59"/>
        <w:ind w:left="959"/>
        <w:rPr>
          <w:sz w:val="20"/>
        </w:rPr>
      </w:pPr>
      <w:r>
        <w:rPr>
          <w:sz w:val="20"/>
        </w:rPr>
        <w:t>di essere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cittadino/a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1344E1F" w14:textId="77777777" w:rsidR="00417C40" w:rsidRDefault="00A402B0">
      <w:pPr>
        <w:pStyle w:val="Paragrafoelenco"/>
        <w:numPr>
          <w:ilvl w:val="0"/>
          <w:numId w:val="3"/>
        </w:numPr>
        <w:tabs>
          <w:tab w:val="left" w:pos="958"/>
          <w:tab w:val="left" w:pos="959"/>
        </w:tabs>
        <w:spacing w:before="60"/>
        <w:rPr>
          <w:sz w:val="20"/>
        </w:rPr>
      </w:pPr>
      <w:r>
        <w:rPr>
          <w:sz w:val="20"/>
        </w:rPr>
        <w:t>di non aver riportato condanne penali (in caso contrario precisare di quali condanne si</w:t>
      </w:r>
      <w:r>
        <w:rPr>
          <w:spacing w:val="-14"/>
          <w:sz w:val="20"/>
        </w:rPr>
        <w:t xml:space="preserve"> </w:t>
      </w:r>
      <w:r>
        <w:rPr>
          <w:sz w:val="20"/>
        </w:rPr>
        <w:t>tratti)</w:t>
      </w:r>
    </w:p>
    <w:p w14:paraId="4EA5A512" w14:textId="77777777" w:rsidR="00417C40" w:rsidRDefault="00A402B0">
      <w:pPr>
        <w:pStyle w:val="Corpotesto"/>
        <w:spacing w:before="2"/>
        <w:rPr>
          <w:sz w:val="19"/>
        </w:rPr>
      </w:pPr>
      <w:r>
        <w:pict w14:anchorId="451D17D6">
          <v:group id="_x0000_s1963" style="position:absolute;margin-left:70.8pt;margin-top:13.7pt;width:433.35pt;height:.65pt;z-index:-251658240;mso-wrap-distance-left:0;mso-wrap-distance-right:0;mso-position-horizontal-relative:page" coordorigin="1416,274" coordsize="8667,13">
            <v:line id="_x0000_s2003" style="position:absolute" from="1416,281" to="1613,281" strokeweight=".22817mm"/>
            <v:line id="_x0000_s2002" style="position:absolute" from="1615,281" to="1812,281" strokeweight=".22817mm"/>
            <v:line id="_x0000_s2001" style="position:absolute" from="1814,281" to="2011,281" strokeweight=".22817mm"/>
            <v:line id="_x0000_s2000" style="position:absolute" from="2013,281" to="2210,281" strokeweight=".22817mm"/>
            <v:line id="_x0000_s1999" style="position:absolute" from="2213,281" to="2409,281" strokeweight=".22817mm"/>
            <v:line id="_x0000_s1998" style="position:absolute" from="2412,281" to="2609,281" strokeweight=".22817mm"/>
            <v:line id="_x0000_s1997" style="position:absolute" from="2611,281" to="2808,281" strokeweight=".22817mm"/>
            <v:line id="_x0000_s1996" style="position:absolute" from="2810,281" to="3007,281" strokeweight=".22817mm"/>
            <v:line id="_x0000_s1995" style="position:absolute" from="3010,281" to="3206,281" strokeweight=".22817mm"/>
            <v:line id="_x0000_s1994" style="position:absolute" from="3209,281" to="3406,281" strokeweight=".22817mm"/>
            <v:line id="_x0000_s1993" style="position:absolute" from="3408,281" to="3605,281" strokeweight=".22817mm"/>
            <v:line id="_x0000_s1992" style="position:absolute" from="3607,281" to="3804,281" strokeweight=".22817mm"/>
            <v:line id="_x0000_s1991" style="position:absolute" from="3806,281" to="4003,281" strokeweight=".22817mm"/>
            <v:line id="_x0000_s1990" style="position:absolute" from="4006,281" to="4202,281" strokeweight=".22817mm"/>
            <v:line id="_x0000_s1989" style="position:absolute" from="4205,281" to="4402,281" strokeweight=".22817mm"/>
            <v:line id="_x0000_s1988" style="position:absolute" from="4404,281" to="4601,281" strokeweight=".22817mm"/>
            <v:line id="_x0000_s1987" style="position:absolute" from="4603,281" to="4800,281" strokeweight=".22817mm"/>
            <v:line id="_x0000_s1986" style="position:absolute" from="4802,281" to="4999,281" strokeweight=".22817mm"/>
            <v:line id="_x0000_s1985" style="position:absolute" from="5002,281" to="5198,281" strokeweight=".22817mm"/>
            <v:line id="_x0000_s1984" style="position:absolute" from="5201,281" to="5398,281" strokeweight=".22817mm"/>
            <v:line id="_x0000_s1983" style="position:absolute" from="5400,281" to="5597,281" strokeweight=".22817mm"/>
            <v:line id="_x0000_s1982" style="position:absolute" from="5599,281" to="5796,281" strokeweight=".22817mm"/>
            <v:line id="_x0000_s1981" style="position:absolute" from="5798,281" to="5995,281" strokeweight=".22817mm"/>
            <v:line id="_x0000_s1980" style="position:absolute" from="5998,281" to="6194,281" strokeweight=".22817mm"/>
            <v:line id="_x0000_s1979" style="position:absolute" from="6197,281" to="6394,281" strokeweight=".22817mm"/>
            <v:line id="_x0000_s1978" style="position:absolute" from="6396,281" to="6593,281" strokeweight=".22817mm"/>
            <v:line id="_x0000_s1977" style="position:absolute" from="6595,281" to="6792,281" strokeweight=".22817mm"/>
            <v:line id="_x0000_s1976" style="position:absolute" from="6794,281" to="6991,281" strokeweight=".22817mm"/>
            <v:line id="_x0000_s1975" style="position:absolute" from="6994,281" to="7190,281" strokeweight=".22817mm"/>
            <v:line id="_x0000_s1974" style="position:absolute" from="7193,281" to="7390,281" strokeweight=".22817mm"/>
            <v:line id="_x0000_s1973" style="position:absolute" from="7392,281" to="7589,281" strokeweight=".22817mm"/>
            <v:line id="_x0000_s1972" style="position:absolute" from="7591,281" to="7788,281" strokeweight=".22817mm"/>
            <v:line id="_x0000_s1971" style="position:absolute" from="7790,281" to="7987,281" strokeweight=".22817mm"/>
            <v:line id="_x0000_s1970" style="position:absolute" from="7990,281" to="8186,281" strokeweight=".22817mm"/>
            <v:line id="_x0000_s1969" style="position:absolute" from="8189,281" to="8386,281" strokeweight=".22817mm"/>
            <v:line id="_x0000_s1968" style="position:absolute" from="8388,281" to="8585,281" strokeweight=".22817mm"/>
            <v:line id="_x0000_s1967" style="position:absolute" from="8587,281" to="8784,281" strokeweight=".22817mm"/>
            <v:line id="_x0000_s1966" style="position:absolute" from="8787,281" to="8983,281" strokeweight=".22817mm"/>
            <v:line id="_x0000_s1965" style="position:absolute" from="8986,281" to="9183,281" strokeweight=".22817mm"/>
            <v:line id="_x0000_s1964" style="position:absolute" from="9185,281" to="10082,281" strokeweight=".22817mm"/>
            <w10:wrap type="topAndBottom" anchorx="page"/>
          </v:group>
        </w:pict>
      </w:r>
      <w:r>
        <w:pict w14:anchorId="08285379">
          <v:group id="_x0000_s1926" style="position:absolute;margin-left:70.8pt;margin-top:28.95pt;width:433.35pt;height:.65pt;z-index:-251657216;mso-wrap-distance-left:0;mso-wrap-distance-right:0;mso-position-horizontal-relative:page" coordorigin="1416,579" coordsize="8667,13">
            <v:line id="_x0000_s1962" style="position:absolute" from="1416,585" to="1613,585" strokeweight=".22817mm"/>
            <v:line id="_x0000_s1961" style="position:absolute" from="1615,585" to="1812,585" strokeweight=".22817mm"/>
            <v:line id="_x0000_s1960" style="position:absolute" from="1814,585" to="2011,585" strokeweight=".22817mm"/>
            <v:line id="_x0000_s1959" style="position:absolute" from="2013,585" to="2210,585" strokeweight=".22817mm"/>
            <v:line id="_x0000_s1958" style="position:absolute" from="2213,585" to="2409,585" strokeweight=".22817mm"/>
            <v:line id="_x0000_s1957" style="position:absolute" from="2412,585" to="2609,585" strokeweight=".22817mm"/>
            <v:line id="_x0000_s1956" style="position:absolute" from="2611,585" to="2808,585" strokeweight=".22817mm"/>
            <v:line id="_x0000_s1955" style="position:absolute" from="2810,585" to="3007,585" strokeweight=".22817mm"/>
            <v:line id="_x0000_s1954" style="position:absolute" from="3010,585" to="3206,585" strokeweight=".22817mm"/>
            <v:line id="_x0000_s1953" style="position:absolute" from="3209,585" to="3406,585" strokeweight=".22817mm"/>
            <v:line id="_x0000_s1952" style="position:absolute" from="3408,585" to="3605,585" strokeweight=".22817mm"/>
            <v:line id="_x0000_s1951" style="position:absolute" from="3607,585" to="3804,585" strokeweight=".22817mm"/>
            <v:line id="_x0000_s1950" style="position:absolute" from="3806,585" to="4003,585" strokeweight=".22817mm"/>
            <v:line id="_x0000_s1949" style="position:absolute" from="4006,585" to="4202,585" strokeweight=".22817mm"/>
            <v:line id="_x0000_s1948" style="position:absolute" from="4205,585" to="4402,585" strokeweight=".22817mm"/>
            <v:line id="_x0000_s1947" style="position:absolute" from="4404,585" to="4601,585" strokeweight=".22817mm"/>
            <v:line id="_x0000_s1946" style="position:absolute" from="4603,585" to="4800,585" strokeweight=".22817mm"/>
            <v:line id="_x0000_s1945" style="position:absolute" from="4802,585" to="4999,585" strokeweight=".22817mm"/>
            <v:line id="_x0000_s1944" style="position:absolute" from="5002,585" to="5198,585" strokeweight=".22817mm"/>
            <v:line id="_x0000_s1943" style="position:absolute" from="5201,585" to="5398,585" strokeweight=".22817mm"/>
            <v:line id="_x0000_s1942" style="position:absolute" from="5400,585" to="5597,585" strokeweight=".22817mm"/>
            <v:line id="_x0000_s1941" style="position:absolute" from="5599,585" to="5796,585" strokeweight=".22817mm"/>
            <v:line id="_x0000_s1940" style="position:absolute" from="5798,585" to="5995,585" strokeweight=".22817mm"/>
            <v:line id="_x0000_s1939" style="position:absolute" from="5998,585" to="6194,585" strokeweight=".22817mm"/>
            <v:line id="_x0000_s1938" style="position:absolute" from="6197,585" to="6394,585" strokeweight=".22817mm"/>
            <v:line id="_x0000_s1937" style="position:absolute" from="6396,585" to="6593,585" strokeweight=".22817mm"/>
            <v:line id="_x0000_s1936" style="position:absolute" from="6595,585" to="6792,585" strokeweight=".22817mm"/>
            <v:line id="_x0000_s1935" style="position:absolute" from="6794,585" to="6991,585" strokeweight=".22817mm"/>
            <v:line id="_x0000_s1934" style="position:absolute" from="6994,585" to="7190,585" strokeweight=".22817mm"/>
            <v:line id="_x0000_s1933" style="position:absolute" from="7193,585" to="7390,585" strokeweight=".22817mm"/>
            <v:line id="_x0000_s1932" style="position:absolute" from="7392,585" to="7589,585" strokeweight=".22817mm"/>
            <v:line id="_x0000_s1931" style="position:absolute" from="7591,585" to="7788,585" strokeweight=".22817mm"/>
            <v:line id="_x0000_s1930" style="position:absolute" from="7790,585" to="7987,585" strokeweight=".22817mm"/>
            <v:line id="_x0000_s1929" style="position:absolute" from="7990,585" to="8186,585" strokeweight=".22817mm"/>
            <v:line id="_x0000_s1928" style="position:absolute" from="8189,585" to="8386,585" strokeweight=".22817mm"/>
            <v:line id="_x0000_s1927" style="position:absolute" from="8388,585" to="10082,585" strokeweight=".22817mm"/>
            <w10:wrap type="topAndBottom" anchorx="page"/>
          </v:group>
        </w:pict>
      </w:r>
    </w:p>
    <w:p w14:paraId="43BA8B04" w14:textId="77777777" w:rsidR="00417C40" w:rsidRDefault="00417C40">
      <w:pPr>
        <w:pStyle w:val="Corpotesto"/>
        <w:spacing w:before="3"/>
        <w:rPr>
          <w:sz w:val="18"/>
        </w:rPr>
      </w:pPr>
    </w:p>
    <w:p w14:paraId="6673F7D6" w14:textId="77777777" w:rsidR="00417C40" w:rsidRDefault="00417C40">
      <w:pPr>
        <w:pStyle w:val="Corpotesto"/>
        <w:spacing w:before="11"/>
        <w:rPr>
          <w:sz w:val="23"/>
        </w:rPr>
      </w:pPr>
    </w:p>
    <w:p w14:paraId="09F7AF5A" w14:textId="77777777" w:rsidR="00417C40" w:rsidRDefault="00A402B0">
      <w:pPr>
        <w:pStyle w:val="Paragrafoelenco"/>
        <w:numPr>
          <w:ilvl w:val="0"/>
          <w:numId w:val="3"/>
        </w:numPr>
        <w:tabs>
          <w:tab w:val="left" w:pos="958"/>
          <w:tab w:val="left" w:pos="959"/>
        </w:tabs>
        <w:spacing w:before="60"/>
        <w:rPr>
          <w:sz w:val="20"/>
        </w:rPr>
      </w:pPr>
      <w:r>
        <w:rPr>
          <w:sz w:val="20"/>
        </w:rPr>
        <w:t>d</w:t>
      </w:r>
      <w:r>
        <w:rPr>
          <w:sz w:val="20"/>
        </w:rPr>
        <w:t>i essere in possesso della laurea (barrare la condizione che</w:t>
      </w:r>
      <w:r>
        <w:rPr>
          <w:spacing w:val="-4"/>
          <w:sz w:val="20"/>
        </w:rPr>
        <w:t xml:space="preserve"> </w:t>
      </w:r>
      <w:r>
        <w:rPr>
          <w:sz w:val="20"/>
        </w:rPr>
        <w:t>ricorre)</w:t>
      </w:r>
    </w:p>
    <w:p w14:paraId="7D5F5400" w14:textId="77777777" w:rsidR="00A402B0" w:rsidRDefault="00A402B0" w:rsidP="00A402B0">
      <w:pPr>
        <w:widowControl/>
        <w:numPr>
          <w:ilvl w:val="0"/>
          <w:numId w:val="4"/>
        </w:numPr>
        <w:tabs>
          <w:tab w:val="left" w:pos="993"/>
        </w:tabs>
        <w:suppressAutoHyphens/>
        <w:autoSpaceDE/>
        <w:autoSpaceDN/>
        <w:spacing w:after="60"/>
        <w:ind w:left="1276" w:right="381"/>
        <w:jc w:val="both"/>
        <w:rPr>
          <w:rFonts w:eastAsia="Arial Unicode MS"/>
          <w:sz w:val="20"/>
          <w:szCs w:val="20"/>
          <w:lang w:bidi="ar-SA"/>
        </w:rPr>
      </w:pPr>
      <w:bookmarkStart w:id="0" w:name="_Hlk117162856"/>
      <w:r>
        <w:rPr>
          <w:rFonts w:eastAsia="Batang"/>
          <w:sz w:val="20"/>
          <w:szCs w:val="20"/>
        </w:rPr>
        <w:t>laurea specialistica ai sensi del D.M. 509/99</w:t>
      </w:r>
    </w:p>
    <w:p w14:paraId="4D2688EC" w14:textId="77777777" w:rsidR="00A402B0" w:rsidRDefault="00A402B0" w:rsidP="00A402B0">
      <w:pPr>
        <w:widowControl/>
        <w:numPr>
          <w:ilvl w:val="0"/>
          <w:numId w:val="4"/>
        </w:numPr>
        <w:tabs>
          <w:tab w:val="left" w:pos="993"/>
        </w:tabs>
        <w:suppressAutoHyphens/>
        <w:autoSpaceDE/>
        <w:autoSpaceDN/>
        <w:spacing w:after="60"/>
        <w:ind w:left="1276" w:right="381"/>
        <w:jc w:val="both"/>
        <w:rPr>
          <w:sz w:val="20"/>
          <w:szCs w:val="20"/>
        </w:rPr>
      </w:pPr>
      <w:r>
        <w:rPr>
          <w:rFonts w:eastAsia="Batang"/>
          <w:sz w:val="20"/>
          <w:szCs w:val="20"/>
        </w:rPr>
        <w:t>laurea magistrale ai sensi del D.M. 270/04</w:t>
      </w:r>
    </w:p>
    <w:bookmarkEnd w:id="0"/>
    <w:p w14:paraId="4CD78C62" w14:textId="77777777" w:rsidR="00417C40" w:rsidRDefault="00A402B0">
      <w:pPr>
        <w:pStyle w:val="Paragrafoelenco"/>
        <w:numPr>
          <w:ilvl w:val="0"/>
          <w:numId w:val="3"/>
        </w:numPr>
        <w:tabs>
          <w:tab w:val="left" w:pos="961"/>
          <w:tab w:val="left" w:pos="962"/>
          <w:tab w:val="left" w:pos="5737"/>
          <w:tab w:val="left" w:pos="9359"/>
        </w:tabs>
        <w:spacing w:before="60"/>
        <w:ind w:left="961" w:hanging="286"/>
        <w:rPr>
          <w:sz w:val="20"/>
        </w:rPr>
      </w:pP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_conseguita in</w:t>
      </w:r>
      <w:r>
        <w:rPr>
          <w:spacing w:val="-9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4316F43" w14:textId="77777777" w:rsidR="00417C40" w:rsidRDefault="00417C40">
      <w:pPr>
        <w:pStyle w:val="Corpotesto"/>
        <w:spacing w:before="11"/>
        <w:rPr>
          <w:sz w:val="14"/>
        </w:rPr>
      </w:pPr>
    </w:p>
    <w:p w14:paraId="778600C7" w14:textId="77777777" w:rsidR="00417C40" w:rsidRDefault="00A402B0">
      <w:pPr>
        <w:pStyle w:val="Corpotesto"/>
        <w:tabs>
          <w:tab w:val="left" w:pos="5903"/>
          <w:tab w:val="left" w:pos="8658"/>
          <w:tab w:val="left" w:pos="9225"/>
        </w:tabs>
        <w:spacing w:before="59"/>
        <w:ind w:left="676"/>
      </w:pPr>
      <w:r>
        <w:t>Presso</w:t>
      </w:r>
      <w:r>
        <w:rPr>
          <w:spacing w:val="-2"/>
        </w:rPr>
        <w:t xml:space="preserve"> </w:t>
      </w:r>
      <w:r>
        <w:t>l’Università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AD8CF45" w14:textId="77777777" w:rsidR="00417C40" w:rsidRDefault="00417C40">
      <w:pPr>
        <w:pStyle w:val="Corpotesto"/>
        <w:spacing w:before="9"/>
        <w:rPr>
          <w:sz w:val="19"/>
        </w:rPr>
      </w:pPr>
    </w:p>
    <w:p w14:paraId="1A94895F" w14:textId="77777777" w:rsidR="00417C40" w:rsidRDefault="00A402B0">
      <w:pPr>
        <w:ind w:left="676"/>
        <w:rPr>
          <w:b/>
          <w:i/>
          <w:sz w:val="20"/>
        </w:rPr>
      </w:pPr>
      <w:r>
        <w:rPr>
          <w:b/>
          <w:i/>
          <w:sz w:val="20"/>
        </w:rPr>
        <w:t>nel caso in cui il titolo di studio sia stato conseguito in uno Stato estero</w:t>
      </w:r>
    </w:p>
    <w:p w14:paraId="4F66CC5D" w14:textId="77777777" w:rsidR="00417C40" w:rsidRDefault="00A402B0">
      <w:pPr>
        <w:pStyle w:val="Paragrafoelenco"/>
        <w:numPr>
          <w:ilvl w:val="0"/>
          <w:numId w:val="3"/>
        </w:numPr>
        <w:tabs>
          <w:tab w:val="left" w:pos="959"/>
          <w:tab w:val="left" w:pos="960"/>
          <w:tab w:val="left" w:pos="9356"/>
        </w:tabs>
        <w:spacing w:before="58"/>
        <w:ind w:right="496" w:hanging="283"/>
        <w:rPr>
          <w:sz w:val="20"/>
        </w:rPr>
      </w:pPr>
      <w:r>
        <w:rPr>
          <w:sz w:val="20"/>
        </w:rPr>
        <w:t xml:space="preserve">di aver ottenuto il riconoscimento di equivalenza previsto dall'art. 38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30 marzo 2001, n. 165, come</w:t>
      </w:r>
      <w:r>
        <w:rPr>
          <w:spacing w:val="-14"/>
          <w:sz w:val="20"/>
        </w:rPr>
        <w:t xml:space="preserve"> </w:t>
      </w:r>
      <w:r>
        <w:rPr>
          <w:sz w:val="20"/>
        </w:rPr>
        <w:t>risulta</w:t>
      </w:r>
      <w:r>
        <w:rPr>
          <w:spacing w:val="-12"/>
          <w:sz w:val="20"/>
        </w:rPr>
        <w:t xml:space="preserve"> </w:t>
      </w:r>
      <w:r>
        <w:rPr>
          <w:sz w:val="20"/>
        </w:rPr>
        <w:t>dalla</w:t>
      </w:r>
      <w:r>
        <w:rPr>
          <w:spacing w:val="-12"/>
          <w:sz w:val="20"/>
        </w:rPr>
        <w:t xml:space="preserve"> </w:t>
      </w:r>
      <w:r>
        <w:rPr>
          <w:sz w:val="20"/>
        </w:rPr>
        <w:t>seguente</w:t>
      </w:r>
      <w:r>
        <w:rPr>
          <w:spacing w:val="-1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13"/>
          <w:sz w:val="20"/>
        </w:rPr>
        <w:t xml:space="preserve"> </w:t>
      </w:r>
      <w:r>
        <w:rPr>
          <w:sz w:val="20"/>
        </w:rPr>
        <w:t>allegata</w:t>
      </w:r>
      <w:r>
        <w:rPr>
          <w:spacing w:val="-12"/>
          <w:sz w:val="20"/>
        </w:rPr>
        <w:t xml:space="preserve"> </w:t>
      </w:r>
      <w:r>
        <w:rPr>
          <w:sz w:val="20"/>
        </w:rPr>
        <w:t>alla</w:t>
      </w:r>
      <w:r>
        <w:rPr>
          <w:spacing w:val="-13"/>
          <w:sz w:val="20"/>
        </w:rPr>
        <w:t xml:space="preserve"> </w:t>
      </w:r>
      <w:r>
        <w:rPr>
          <w:sz w:val="20"/>
        </w:rPr>
        <w:t>presente</w:t>
      </w:r>
      <w:r>
        <w:rPr>
          <w:spacing w:val="-13"/>
          <w:sz w:val="20"/>
        </w:rPr>
        <w:t xml:space="preserve"> </w:t>
      </w:r>
      <w:r>
        <w:rPr>
          <w:sz w:val="20"/>
        </w:rPr>
        <w:t>domanda</w:t>
      </w:r>
      <w:r>
        <w:rPr>
          <w:spacing w:val="-6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5BAF73C" w14:textId="77777777" w:rsidR="00417C40" w:rsidRDefault="00A402B0">
      <w:pPr>
        <w:pStyle w:val="Corpotesto"/>
        <w:spacing w:before="3"/>
        <w:rPr>
          <w:sz w:val="19"/>
        </w:rPr>
      </w:pPr>
      <w:r>
        <w:pict w14:anchorId="0E16FD8F">
          <v:group id="_x0000_s1886" style="position:absolute;margin-left:84.95pt;margin-top:13.75pt;width:418.2pt;height:.65pt;z-index:-251656192;mso-wrap-distance-left:0;mso-wrap-distance-right:0;mso-position-horizontal-relative:page" coordorigin="1699,275" coordsize="8364,13">
            <v:line id="_x0000_s1925" style="position:absolute" from="1699,282" to="1896,282" strokeweight=".22817mm"/>
            <v:line id="_x0000_s1924" style="position:absolute" from="1898,282" to="2095,282" strokeweight=".22817mm"/>
            <v:line id="_x0000_s1923" style="position:absolute" from="2097,282" to="2294,282" strokeweight=".22817mm"/>
            <v:line id="_x0000_s1922" style="position:absolute" from="2297,282" to="2493,282" strokeweight=".22817mm"/>
            <v:line id="_x0000_s1921" style="position:absolute" from="2496,282" to="2693,282" strokeweight=".22817mm"/>
            <v:line id="_x0000_s1920" style="position:absolute" from="2695,282" to="2892,282" strokeweight=".22817mm"/>
            <v:line id="_x0000_s1919" style="position:absolute" from="2894,282" to="3091,282" strokeweight=".22817mm"/>
            <v:line id="_x0000_s1918" style="position:absolute" from="3093,282" to="3290,282" strokeweight=".22817mm"/>
            <v:line id="_x0000_s1917" style="position:absolute" from="3293,282" to="3490,282" strokeweight=".22817mm"/>
            <v:line id="_x0000_s1916" style="position:absolute" from="3492,282" to="3689,282" strokeweight=".22817mm"/>
            <v:line id="_x0000_s1915" style="position:absolute" from="3691,282" to="3888,282" strokeweight=".22817mm"/>
            <v:line id="_x0000_s1914" style="position:absolute" from="3890,282" to="4087,282" strokeweight=".22817mm"/>
            <v:line id="_x0000_s1913" style="position:absolute" from="4090,282" to="4286,282" strokeweight=".22817mm"/>
            <v:line id="_x0000_s1912" style="position:absolute" from="4289,282" to="4486,282" strokeweight=".22817mm"/>
            <v:line id="_x0000_s1911" style="position:absolute" from="4488,282" to="4685,282" strokeweight=".22817mm"/>
            <v:line id="_x0000_s1910" style="position:absolute" from="4687,282" to="4884,282" strokeweight=".22817mm"/>
            <v:line id="_x0000_s1909" style="position:absolute" from="4886,282" to="5083,282" strokeweight=".22817mm"/>
            <v:line id="_x0000_s1908" style="position:absolute" from="5086,282" to="5282,282" strokeweight=".22817mm"/>
            <v:line id="_x0000_s1907" style="position:absolute" from="5285,282" to="5482,282" strokeweight=".22817mm"/>
            <v:line id="_x0000_s1906" style="position:absolute" from="5484,282" to="5681,282" strokeweight=".22817mm"/>
            <v:line id="_x0000_s1905" style="position:absolute" from="5683,282" to="5880,282" strokeweight=".22817mm"/>
            <v:line id="_x0000_s1904" style="position:absolute" from="5882,282" to="6079,282" strokeweight=".22817mm"/>
            <v:line id="_x0000_s1903" style="position:absolute" from="6082,282" to="6278,282" strokeweight=".22817mm"/>
            <v:line id="_x0000_s1902" style="position:absolute" from="6281,282" to="6478,282" strokeweight=".22817mm"/>
            <v:line id="_x0000_s1901" style="position:absolute" from="6480,282" to="6677,282" strokeweight=".22817mm"/>
            <v:line id="_x0000_s1900" style="position:absolute" from="6679,282" to="6876,282" strokeweight=".22817mm"/>
            <v:line id="_x0000_s1899" style="position:absolute" from="6878,282" to="7075,282" strokeweight=".22817mm"/>
            <v:line id="_x0000_s1898" style="position:absolute" from="7077,282" to="7274,282" strokeweight=".22817mm"/>
            <v:line id="_x0000_s1897" style="position:absolute" from="7277,282" to="7473,282" strokeweight=".22817mm"/>
            <v:line id="_x0000_s1896" style="position:absolute" from="7476,282" to="7673,282" strokeweight=".22817mm"/>
            <v:line id="_x0000_s1895" style="position:absolute" from="7675,282" to="7872,282" strokeweight=".22817mm"/>
            <v:line id="_x0000_s1894" style="position:absolute" from="7874,282" to="8071,282" strokeweight=".22817mm"/>
            <v:line id="_x0000_s1893" style="position:absolute" from="8073,282" to="8270,282" strokeweight=".22817mm"/>
            <v:line id="_x0000_s1892" style="position:absolute" from="8273,282" to="8469,282" strokeweight=".22817mm"/>
            <v:line id="_x0000_s1891" style="position:absolute" from="8472,282" to="8669,282" strokeweight=".22817mm"/>
            <v:line id="_x0000_s1890" style="position:absolute" from="8671,282" to="8868,282" strokeweight=".22817mm"/>
            <v:line id="_x0000_s1889" style="position:absolute" from="8870,282" to="9067,282" strokeweight=".22817mm"/>
            <v:line id="_x0000_s1888" style="position:absolute" from="9070,282" to="9266,282" strokeweight=".22817mm"/>
            <v:line id="_x0000_s1887" style="position:absolute" from="9269,282" to="10063,282" strokeweight=".22817mm"/>
            <w10:wrap type="topAndBottom" anchorx="page"/>
          </v:group>
        </w:pict>
      </w:r>
    </w:p>
    <w:p w14:paraId="60AB7E67" w14:textId="77777777" w:rsidR="00417C40" w:rsidRDefault="00A402B0">
      <w:pPr>
        <w:spacing w:before="107"/>
        <w:ind w:left="675"/>
        <w:rPr>
          <w:i/>
          <w:sz w:val="20"/>
        </w:rPr>
      </w:pPr>
      <w:r>
        <w:rPr>
          <w:i/>
          <w:sz w:val="20"/>
        </w:rPr>
        <w:t>ovvero</w:t>
      </w:r>
    </w:p>
    <w:p w14:paraId="2E1D2BCE" w14:textId="77777777" w:rsidR="00417C40" w:rsidRDefault="00A402B0">
      <w:pPr>
        <w:pStyle w:val="Paragrafoelenco"/>
        <w:numPr>
          <w:ilvl w:val="0"/>
          <w:numId w:val="3"/>
        </w:numPr>
        <w:tabs>
          <w:tab w:val="left" w:pos="958"/>
          <w:tab w:val="left" w:pos="959"/>
        </w:tabs>
        <w:spacing w:before="120"/>
        <w:ind w:left="959" w:right="492"/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aver</w:t>
      </w:r>
      <w:r>
        <w:rPr>
          <w:spacing w:val="-8"/>
          <w:sz w:val="20"/>
        </w:rPr>
        <w:t xml:space="preserve"> </w:t>
      </w:r>
      <w:r>
        <w:rPr>
          <w:sz w:val="20"/>
        </w:rPr>
        <w:t>presentato</w:t>
      </w:r>
      <w:r>
        <w:rPr>
          <w:spacing w:val="-8"/>
          <w:sz w:val="20"/>
        </w:rPr>
        <w:t xml:space="preserve"> </w:t>
      </w:r>
      <w:r>
        <w:rPr>
          <w:sz w:val="20"/>
        </w:rPr>
        <w:t>domanda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8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equivalenza</w:t>
      </w:r>
      <w:r>
        <w:rPr>
          <w:spacing w:val="-7"/>
          <w:sz w:val="20"/>
        </w:rPr>
        <w:t xml:space="preserve"> </w:t>
      </w:r>
      <w:r>
        <w:rPr>
          <w:sz w:val="20"/>
        </w:rPr>
        <w:t>previsto</w:t>
      </w:r>
      <w:r>
        <w:rPr>
          <w:spacing w:val="-7"/>
          <w:sz w:val="20"/>
        </w:rPr>
        <w:t xml:space="preserve"> </w:t>
      </w:r>
      <w:r>
        <w:rPr>
          <w:sz w:val="20"/>
        </w:rPr>
        <w:t>dall'art.</w:t>
      </w:r>
      <w:r>
        <w:rPr>
          <w:spacing w:val="-8"/>
          <w:sz w:val="20"/>
        </w:rPr>
        <w:t xml:space="preserve"> </w:t>
      </w:r>
      <w:r>
        <w:rPr>
          <w:sz w:val="20"/>
        </w:rPr>
        <w:t>38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8"/>
          <w:sz w:val="20"/>
        </w:rPr>
        <w:t xml:space="preserve"> </w:t>
      </w:r>
      <w:r>
        <w:rPr>
          <w:sz w:val="20"/>
        </w:rPr>
        <w:t>marzo 2001, n. 165, come risulta dalla seguente documentazione allegata alla presente</w:t>
      </w:r>
      <w:r>
        <w:rPr>
          <w:spacing w:val="26"/>
          <w:sz w:val="20"/>
        </w:rPr>
        <w:t xml:space="preserve"> </w:t>
      </w:r>
      <w:r>
        <w:rPr>
          <w:sz w:val="20"/>
        </w:rPr>
        <w:t>domanda</w:t>
      </w:r>
    </w:p>
    <w:p w14:paraId="30265760" w14:textId="77777777" w:rsidR="00417C40" w:rsidRDefault="00A402B0">
      <w:pPr>
        <w:pStyle w:val="Corpotesto"/>
        <w:spacing w:before="2"/>
        <w:rPr>
          <w:sz w:val="14"/>
        </w:rPr>
      </w:pPr>
      <w:r>
        <w:pict w14:anchorId="230A1E0F">
          <v:group id="_x0000_s1844" style="position:absolute;margin-left:84.95pt;margin-top:10.6pt;width:418.25pt;height:.65pt;z-index:-251655168;mso-wrap-distance-left:0;mso-wrap-distance-right:0;mso-position-horizontal-relative:page" coordorigin="1699,212" coordsize="8365,13">
            <v:line id="_x0000_s1885" style="position:absolute" from="1699,219" to="1896,219" strokeweight=".22817mm"/>
            <v:line id="_x0000_s1884" style="position:absolute" from="1898,219" to="2095,219" strokeweight=".22817mm"/>
            <v:line id="_x0000_s1883" style="position:absolute" from="2098,219" to="2294,219" strokeweight=".22817mm"/>
            <v:line id="_x0000_s1882" style="position:absolute" from="2297,219" to="2494,219" strokeweight=".22817mm"/>
            <v:line id="_x0000_s1881" style="position:absolute" from="2496,219" to="2693,219" strokeweight=".22817mm"/>
            <v:line id="_x0000_s1880" style="position:absolute" from="2695,219" to="2892,219" strokeweight=".22817mm"/>
            <v:line id="_x0000_s1879" style="position:absolute" from="2894,219" to="3091,219" strokeweight=".22817mm"/>
            <v:line id="_x0000_s1878" style="position:absolute" from="3094,219" to="3290,219" strokeweight=".22817mm"/>
            <v:line id="_x0000_s1877" style="position:absolute" from="3293,219" to="3490,219" strokeweight=".22817mm"/>
            <v:line id="_x0000_s1876" style="position:absolute" from="3492,219" to="3689,219" strokeweight=".22817mm"/>
            <v:line id="_x0000_s1875" style="position:absolute" from="3691,219" to="3888,219" strokeweight=".22817mm"/>
            <v:line id="_x0000_s1874" style="position:absolute" from="3890,219" to="4087,219" strokeweight=".22817mm"/>
            <v:line id="_x0000_s1873" style="position:absolute" from="4090,219" to="4286,219" strokeweight=".22817mm"/>
            <v:line id="_x0000_s1872" style="position:absolute" from="4289,219" to="4486,219" strokeweight=".22817mm"/>
            <v:line id="_x0000_s1871" style="position:absolute" from="4488,219" to="4685,219" strokeweight=".22817mm"/>
            <v:line id="_x0000_s1870" style="position:absolute" from="4687,219" to="4884,219" strokeweight=".22817mm"/>
            <v:line id="_x0000_s1869" style="position:absolute" from="4886,219" to="5083,219" strokeweight=".22817mm"/>
            <v:line id="_x0000_s1868" style="position:absolute" from="5086,219" to="5282,219" strokeweight=".22817mm"/>
            <v:line id="_x0000_s1867" style="position:absolute" from="5285,219" to="5482,219" strokeweight=".22817mm"/>
            <v:line id="_x0000_s1866" style="position:absolute" from="5484,219" to="5681,219" strokeweight=".22817mm"/>
            <v:line id="_x0000_s1865" style="position:absolute" from="5683,219" to="5880,219" strokeweight=".22817mm"/>
            <v:line id="_x0000_s1864" style="position:absolute" from="5883,219" to="6079,219" strokeweight=".22817mm"/>
            <v:line id="_x0000_s1863" style="position:absolute" from="6082,219" to="6279,219" strokeweight=".22817mm"/>
            <v:line id="_x0000_s1862" style="position:absolute" from="6281,219" to="6478,219" strokeweight=".22817mm"/>
            <v:line id="_x0000_s1861" style="position:absolute" from="6480,219" to="6677,219" strokeweight=".22817mm"/>
            <v:line id="_x0000_s1860" style="position:absolute" from="6679,219" to="6876,219" strokeweight=".22817mm"/>
            <v:line id="_x0000_s1859" style="position:absolute" from="6879,219" to="7075,219" strokeweight=".22817mm"/>
            <v:line id="_x0000_s1858" style="position:absolute" from="7078,219" to="7275,219" strokeweight=".22817mm"/>
            <v:line id="_x0000_s1857" style="position:absolute" from="7277,219" to="7474,219" strokeweight=".22817mm"/>
            <v:line id="_x0000_s1856" style="position:absolute" from="7476,219" to="7673,219" strokeweight=".22817mm"/>
            <v:line id="_x0000_s1855" style="position:absolute" from="7675,219" to="7872,219" strokeweight=".22817mm"/>
            <v:line id="_x0000_s1854" style="position:absolute" from="7875,219" to="8071,219" strokeweight=".22817mm"/>
            <v:line id="_x0000_s1853" style="position:absolute" from="8074,219" to="8271,219" strokeweight=".22817mm"/>
            <v:line id="_x0000_s1852" style="position:absolute" from="8273,219" to="8470,219" strokeweight=".22817mm"/>
            <v:line id="_x0000_s1851" style="position:absolute" from="8472,219" to="8669,219" strokeweight=".22817mm"/>
            <v:line id="_x0000_s1850" style="position:absolute" from="8671,219" to="8868,219" strokeweight=".22817mm"/>
            <v:line id="_x0000_s1849" style="position:absolute" from="8871,219" to="9267,219" strokeweight=".22817mm"/>
            <v:line id="_x0000_s1848" style="position:absolute" from="9269,219" to="9466,219" strokeweight=".22817mm"/>
            <v:line id="_x0000_s1847" style="position:absolute" from="9468,219" to="9665,219" strokeweight=".22817mm"/>
            <v:line id="_x0000_s1846" style="position:absolute" from="9667,219" to="9864,219" strokeweight=".22817mm"/>
            <v:line id="_x0000_s1845" style="position:absolute" from="9867,219" to="10063,219" strokeweight=".22817mm"/>
            <w10:wrap type="topAndBottom" anchorx="page"/>
          </v:group>
        </w:pict>
      </w:r>
      <w:r>
        <w:pict w14:anchorId="562FE763">
          <v:group id="_x0000_s1801" style="position:absolute;margin-left:84.95pt;margin-top:22.85pt;width:418.2pt;height:.65pt;z-index:-251654144;mso-wrap-distance-left:0;mso-wrap-distance-right:0;mso-position-horizontal-relative:page" coordorigin="1699,457" coordsize="8364,13">
            <v:line id="_x0000_s1843" style="position:absolute" from="1699,464" to="1896,464" strokeweight=".22817mm"/>
            <v:line id="_x0000_s1842" style="position:absolute" from="1898,464" to="2095,464" strokeweight=".22817mm"/>
            <v:line id="_x0000_s1841" style="position:absolute" from="2098,464" to="2294,464" strokeweight=".22817mm"/>
            <v:line id="_x0000_s1840" style="position:absolute" from="2297,464" to="2494,464" strokeweight=".22817mm"/>
            <v:line id="_x0000_s1839" style="position:absolute" from="2496,464" to="2693,464" strokeweight=".22817mm"/>
            <v:line id="_x0000_s1838" style="position:absolute" from="2695,464" to="2892,464" strokeweight=".22817mm"/>
            <v:line id="_x0000_s1837" style="position:absolute" from="2894,464" to="3091,464" strokeweight=".22817mm"/>
            <v:line id="_x0000_s1836" style="position:absolute" from="3094,464" to="3290,464" strokeweight=".22817mm"/>
            <v:line id="_x0000_s1835" style="position:absolute" from="3293,464" to="3490,464" strokeweight=".22817mm"/>
            <v:line id="_x0000_s1834" style="position:absolute" from="3492,464" to="3689,464" strokeweight=".22817mm"/>
            <v:line id="_x0000_s1833" style="position:absolute" from="3691,464" to="3888,464" strokeweight=".22817mm"/>
            <v:line id="_x0000_s1832" style="position:absolute" from="3891,464" to="4087,464" strokeweight=".22817mm"/>
            <v:line id="_x0000_s1831" style="position:absolute" from="4090,464" to="4287,464" strokeweight=".22817mm"/>
            <v:line id="_x0000_s1830" style="position:absolute" from="4289,464" to="4486,464" strokeweight=".22817mm"/>
            <v:line id="_x0000_s1829" style="position:absolute" from="4488,464" to="4685,464" strokeweight=".22817mm"/>
            <v:line id="_x0000_s1828" style="position:absolute" from="4687,464" to="4884,464" strokeweight=".22817mm"/>
            <v:line id="_x0000_s1827" style="position:absolute" from="4887,464" to="5083,464" strokeweight=".22817mm"/>
            <v:line id="_x0000_s1826" style="position:absolute" from="5086,464" to="5283,464" strokeweight=".22817mm"/>
            <v:line id="_x0000_s1825" style="position:absolute" from="5285,464" to="5482,464" strokeweight=".22817mm"/>
            <v:line id="_x0000_s1824" style="position:absolute" from="5484,464" to="5681,464" strokeweight=".22817mm"/>
            <v:line id="_x0000_s1823" style="position:absolute" from="5683,464" to="5880,464" strokeweight=".22817mm"/>
            <v:line id="_x0000_s1822" style="position:absolute" from="5883,464" to="6079,464" strokeweight=".22817mm"/>
            <v:line id="_x0000_s1821" style="position:absolute" from="6082,464" to="6279,464" strokeweight=".22817mm"/>
            <v:line id="_x0000_s1820" style="position:absolute" from="6281,464" to="6478,464" strokeweight=".22817mm"/>
            <v:line id="_x0000_s1819" style="position:absolute" from="6480,464" to="6677,464" strokeweight=".22817mm"/>
            <v:line id="_x0000_s1818" style="position:absolute" from="6679,464" to="6876,464" strokeweight=".22817mm"/>
            <v:line id="_x0000_s1817" style="position:absolute" from="6879,464" to="7075,464" strokeweight=".22817mm"/>
            <v:line id="_x0000_s1816" style="position:absolute" from="7078,464" to="7275,464" strokeweight=".22817mm"/>
            <v:line id="_x0000_s1815" style="position:absolute" from="7277,464" to="7474,464" strokeweight=".22817mm"/>
            <v:line id="_x0000_s1814" style="position:absolute" from="7476,464" to="7673,464" strokeweight=".22817mm"/>
            <v:line id="_x0000_s1813" style="position:absolute" from="7675,464" to="7872,464" strokeweight=".22817mm"/>
            <v:line id="_x0000_s1812" style="position:absolute" from="7875,464" to="8071,464" strokeweight=".22817mm"/>
            <v:line id="_x0000_s1811" style="position:absolute" from="8074,464" to="8271,464" strokeweight=".22817mm"/>
            <v:line id="_x0000_s1810" style="position:absolute" from="8273,464" to="8470,464" strokeweight=".22817mm"/>
            <v:line id="_x0000_s1809" style="position:absolute" from="8472,464" to="8669,464" strokeweight=".22817mm"/>
            <v:line id="_x0000_s1808" style="position:absolute" from="8671,464" to="8868,464" strokeweight=".22817mm"/>
            <v:line id="_x0000_s1807" style="position:absolute" from="8871,464" to="9067,464" strokeweight=".22817mm"/>
            <v:line id="_x0000_s1806" style="position:absolute" from="9070,464" to="9266,464" strokeweight=".22817mm"/>
            <v:line id="_x0000_s1805" style="position:absolute" from="9269,464" to="9466,464" strokeweight=".22817mm"/>
            <v:line id="_x0000_s1804" style="position:absolute" from="9468,464" to="9665,464" strokeweight=".22817mm"/>
            <v:line id="_x0000_s1803" style="position:absolute" from="9667,464" to="9864,464" strokeweight=".22817mm"/>
            <v:line id="_x0000_s1802" style="position:absolute" from="9866,464" to="10063,464" strokeweight=".22817mm"/>
            <w10:wrap type="topAndBottom" anchorx="page"/>
          </v:group>
        </w:pict>
      </w:r>
      <w:r>
        <w:pict w14:anchorId="06CC94D0">
          <v:group id="_x0000_s1758" style="position:absolute;margin-left:84.95pt;margin-top:35.1pt;width:418.25pt;height:.65pt;z-index:-251653120;mso-wrap-distance-left:0;mso-wrap-distance-right:0;mso-position-horizontal-relative:page" coordorigin="1699,702" coordsize="8365,13">
            <v:line id="_x0000_s1800" style="position:absolute" from="1699,709" to="1896,709" strokeweight=".22817mm"/>
            <v:line id="_x0000_s1799" style="position:absolute" from="1898,709" to="2095,709" strokeweight=".22817mm"/>
            <v:line id="_x0000_s1798" style="position:absolute" from="2098,709" to="2294,709" strokeweight=".22817mm"/>
            <v:line id="_x0000_s1797" style="position:absolute" from="2297,709" to="2494,709" strokeweight=".22817mm"/>
            <v:line id="_x0000_s1796" style="position:absolute" from="2496,709" to="2693,709" strokeweight=".22817mm"/>
            <v:line id="_x0000_s1795" style="position:absolute" from="2695,709" to="2892,709" strokeweight=".22817mm"/>
            <v:line id="_x0000_s1794" style="position:absolute" from="2894,709" to="3091,709" strokeweight=".22817mm"/>
            <v:line id="_x0000_s1793" style="position:absolute" from="3094,709" to="3290,709" strokeweight=".22817mm"/>
            <v:line id="_x0000_s1792" style="position:absolute" from="3293,709" to="3490,709" strokeweight=".22817mm"/>
            <v:line id="_x0000_s1791" style="position:absolute" from="3492,709" to="3689,709" strokeweight=".22817mm"/>
            <v:line id="_x0000_s1790" style="position:absolute" from="3691,709" to="3888,709" strokeweight=".22817mm"/>
            <v:line id="_x0000_s1789" style="position:absolute" from="3891,709" to="4087,709" strokeweight=".22817mm"/>
            <v:line id="_x0000_s1788" style="position:absolute" from="4090,709" to="4287,709" strokeweight=".22817mm"/>
            <v:line id="_x0000_s1787" style="position:absolute" from="4289,709" to="4486,709" strokeweight=".22817mm"/>
            <v:line id="_x0000_s1786" style="position:absolute" from="4488,709" to="4685,709" strokeweight=".22817mm"/>
            <v:line id="_x0000_s1785" style="position:absolute" from="4687,709" to="4884,709" strokeweight=".22817mm"/>
            <v:line id="_x0000_s1784" style="position:absolute" from="4887,709" to="5083,709" strokeweight=".22817mm"/>
            <v:line id="_x0000_s1783" style="position:absolute" from="5086,709" to="5283,709" strokeweight=".22817mm"/>
            <v:line id="_x0000_s1782" style="position:absolute" from="5285,709" to="5482,709" strokeweight=".22817mm"/>
            <v:line id="_x0000_s1781" style="position:absolute" from="5484,709" to="5681,709" strokeweight=".22817mm"/>
            <v:line id="_x0000_s1780" style="position:absolute" from="5683,709" to="5880,709" strokeweight=".22817mm"/>
            <v:line id="_x0000_s1779" style="position:absolute" from="5883,709" to="6079,709" strokeweight=".22817mm"/>
            <v:line id="_x0000_s1778" style="position:absolute" from="6082,709" to="6279,709" strokeweight=".22817mm"/>
            <v:line id="_x0000_s1777" style="position:absolute" from="6281,709" to="6478,709" strokeweight=".22817mm"/>
            <v:line id="_x0000_s1776" style="position:absolute" from="6480,709" to="6677,709" strokeweight=".22817mm"/>
            <v:line id="_x0000_s1775" style="position:absolute" from="6679,709" to="6876,709" strokeweight=".22817mm"/>
            <v:line id="_x0000_s1774" style="position:absolute" from="6879,709" to="7075,709" strokeweight=".22817mm"/>
            <v:line id="_x0000_s1773" style="position:absolute" from="7078,709" to="7275,709" strokeweight=".22817mm"/>
            <v:line id="_x0000_s1772" style="position:absolute" from="7277,709" to="7474,709" strokeweight=".22817mm"/>
            <v:line id="_x0000_s1771" style="position:absolute" from="7476,709" to="7673,709" strokeweight=".22817mm"/>
            <v:line id="_x0000_s1770" style="position:absolute" from="7675,709" to="7872,709" strokeweight=".22817mm"/>
            <v:line id="_x0000_s1769" style="position:absolute" from="7875,709" to="8071,709" strokeweight=".22817mm"/>
            <v:line id="_x0000_s1768" style="position:absolute" from="8074,709" to="8271,709" strokeweight=".22817mm"/>
            <v:line id="_x0000_s1767" style="position:absolute" from="8273,709" to="8470,709" strokeweight=".22817mm"/>
            <v:line id="_x0000_s1766" style="position:absolute" from="8472,709" to="8669,709" strokeweight=".22817mm"/>
            <v:line id="_x0000_s1765" style="position:absolute" from="8671,709" to="8868,709" strokeweight=".22817mm"/>
            <v:line id="_x0000_s1764" style="position:absolute" from="8871,709" to="9067,709" strokeweight=".22817mm"/>
            <v:line id="_x0000_s1763" style="position:absolute" from="9070,709" to="9267,709" strokeweight=".22817mm"/>
            <v:line id="_x0000_s1762" style="position:absolute" from="9269,709" to="9466,709" strokeweight=".22817mm"/>
            <v:line id="_x0000_s1761" style="position:absolute" from="9468,709" to="9665,709" strokeweight=".22817mm"/>
            <v:line id="_x0000_s1760" style="position:absolute" from="9667,709" to="9864,709" strokeweight=".22817mm"/>
            <v:line id="_x0000_s1759" style="position:absolute" from="9867,709" to="10063,709" strokeweight=".22817mm"/>
            <w10:wrap type="topAndBottom" anchorx="page"/>
          </v:group>
        </w:pict>
      </w:r>
    </w:p>
    <w:p w14:paraId="49F2DA09" w14:textId="77777777" w:rsidR="00417C40" w:rsidRDefault="00417C40">
      <w:pPr>
        <w:pStyle w:val="Corpotesto"/>
        <w:spacing w:before="4"/>
        <w:rPr>
          <w:sz w:val="13"/>
        </w:rPr>
      </w:pPr>
    </w:p>
    <w:p w14:paraId="04A37526" w14:textId="77777777" w:rsidR="00417C40" w:rsidRDefault="00417C40">
      <w:pPr>
        <w:pStyle w:val="Corpotesto"/>
        <w:spacing w:before="4"/>
        <w:rPr>
          <w:sz w:val="13"/>
        </w:rPr>
      </w:pPr>
    </w:p>
    <w:p w14:paraId="0DD1D92C" w14:textId="77777777" w:rsidR="00417C40" w:rsidRDefault="00A402B0">
      <w:pPr>
        <w:spacing w:before="109"/>
        <w:ind w:left="676"/>
        <w:rPr>
          <w:i/>
          <w:sz w:val="20"/>
        </w:rPr>
      </w:pPr>
      <w:r>
        <w:rPr>
          <w:i/>
          <w:sz w:val="20"/>
        </w:rPr>
        <w:t>ovvero</w:t>
      </w:r>
    </w:p>
    <w:p w14:paraId="46852076" w14:textId="77777777" w:rsidR="00417C40" w:rsidRDefault="00417C40">
      <w:pPr>
        <w:rPr>
          <w:sz w:val="20"/>
        </w:rPr>
        <w:sectPr w:rsidR="00417C40">
          <w:footerReference w:type="default" r:id="rId11"/>
          <w:type w:val="continuous"/>
          <w:pgSz w:w="11900" w:h="16850"/>
          <w:pgMar w:top="840" w:right="1300" w:bottom="1320" w:left="740" w:header="720" w:footer="1130" w:gutter="0"/>
          <w:pgNumType w:start="1"/>
          <w:cols w:space="720"/>
        </w:sectPr>
      </w:pPr>
    </w:p>
    <w:p w14:paraId="7C3B2089" w14:textId="77777777" w:rsidR="00417C40" w:rsidRDefault="00417C40">
      <w:pPr>
        <w:pStyle w:val="Corpotesto"/>
        <w:rPr>
          <w:i/>
        </w:rPr>
      </w:pPr>
    </w:p>
    <w:p w14:paraId="035C2787" w14:textId="77777777" w:rsidR="00417C40" w:rsidRDefault="00417C40">
      <w:pPr>
        <w:pStyle w:val="Corpotesto"/>
        <w:rPr>
          <w:i/>
          <w:sz w:val="27"/>
        </w:rPr>
      </w:pPr>
    </w:p>
    <w:p w14:paraId="01650DFC" w14:textId="77777777" w:rsidR="00417C40" w:rsidRDefault="00A402B0">
      <w:pPr>
        <w:pStyle w:val="Paragrafoelenco"/>
        <w:numPr>
          <w:ilvl w:val="0"/>
          <w:numId w:val="3"/>
        </w:numPr>
        <w:tabs>
          <w:tab w:val="left" w:pos="960"/>
          <w:tab w:val="left" w:pos="9145"/>
        </w:tabs>
        <w:spacing w:before="59"/>
        <w:ind w:right="498" w:hanging="283"/>
        <w:jc w:val="both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presentare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seguente</w:t>
      </w:r>
      <w:r>
        <w:rPr>
          <w:spacing w:val="-12"/>
          <w:sz w:val="20"/>
        </w:rPr>
        <w:t xml:space="preserve"> </w:t>
      </w:r>
      <w:r>
        <w:rPr>
          <w:sz w:val="20"/>
        </w:rPr>
        <w:t>dettagliata</w:t>
      </w:r>
      <w:r>
        <w:rPr>
          <w:spacing w:val="-1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percorso</w:t>
      </w:r>
      <w:r>
        <w:rPr>
          <w:spacing w:val="-11"/>
          <w:sz w:val="20"/>
        </w:rPr>
        <w:t xml:space="preserve"> </w:t>
      </w:r>
      <w:r>
        <w:rPr>
          <w:sz w:val="20"/>
        </w:rPr>
        <w:t>formativo</w:t>
      </w:r>
      <w:r>
        <w:rPr>
          <w:spacing w:val="-11"/>
          <w:sz w:val="20"/>
        </w:rPr>
        <w:t xml:space="preserve"> </w:t>
      </w:r>
      <w:r>
        <w:rPr>
          <w:sz w:val="20"/>
        </w:rPr>
        <w:t>seguito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4"/>
          <w:sz w:val="20"/>
        </w:rPr>
        <w:t xml:space="preserve"> </w:t>
      </w:r>
      <w:r>
        <w:rPr>
          <w:sz w:val="20"/>
        </w:rPr>
        <w:t>consentire</w:t>
      </w:r>
      <w:r>
        <w:rPr>
          <w:spacing w:val="-12"/>
          <w:sz w:val="20"/>
        </w:rPr>
        <w:t xml:space="preserve"> </w:t>
      </w:r>
      <w:r>
        <w:rPr>
          <w:sz w:val="20"/>
        </w:rPr>
        <w:t>alla Commissione esaminatrice la dichiarazione di equivalenza ai soli e limitati fini della partecipazione al suddetto</w:t>
      </w:r>
      <w:r>
        <w:rPr>
          <w:spacing w:val="-2"/>
          <w:sz w:val="20"/>
        </w:rPr>
        <w:t xml:space="preserve"> </w:t>
      </w:r>
      <w:r>
        <w:rPr>
          <w:sz w:val="20"/>
        </w:rPr>
        <w:t>concorso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1CD628E8" w14:textId="77777777" w:rsidR="00417C40" w:rsidRDefault="00A402B0">
      <w:pPr>
        <w:pStyle w:val="Corpotesto"/>
        <w:spacing w:before="3"/>
        <w:rPr>
          <w:sz w:val="19"/>
        </w:rPr>
      </w:pPr>
      <w:r>
        <w:pict w14:anchorId="7175ACDA">
          <v:group id="_x0000_s1717" style="position:absolute;margin-left:92pt;margin-top:13.75pt;width:408.25pt;height:.65pt;z-index:-251651072;mso-wrap-distance-left:0;mso-wrap-distance-right:0;mso-position-horizontal-relative:page" coordorigin="1840,275" coordsize="8165,13">
            <v:line id="_x0000_s1757" style="position:absolute" from="1840,281" to="2037,281" strokeweight=".22817mm"/>
            <v:line id="_x0000_s1756" style="position:absolute" from="2039,281" to="2236,281" strokeweight=".22817mm"/>
            <v:line id="_x0000_s1755" style="position:absolute" from="2239,281" to="2436,281" strokeweight=".22817mm"/>
            <v:line id="_x0000_s1754" style="position:absolute" from="2438,281" to="2635,281" strokeweight=".22817mm"/>
            <v:line id="_x0000_s1753" style="position:absolute" from="2637,281" to="2834,281" strokeweight=".22817mm"/>
            <v:line id="_x0000_s1752" style="position:absolute" from="2836,281" to="3033,281" strokeweight=".22817mm"/>
            <v:line id="_x0000_s1751" style="position:absolute" from="3035,281" to="3232,281" strokeweight=".22817mm"/>
            <v:line id="_x0000_s1750" style="position:absolute" from="3235,281" to="3432,281" strokeweight=".22817mm"/>
            <v:line id="_x0000_s1749" style="position:absolute" from="3434,281" to="3631,281" strokeweight=".22817mm"/>
            <v:line id="_x0000_s1748" style="position:absolute" from="3633,281" to="3830,281" strokeweight=".22817mm"/>
            <v:line id="_x0000_s1747" style="position:absolute" from="3832,281" to="4029,281" strokeweight=".22817mm"/>
            <v:line id="_x0000_s1746" style="position:absolute" from="4032,281" to="4228,281" strokeweight=".22817mm"/>
            <v:line id="_x0000_s1745" style="position:absolute" from="4231,281" to="4428,281" strokeweight=".22817mm"/>
            <v:line id="_x0000_s1744" style="position:absolute" from="4430,281" to="4627,281" strokeweight=".22817mm"/>
            <v:line id="_x0000_s1743" style="position:absolute" from="4629,281" to="4826,281" strokeweight=".22817mm"/>
            <v:line id="_x0000_s1742" style="position:absolute" from="4828,281" to="5025,281" strokeweight=".22817mm"/>
            <v:line id="_x0000_s1741" style="position:absolute" from="5028,281" to="5224,281" strokeweight=".22817mm"/>
            <v:line id="_x0000_s1740" style="position:absolute" from="5227,281" to="5424,281" strokeweight=".22817mm"/>
            <v:line id="_x0000_s1739" style="position:absolute" from="5426,281" to="5623,281" strokeweight=".22817mm"/>
            <v:line id="_x0000_s1738" style="position:absolute" from="5625,281" to="5822,281" strokeweight=".22817mm"/>
            <v:line id="_x0000_s1737" style="position:absolute" from="5824,281" to="6021,281" strokeweight=".22817mm"/>
            <v:line id="_x0000_s1736" style="position:absolute" from="6024,281" to="6220,281" strokeweight=".22817mm"/>
            <v:line id="_x0000_s1735" style="position:absolute" from="6223,281" to="6420,281" strokeweight=".22817mm"/>
            <v:line id="_x0000_s1734" style="position:absolute" from="6422,281" to="6619,281" strokeweight=".22817mm"/>
            <v:line id="_x0000_s1733" style="position:absolute" from="6621,281" to="6818,281" strokeweight=".22817mm"/>
            <v:line id="_x0000_s1732" style="position:absolute" from="6820,281" to="7017,281" strokeweight=".22817mm"/>
            <v:line id="_x0000_s1731" style="position:absolute" from="7020,281" to="7216,281" strokeweight=".22817mm"/>
            <v:line id="_x0000_s1730" style="position:absolute" from="7219,281" to="7416,281" strokeweight=".22817mm"/>
            <v:line id="_x0000_s1729" style="position:absolute" from="7418,281" to="7615,281" strokeweight=".22817mm"/>
            <v:line id="_x0000_s1728" style="position:absolute" from="7617,281" to="7814,281" strokeweight=".22817mm"/>
            <v:line id="_x0000_s1727" style="position:absolute" from="7816,281" to="8013,281" strokeweight=".22817mm"/>
            <v:line id="_x0000_s1726" style="position:absolute" from="8016,281" to="8212,281" strokeweight=".22817mm"/>
            <v:line id="_x0000_s1725" style="position:absolute" from="8215,281" to="8412,281" strokeweight=".22817mm"/>
            <v:line id="_x0000_s1724" style="position:absolute" from="8414,281" to="8611,281" strokeweight=".22817mm"/>
            <v:line id="_x0000_s1723" style="position:absolute" from="8613,281" to="8810,281" strokeweight=".22817mm"/>
            <v:line id="_x0000_s1722" style="position:absolute" from="8812,281" to="9009,281" strokeweight=".22817mm"/>
            <v:line id="_x0000_s1721" style="position:absolute" from="9012,281" to="9209,281" strokeweight=".22817mm"/>
            <v:line id="_x0000_s1720" style="position:absolute" from="9211,281" to="9408,281" strokeweight=".22817mm"/>
            <v:line id="_x0000_s1719" style="position:absolute" from="9410,281" to="9607,281" strokeweight=".22817mm"/>
            <v:line id="_x0000_s1718" style="position:absolute" from="9609,281" to="10005,281" strokeweight=".22817mm"/>
            <w10:wrap type="topAndBottom" anchorx="page"/>
          </v:group>
        </w:pict>
      </w:r>
    </w:p>
    <w:p w14:paraId="5EEC1423" w14:textId="77777777" w:rsidR="00417C40" w:rsidRDefault="00A402B0">
      <w:pPr>
        <w:pStyle w:val="Paragrafoelenco"/>
        <w:numPr>
          <w:ilvl w:val="0"/>
          <w:numId w:val="3"/>
        </w:numPr>
        <w:tabs>
          <w:tab w:val="left" w:pos="958"/>
          <w:tab w:val="left" w:pos="959"/>
        </w:tabs>
        <w:spacing w:before="107"/>
        <w:rPr>
          <w:sz w:val="20"/>
        </w:rPr>
      </w:pPr>
      <w:r>
        <w:rPr>
          <w:sz w:val="20"/>
        </w:rPr>
        <w:t>di essere in possesso degli ulteriori requisiti specificati all’art. 3 del presente</w:t>
      </w:r>
      <w:r>
        <w:rPr>
          <w:spacing w:val="-11"/>
          <w:sz w:val="20"/>
        </w:rPr>
        <w:t xml:space="preserve"> </w:t>
      </w:r>
      <w:r>
        <w:rPr>
          <w:sz w:val="20"/>
        </w:rPr>
        <w:t>bando;</w:t>
      </w:r>
    </w:p>
    <w:p w14:paraId="21CD6F7A" w14:textId="77777777" w:rsidR="00417C40" w:rsidRDefault="00417C40">
      <w:pPr>
        <w:pStyle w:val="Corpotesto"/>
        <w:rPr>
          <w:sz w:val="25"/>
        </w:rPr>
      </w:pPr>
    </w:p>
    <w:p w14:paraId="613A5490" w14:textId="77777777" w:rsidR="00417C40" w:rsidRDefault="00A402B0">
      <w:pPr>
        <w:pStyle w:val="Paragrafoelenco"/>
        <w:numPr>
          <w:ilvl w:val="0"/>
          <w:numId w:val="3"/>
        </w:numPr>
        <w:tabs>
          <w:tab w:val="left" w:pos="958"/>
          <w:tab w:val="left" w:pos="959"/>
        </w:tabs>
        <w:rPr>
          <w:sz w:val="20"/>
        </w:rPr>
      </w:pPr>
      <w:r>
        <w:rPr>
          <w:sz w:val="20"/>
        </w:rPr>
        <w:t>di essere in possesso dei seguenti titoli</w:t>
      </w:r>
      <w:r>
        <w:rPr>
          <w:spacing w:val="-4"/>
          <w:sz w:val="20"/>
        </w:rPr>
        <w:t xml:space="preserve"> </w:t>
      </w:r>
      <w:r>
        <w:rPr>
          <w:sz w:val="20"/>
        </w:rPr>
        <w:t>valutabili:</w:t>
      </w:r>
    </w:p>
    <w:p w14:paraId="15CB0FD3" w14:textId="77777777" w:rsidR="00417C40" w:rsidRDefault="00A402B0">
      <w:pPr>
        <w:pStyle w:val="Corpotesto"/>
        <w:spacing w:before="12"/>
        <w:rPr>
          <w:sz w:val="18"/>
        </w:rPr>
      </w:pPr>
      <w:r>
        <w:pict w14:anchorId="4A75175D">
          <v:group id="_x0000_s1674" style="position:absolute;margin-left:84.9pt;margin-top:13.55pt;width:418.25pt;height:.65pt;z-index:-251650048;mso-wrap-distance-left:0;mso-wrap-distance-right:0;mso-position-horizontal-relative:page" coordorigin="1698,271" coordsize="8365,13">
            <v:line id="_x0000_s1716" style="position:absolute" from="1698,278" to="1895,278" strokeweight=".22817mm"/>
            <v:line id="_x0000_s1715" style="position:absolute" from="1898,278" to="2094,278" strokeweight=".22817mm"/>
            <v:line id="_x0000_s1714" style="position:absolute" from="2097,278" to="2294,278" strokeweight=".22817mm"/>
            <v:line id="_x0000_s1713" style="position:absolute" from="2296,278" to="2493,278" strokeweight=".22817mm"/>
            <v:line id="_x0000_s1712" style="position:absolute" from="2495,278" to="2692,278" strokeweight=".22817mm"/>
            <v:line id="_x0000_s1711" style="position:absolute" from="2694,278" to="2891,278" strokeweight=".22817mm"/>
            <v:line id="_x0000_s1710" style="position:absolute" from="2894,278" to="3090,278" strokeweight=".22817mm"/>
            <v:line id="_x0000_s1709" style="position:absolute" from="3093,278" to="3290,278" strokeweight=".22817mm"/>
            <v:line id="_x0000_s1708" style="position:absolute" from="3292,278" to="3489,278" strokeweight=".22817mm"/>
            <v:line id="_x0000_s1707" style="position:absolute" from="3491,278" to="3688,278" strokeweight=".22817mm"/>
            <v:line id="_x0000_s1706" style="position:absolute" from="3691,278" to="3887,278" strokeweight=".22817mm"/>
            <v:line id="_x0000_s1705" style="position:absolute" from="3890,278" to="4087,278" strokeweight=".22817mm"/>
            <v:line id="_x0000_s1704" style="position:absolute" from="4089,278" to="4286,278" strokeweight=".22817mm"/>
            <v:line id="_x0000_s1703" style="position:absolute" from="4288,278" to="4485,278" strokeweight=".22817mm"/>
            <v:line id="_x0000_s1702" style="position:absolute" from="4487,278" to="4684,278" strokeweight=".22817mm"/>
            <v:line id="_x0000_s1701" style="position:absolute" from="4687,278" to="4883,278" strokeweight=".22817mm"/>
            <v:line id="_x0000_s1700" style="position:absolute" from="4886,278" to="5083,278" strokeweight=".22817mm"/>
            <v:line id="_x0000_s1699" style="position:absolute" from="5085,278" to="5282,278" strokeweight=".22817mm"/>
            <v:line id="_x0000_s1698" style="position:absolute" from="5284,278" to="5481,278" strokeweight=".22817mm"/>
            <v:line id="_x0000_s1697" style="position:absolute" from="5483,278" to="5680,278" strokeweight=".22817mm"/>
            <v:line id="_x0000_s1696" style="position:absolute" from="5683,278" to="5879,278" strokeweight=".22817mm"/>
            <v:line id="_x0000_s1695" style="position:absolute" from="5882,278" to="6079,278" strokeweight=".22817mm"/>
            <v:line id="_x0000_s1694" style="position:absolute" from="6081,278" to="6278,278" strokeweight=".22817mm"/>
            <v:line id="_x0000_s1693" style="position:absolute" from="6280,278" to="6477,278" strokeweight=".22817mm"/>
            <v:line id="_x0000_s1692" style="position:absolute" from="6479,278" to="6676,278" strokeweight=".22817mm"/>
            <v:line id="_x0000_s1691" style="position:absolute" from="6679,278" to="6875,278" strokeweight=".22817mm"/>
            <v:line id="_x0000_s1690" style="position:absolute" from="6878,278" to="7075,278" strokeweight=".22817mm"/>
            <v:line id="_x0000_s1689" style="position:absolute" from="7077,278" to="7274,278" strokeweight=".22817mm"/>
            <v:line id="_x0000_s1688" style="position:absolute" from="7276,278" to="7473,278" strokeweight=".22817mm"/>
            <v:line id="_x0000_s1687" style="position:absolute" from="7475,278" to="7672,278" strokeweight=".22817mm"/>
            <v:line id="_x0000_s1686" style="position:absolute" from="7675,278" to="7871,278" strokeweight=".22817mm"/>
            <v:line id="_x0000_s1685" style="position:absolute" from="7874,278" to="8071,278" strokeweight=".22817mm"/>
            <v:line id="_x0000_s1684" style="position:absolute" from="8073,278" to="8270,278" strokeweight=".22817mm"/>
            <v:line id="_x0000_s1683" style="position:absolute" from="8272,278" to="8469,278" strokeweight=".22817mm"/>
            <v:line id="_x0000_s1682" style="position:absolute" from="8471,278" to="8668,278" strokeweight=".22817mm"/>
            <v:line id="_x0000_s1681" style="position:absolute" from="8671,278" to="8868,278" strokeweight=".22817mm"/>
            <v:line id="_x0000_s1680" style="position:absolute" from="8870,278" to="9067,278" strokeweight=".22817mm"/>
            <v:line id="_x0000_s1679" style="position:absolute" from="9069,278" to="9266,278" strokeweight=".22817mm"/>
            <v:line id="_x0000_s1678" style="position:absolute" from="9268,278" to="9465,278" strokeweight=".22817mm"/>
            <v:line id="_x0000_s1677" style="position:absolute" from="9468,278" to="9664,278" strokeweight=".22817mm"/>
            <v:line id="_x0000_s1676" style="position:absolute" from="9667,278" to="9864,278" strokeweight=".22817mm"/>
            <v:line id="_x0000_s1675" style="position:absolute" from="9866,278" to="10063,278" strokeweight=".22817mm"/>
            <w10:wrap type="topAndBottom" anchorx="page"/>
          </v:group>
        </w:pict>
      </w:r>
      <w:r>
        <w:pict w14:anchorId="090E217B">
          <v:group id="_x0000_s1631" style="position:absolute;margin-left:84.9pt;margin-top:25.8pt;width:418.25pt;height:.65pt;z-index:-251649024;mso-wrap-distance-left:0;mso-wrap-distance-right:0;mso-position-horizontal-relative:page" coordorigin="1698,516" coordsize="8365,13">
            <v:line id="_x0000_s1673" style="position:absolute" from="1698,523" to="1895,523" strokeweight=".22817mm"/>
            <v:line id="_x0000_s1672" style="position:absolute" from="1898,523" to="2094,523" strokeweight=".22817mm"/>
            <v:line id="_x0000_s1671" style="position:absolute" from="2097,523" to="2294,523" strokeweight=".22817mm"/>
            <v:line id="_x0000_s1670" style="position:absolute" from="2296,523" to="2493,523" strokeweight=".22817mm"/>
            <v:line id="_x0000_s1669" style="position:absolute" from="2495,523" to="2692,523" strokeweight=".22817mm"/>
            <v:line id="_x0000_s1668" style="position:absolute" from="2694,523" to="2891,523" strokeweight=".22817mm"/>
            <v:line id="_x0000_s1667" style="position:absolute" from="2894,523" to="3090,523" strokeweight=".22817mm"/>
            <v:line id="_x0000_s1666" style="position:absolute" from="3093,523" to="3290,523" strokeweight=".22817mm"/>
            <v:line id="_x0000_s1665" style="position:absolute" from="3292,523" to="3489,523" strokeweight=".22817mm"/>
            <v:line id="_x0000_s1664" style="position:absolute" from="3491,523" to="3688,523" strokeweight=".22817mm"/>
            <v:line id="_x0000_s1663" style="position:absolute" from="3691,523" to="3887,523" strokeweight=".22817mm"/>
            <v:line id="_x0000_s1662" style="position:absolute" from="3890,523" to="4087,523" strokeweight=".22817mm"/>
            <v:line id="_x0000_s1661" style="position:absolute" from="4089,523" to="4286,523" strokeweight=".22817mm"/>
            <v:line id="_x0000_s1660" style="position:absolute" from="4288,523" to="4485,523" strokeweight=".22817mm"/>
            <v:line id="_x0000_s1659" style="position:absolute" from="4487,523" to="4684,523" strokeweight=".22817mm"/>
            <v:line id="_x0000_s1658" style="position:absolute" from="4687,523" to="4883,523" strokeweight=".22817mm"/>
            <v:line id="_x0000_s1657" style="position:absolute" from="4886,523" to="5083,523" strokeweight=".22817mm"/>
            <v:line id="_x0000_s1656" style="position:absolute" from="5085,523" to="5282,523" strokeweight=".22817mm"/>
            <v:line id="_x0000_s1655" style="position:absolute" from="5284,523" to="5481,523" strokeweight=".22817mm"/>
            <v:line id="_x0000_s1654" style="position:absolute" from="5483,523" to="5680,523" strokeweight=".22817mm"/>
            <v:line id="_x0000_s1653" style="position:absolute" from="5683,523" to="5879,523" strokeweight=".22817mm"/>
            <v:line id="_x0000_s1652" style="position:absolute" from="5882,523" to="6079,523" strokeweight=".22817mm"/>
            <v:line id="_x0000_s1651" style="position:absolute" from="6081,523" to="6278,523" strokeweight=".22817mm"/>
            <v:line id="_x0000_s1650" style="position:absolute" from="6280,523" to="6477,523" strokeweight=".22817mm"/>
            <v:line id="_x0000_s1649" style="position:absolute" from="6479,523" to="6676,523" strokeweight=".22817mm"/>
            <v:line id="_x0000_s1648" style="position:absolute" from="6678,523" to="6875,523" strokeweight=".22817mm"/>
            <v:line id="_x0000_s1647" style="position:absolute" from="6878,523" to="7074,523" strokeweight=".22817mm"/>
            <v:line id="_x0000_s1646" style="position:absolute" from="7077,523" to="7274,523" strokeweight=".22817mm"/>
            <v:line id="_x0000_s1645" style="position:absolute" from="7276,523" to="7473,523" strokeweight=".22817mm"/>
            <v:line id="_x0000_s1644" style="position:absolute" from="7475,523" to="7672,523" strokeweight=".22817mm"/>
            <v:line id="_x0000_s1643" style="position:absolute" from="7674,523" to="7871,523" strokeweight=".22817mm"/>
            <v:line id="_x0000_s1642" style="position:absolute" from="7874,523" to="8071,523" strokeweight=".22817mm"/>
            <v:line id="_x0000_s1641" style="position:absolute" from="8073,523" to="8270,523" strokeweight=".22817mm"/>
            <v:line id="_x0000_s1640" style="position:absolute" from="8272,523" to="8469,523" strokeweight=".22817mm"/>
            <v:line id="_x0000_s1639" style="position:absolute" from="8471,523" to="8668,523" strokeweight=".22817mm"/>
            <v:line id="_x0000_s1638" style="position:absolute" from="8671,523" to="8867,523" strokeweight=".22817mm"/>
            <v:line id="_x0000_s1637" style="position:absolute" from="8870,523" to="9067,523" strokeweight=".22817mm"/>
            <v:line id="_x0000_s1636" style="position:absolute" from="9069,523" to="9266,523" strokeweight=".22817mm"/>
            <v:line id="_x0000_s1635" style="position:absolute" from="9268,523" to="9465,523" strokeweight=".22817mm"/>
            <v:line id="_x0000_s1634" style="position:absolute" from="9467,523" to="9664,523" strokeweight=".22817mm"/>
            <v:line id="_x0000_s1633" style="position:absolute" from="9667,523" to="9863,523" strokeweight=".22817mm"/>
            <v:line id="_x0000_s1632" style="position:absolute" from="9866,523" to="10063,523" strokeweight=".22817mm"/>
            <w10:wrap type="topAndBottom" anchorx="page"/>
          </v:group>
        </w:pict>
      </w:r>
      <w:r>
        <w:pict w14:anchorId="7E27253A">
          <v:group id="_x0000_s1588" style="position:absolute;margin-left:84.9pt;margin-top:38.05pt;width:418.25pt;height:.65pt;z-index:-251648000;mso-wrap-distance-left:0;mso-wrap-distance-right:0;mso-position-horizontal-relative:page" coordorigin="1698,761" coordsize="8365,13">
            <v:line id="_x0000_s1630" style="position:absolute" from="1698,768" to="1895,768" strokeweight=".22817mm"/>
            <v:line id="_x0000_s1629" style="position:absolute" from="1898,768" to="2094,768" strokeweight=".22817mm"/>
            <v:line id="_x0000_s1628" style="position:absolute" from="2097,768" to="2294,768" strokeweight=".22817mm"/>
            <v:line id="_x0000_s1627" style="position:absolute" from="2296,768" to="2493,768" strokeweight=".22817mm"/>
            <v:line id="_x0000_s1626" style="position:absolute" from="2495,768" to="2692,768" strokeweight=".22817mm"/>
            <v:line id="_x0000_s1625" style="position:absolute" from="2694,768" to="2891,768" strokeweight=".22817mm"/>
            <v:line id="_x0000_s1624" style="position:absolute" from="2894,768" to="3090,768" strokeweight=".22817mm"/>
            <v:line id="_x0000_s1623" style="position:absolute" from="3093,768" to="3290,768" strokeweight=".22817mm"/>
            <v:line id="_x0000_s1622" style="position:absolute" from="3292,768" to="3489,768" strokeweight=".22817mm"/>
            <v:line id="_x0000_s1621" style="position:absolute" from="3491,768" to="3688,768" strokeweight=".22817mm"/>
            <v:line id="_x0000_s1620" style="position:absolute" from="3691,768" to="3887,768" strokeweight=".22817mm"/>
            <v:line id="_x0000_s1619" style="position:absolute" from="3890,768" to="4087,768" strokeweight=".22817mm"/>
            <v:line id="_x0000_s1618" style="position:absolute" from="4089,768" to="4286,768" strokeweight=".22817mm"/>
            <v:line id="_x0000_s1617" style="position:absolute" from="4288,768" to="4485,768" strokeweight=".22817mm"/>
            <v:line id="_x0000_s1616" style="position:absolute" from="4487,768" to="4684,768" strokeweight=".22817mm"/>
            <v:line id="_x0000_s1615" style="position:absolute" from="4687,768" to="4883,768" strokeweight=".22817mm"/>
            <v:line id="_x0000_s1614" style="position:absolute" from="4886,768" to="5083,768" strokeweight=".22817mm"/>
            <v:line id="_x0000_s1613" style="position:absolute" from="5085,768" to="5282,768" strokeweight=".22817mm"/>
            <v:line id="_x0000_s1612" style="position:absolute" from="5284,768" to="5481,768" strokeweight=".22817mm"/>
            <v:line id="_x0000_s1611" style="position:absolute" from="5483,768" to="5680,768" strokeweight=".22817mm"/>
            <v:line id="_x0000_s1610" style="position:absolute" from="5683,768" to="5879,768" strokeweight=".22817mm"/>
            <v:line id="_x0000_s1609" style="position:absolute" from="5882,768" to="6079,768" strokeweight=".22817mm"/>
            <v:line id="_x0000_s1608" style="position:absolute" from="6081,768" to="6278,768" strokeweight=".22817mm"/>
            <v:line id="_x0000_s1607" style="position:absolute" from="6280,768" to="6477,768" strokeweight=".22817mm"/>
            <v:line id="_x0000_s1606" style="position:absolute" from="6479,768" to="6676,768" strokeweight=".22817mm"/>
            <v:line id="_x0000_s1605" style="position:absolute" from="6679,768" to="6875,768" strokeweight=".22817mm"/>
            <v:line id="_x0000_s1604" style="position:absolute" from="6878,768" to="7075,768" strokeweight=".22817mm"/>
            <v:line id="_x0000_s1603" style="position:absolute" from="7077,768" to="7274,768" strokeweight=".22817mm"/>
            <v:line id="_x0000_s1602" style="position:absolute" from="7276,768" to="7473,768" strokeweight=".22817mm"/>
            <v:line id="_x0000_s1601" style="position:absolute" from="7475,768" to="7672,768" strokeweight=".22817mm"/>
            <v:line id="_x0000_s1600" style="position:absolute" from="7675,768" to="7871,768" strokeweight=".22817mm"/>
            <v:line id="_x0000_s1599" style="position:absolute" from="7874,768" to="8071,768" strokeweight=".22817mm"/>
            <v:line id="_x0000_s1598" style="position:absolute" from="8073,768" to="8270,768" strokeweight=".22817mm"/>
            <v:line id="_x0000_s1597" style="position:absolute" from="8272,768" to="8469,768" strokeweight=".22817mm"/>
            <v:line id="_x0000_s1596" style="position:absolute" from="8471,768" to="8668,768" strokeweight=".22817mm"/>
            <v:line id="_x0000_s1595" style="position:absolute" from="8671,768" to="8867,768" strokeweight=".22817mm"/>
            <v:line id="_x0000_s1594" style="position:absolute" from="8870,768" to="9067,768" strokeweight=".22817mm"/>
            <v:line id="_x0000_s1593" style="position:absolute" from="9069,768" to="9266,768" strokeweight=".22817mm"/>
            <v:line id="_x0000_s1592" style="position:absolute" from="9268,768" to="9465,768" strokeweight=".22817mm"/>
            <v:line id="_x0000_s1591" style="position:absolute" from="9467,768" to="9664,768" strokeweight=".22817mm"/>
            <v:line id="_x0000_s1590" style="position:absolute" from="9667,768" to="9863,768" strokeweight=".22817mm"/>
            <v:line id="_x0000_s1589" style="position:absolute" from="9866,768" to="10063,768" strokeweight=".22817mm"/>
            <w10:wrap type="topAndBottom" anchorx="page"/>
          </v:group>
        </w:pict>
      </w:r>
      <w:r>
        <w:pict w14:anchorId="3ECC0F17">
          <v:group id="_x0000_s1545" style="position:absolute;margin-left:84.9pt;margin-top:50.15pt;width:418.25pt;height:.65pt;z-index:-251646976;mso-wrap-distance-left:0;mso-wrap-distance-right:0;mso-position-horizontal-relative:page" coordorigin="1698,1003" coordsize="8365,13">
            <v:line id="_x0000_s1587" style="position:absolute" from="1698,1010" to="1895,1010" strokeweight=".22817mm"/>
            <v:line id="_x0000_s1586" style="position:absolute" from="1898,1010" to="2094,1010" strokeweight=".22817mm"/>
            <v:line id="_x0000_s1585" style="position:absolute" from="2097,1010" to="2294,1010" strokeweight=".22817mm"/>
            <v:line id="_x0000_s1584" style="position:absolute" from="2296,1010" to="2493,1010" strokeweight=".22817mm"/>
            <v:line id="_x0000_s1583" style="position:absolute" from="2495,1010" to="2692,1010" strokeweight=".22817mm"/>
            <v:line id="_x0000_s1582" style="position:absolute" from="2694,1010" to="2891,1010" strokeweight=".22817mm"/>
            <v:line id="_x0000_s1581" style="position:absolute" from="2894,1010" to="3090,1010" strokeweight=".22817mm"/>
            <v:line id="_x0000_s1580" style="position:absolute" from="3093,1010" to="3290,1010" strokeweight=".22817mm"/>
            <v:line id="_x0000_s1579" style="position:absolute" from="3292,1010" to="3489,1010" strokeweight=".22817mm"/>
            <v:line id="_x0000_s1578" style="position:absolute" from="3491,1010" to="3688,1010" strokeweight=".22817mm"/>
            <v:line id="_x0000_s1577" style="position:absolute" from="3691,1010" to="3887,1010" strokeweight=".22817mm"/>
            <v:line id="_x0000_s1576" style="position:absolute" from="3890,1010" to="4087,1010" strokeweight=".22817mm"/>
            <v:line id="_x0000_s1575" style="position:absolute" from="4089,1010" to="4286,1010" strokeweight=".22817mm"/>
            <v:line id="_x0000_s1574" style="position:absolute" from="4288,1010" to="4485,1010" strokeweight=".22817mm"/>
            <v:line id="_x0000_s1573" style="position:absolute" from="4487,1010" to="4684,1010" strokeweight=".22817mm"/>
            <v:line id="_x0000_s1572" style="position:absolute" from="4687,1010" to="4883,1010" strokeweight=".22817mm"/>
            <v:line id="_x0000_s1571" style="position:absolute" from="4886,1010" to="5083,1010" strokeweight=".22817mm"/>
            <v:line id="_x0000_s1570" style="position:absolute" from="5085,1010" to="5282,1010" strokeweight=".22817mm"/>
            <v:line id="_x0000_s1569" style="position:absolute" from="5284,1010" to="5481,1010" strokeweight=".22817mm"/>
            <v:line id="_x0000_s1568" style="position:absolute" from="5483,1010" to="5680,1010" strokeweight=".22817mm"/>
            <v:line id="_x0000_s1567" style="position:absolute" from="5683,1010" to="5879,1010" strokeweight=".22817mm"/>
            <v:line id="_x0000_s1566" style="position:absolute" from="5882,1010" to="6079,1010" strokeweight=".22817mm"/>
            <v:line id="_x0000_s1565" style="position:absolute" from="6081,1010" to="6278,1010" strokeweight=".22817mm"/>
            <v:line id="_x0000_s1564" style="position:absolute" from="6280,1010" to="6477,1010" strokeweight=".22817mm"/>
            <v:line id="_x0000_s1563" style="position:absolute" from="6479,1010" to="6676,1010" strokeweight=".22817mm"/>
            <v:line id="_x0000_s1562" style="position:absolute" from="6679,1010" to="6875,1010" strokeweight=".22817mm"/>
            <v:line id="_x0000_s1561" style="position:absolute" from="6878,1010" to="7075,1010" strokeweight=".22817mm"/>
            <v:line id="_x0000_s1560" style="position:absolute" from="7077,1010" to="7274,1010" strokeweight=".22817mm"/>
            <v:line id="_x0000_s1559" style="position:absolute" from="7276,1010" to="7473,1010" strokeweight=".22817mm"/>
            <v:line id="_x0000_s1558" style="position:absolute" from="7475,1010" to="7672,1010" strokeweight=".22817mm"/>
            <v:line id="_x0000_s1557" style="position:absolute" from="7675,1010" to="7871,1010" strokeweight=".22817mm"/>
            <v:line id="_x0000_s1556" style="position:absolute" from="7874,1010" to="8071,1010" strokeweight=".22817mm"/>
            <v:line id="_x0000_s1555" style="position:absolute" from="8073,1010" to="8270,1010" strokeweight=".22817mm"/>
            <v:line id="_x0000_s1554" style="position:absolute" from="8272,1010" to="8469,1010" strokeweight=".22817mm"/>
            <v:line id="_x0000_s1553" style="position:absolute" from="8471,1010" to="8668,1010" strokeweight=".22817mm"/>
            <v:line id="_x0000_s1552" style="position:absolute" from="8671,1010" to="8867,1010" strokeweight=".22817mm"/>
            <v:line id="_x0000_s1551" style="position:absolute" from="8870,1010" to="9067,1010" strokeweight=".22817mm"/>
            <v:line id="_x0000_s1550" style="position:absolute" from="9069,1010" to="9266,1010" strokeweight=".22817mm"/>
            <v:line id="_x0000_s1549" style="position:absolute" from="9268,1010" to="9465,1010" strokeweight=".22817mm"/>
            <v:line id="_x0000_s1548" style="position:absolute" from="9467,1010" to="9664,1010" strokeweight=".22817mm"/>
            <v:line id="_x0000_s1547" style="position:absolute" from="9667,1010" to="9863,1010" strokeweight=".22817mm"/>
            <v:line id="_x0000_s1546" style="position:absolute" from="9866,1010" to="10063,1010" strokeweight=".22817mm"/>
            <w10:wrap type="topAndBottom" anchorx="page"/>
          </v:group>
        </w:pict>
      </w:r>
      <w:r>
        <w:pict w14:anchorId="356BCA49">
          <v:group id="_x0000_s1502" style="position:absolute;margin-left:84.9pt;margin-top:62.4pt;width:418.25pt;height:.65pt;z-index:-251645952;mso-wrap-distance-left:0;mso-wrap-distance-right:0;mso-position-horizontal-relative:page" coordorigin="1698,1248" coordsize="8365,13">
            <v:line id="_x0000_s1544" style="position:absolute" from="1698,1255" to="1895,1255" strokeweight=".22817mm"/>
            <v:line id="_x0000_s1543" style="position:absolute" from="1898,1255" to="2094,1255" strokeweight=".22817mm"/>
            <v:line id="_x0000_s1542" style="position:absolute" from="2097,1255" to="2294,1255" strokeweight=".22817mm"/>
            <v:line id="_x0000_s1541" style="position:absolute" from="2296,1255" to="2493,1255" strokeweight=".22817mm"/>
            <v:line id="_x0000_s1540" style="position:absolute" from="2495,1255" to="2692,1255" strokeweight=".22817mm"/>
            <v:line id="_x0000_s1539" style="position:absolute" from="2694,1255" to="2891,1255" strokeweight=".22817mm"/>
            <v:line id="_x0000_s1538" style="position:absolute" from="2894,1255" to="3090,1255" strokeweight=".22817mm"/>
            <v:line id="_x0000_s1537" style="position:absolute" from="3093,1255" to="3290,1255" strokeweight=".22817mm"/>
            <v:line id="_x0000_s1536" style="position:absolute" from="3292,1255" to="3489,1255" strokeweight=".22817mm"/>
            <v:line id="_x0000_s1535" style="position:absolute" from="3491,1255" to="3688,1255" strokeweight=".22817mm"/>
            <v:line id="_x0000_s1534" style="position:absolute" from="3691,1255" to="3887,1255" strokeweight=".22817mm"/>
            <v:line id="_x0000_s1533" style="position:absolute" from="3890,1255" to="4087,1255" strokeweight=".22817mm"/>
            <v:line id="_x0000_s1532" style="position:absolute" from="4089,1255" to="4286,1255" strokeweight=".22817mm"/>
            <v:line id="_x0000_s1531" style="position:absolute" from="4288,1255" to="4485,1255" strokeweight=".22817mm"/>
            <v:line id="_x0000_s1530" style="position:absolute" from="4487,1255" to="4684,1255" strokeweight=".22817mm"/>
            <v:line id="_x0000_s1529" style="position:absolute" from="4687,1255" to="4883,1255" strokeweight=".22817mm"/>
            <v:line id="_x0000_s1528" style="position:absolute" from="4886,1255" to="5083,1255" strokeweight=".22817mm"/>
            <v:line id="_x0000_s1527" style="position:absolute" from="5085,1255" to="5282,1255" strokeweight=".22817mm"/>
            <v:line id="_x0000_s1526" style="position:absolute" from="5284,1255" to="5481,1255" strokeweight=".22817mm"/>
            <v:line id="_x0000_s1525" style="position:absolute" from="5483,1255" to="5680,1255" strokeweight=".22817mm"/>
            <v:line id="_x0000_s1524" style="position:absolute" from="5683,1255" to="5879,1255" strokeweight=".22817mm"/>
            <v:line id="_x0000_s1523" style="position:absolute" from="5882,1255" to="6079,1255" strokeweight=".22817mm"/>
            <v:line id="_x0000_s1522" style="position:absolute" from="6081,1255" to="6278,1255" strokeweight=".22817mm"/>
            <v:line id="_x0000_s1521" style="position:absolute" from="6280,1255" to="6477,1255" strokeweight=".22817mm"/>
            <v:line id="_x0000_s1520" style="position:absolute" from="6479,1255" to="6676,1255" strokeweight=".22817mm"/>
            <v:line id="_x0000_s1519" style="position:absolute" from="6678,1255" to="6875,1255" strokeweight=".22817mm"/>
            <v:line id="_x0000_s1518" style="position:absolute" from="6878,1255" to="7074,1255" strokeweight=".22817mm"/>
            <v:line id="_x0000_s1517" style="position:absolute" from="7077,1255" to="7274,1255" strokeweight=".22817mm"/>
            <v:line id="_x0000_s1516" style="position:absolute" from="7276,1255" to="7473,1255" strokeweight=".22817mm"/>
            <v:line id="_x0000_s1515" style="position:absolute" from="7475,1255" to="7672,1255" strokeweight=".22817mm"/>
            <v:line id="_x0000_s1514" style="position:absolute" from="7674,1255" to="7871,1255" strokeweight=".22817mm"/>
            <v:line id="_x0000_s1513" style="position:absolute" from="7874,1255" to="8070,1255" strokeweight=".22817mm"/>
            <v:line id="_x0000_s1512" style="position:absolute" from="8073,1255" to="8270,1255" strokeweight=".22817mm"/>
            <v:line id="_x0000_s1511" style="position:absolute" from="8272,1255" to="8469,1255" strokeweight=".22817mm"/>
            <v:line id="_x0000_s1510" style="position:absolute" from="8471,1255" to="8668,1255" strokeweight=".22817mm"/>
            <v:line id="_x0000_s1509" style="position:absolute" from="8671,1255" to="8867,1255" strokeweight=".22817mm"/>
            <v:line id="_x0000_s1508" style="position:absolute" from="8870,1255" to="9067,1255" strokeweight=".22817mm"/>
            <v:line id="_x0000_s1507" style="position:absolute" from="9069,1255" to="9266,1255" strokeweight=".22817mm"/>
            <v:line id="_x0000_s1506" style="position:absolute" from="9268,1255" to="9465,1255" strokeweight=".22817mm"/>
            <v:line id="_x0000_s1505" style="position:absolute" from="9467,1255" to="9664,1255" strokeweight=".22817mm"/>
            <v:line id="_x0000_s1504" style="position:absolute" from="9667,1255" to="9863,1255" strokeweight=".22817mm"/>
            <v:line id="_x0000_s1503" style="position:absolute" from="9866,1255" to="10063,1255" strokeweight=".22817mm"/>
            <w10:wrap type="topAndBottom" anchorx="page"/>
          </v:group>
        </w:pict>
      </w:r>
    </w:p>
    <w:p w14:paraId="2A2AE0A1" w14:textId="77777777" w:rsidR="00417C40" w:rsidRDefault="00417C40">
      <w:pPr>
        <w:pStyle w:val="Corpotesto"/>
        <w:spacing w:before="4"/>
        <w:rPr>
          <w:sz w:val="13"/>
        </w:rPr>
      </w:pPr>
    </w:p>
    <w:p w14:paraId="49F84532" w14:textId="77777777" w:rsidR="00417C40" w:rsidRDefault="00417C40">
      <w:pPr>
        <w:pStyle w:val="Corpotesto"/>
        <w:spacing w:before="4"/>
        <w:rPr>
          <w:sz w:val="13"/>
        </w:rPr>
      </w:pPr>
    </w:p>
    <w:p w14:paraId="54837EA8" w14:textId="77777777" w:rsidR="00417C40" w:rsidRDefault="00417C40">
      <w:pPr>
        <w:pStyle w:val="Corpotesto"/>
        <w:spacing w:before="1"/>
        <w:rPr>
          <w:sz w:val="13"/>
        </w:rPr>
      </w:pPr>
    </w:p>
    <w:p w14:paraId="539ED7A9" w14:textId="77777777" w:rsidR="00417C40" w:rsidRDefault="00417C40">
      <w:pPr>
        <w:pStyle w:val="Corpotesto"/>
        <w:spacing w:before="4"/>
        <w:rPr>
          <w:sz w:val="13"/>
        </w:rPr>
      </w:pPr>
    </w:p>
    <w:p w14:paraId="0FC44610" w14:textId="77777777" w:rsidR="00417C40" w:rsidRDefault="00417C40">
      <w:pPr>
        <w:pStyle w:val="Corpotesto"/>
        <w:spacing w:before="2"/>
        <w:rPr>
          <w:sz w:val="24"/>
        </w:rPr>
      </w:pPr>
    </w:p>
    <w:p w14:paraId="77C09B37" w14:textId="77777777" w:rsidR="00417C40" w:rsidRDefault="00A402B0">
      <w:pPr>
        <w:pStyle w:val="Corpotesto"/>
        <w:spacing w:before="59"/>
        <w:ind w:left="819"/>
      </w:pPr>
      <w:r>
        <w:t>Allega inoltre la seguente documentazione:</w:t>
      </w:r>
    </w:p>
    <w:p w14:paraId="330F9128" w14:textId="77777777" w:rsidR="00417C40" w:rsidRDefault="00A402B0">
      <w:pPr>
        <w:pStyle w:val="Corpotesto"/>
        <w:spacing w:before="12"/>
        <w:rPr>
          <w:sz w:val="18"/>
        </w:rPr>
      </w:pPr>
      <w:r>
        <w:pict w14:anchorId="033C1FB3">
          <v:group id="_x0000_s1459" style="position:absolute;margin-left:84.9pt;margin-top:13.55pt;width:418.25pt;height:.65pt;z-index:-251644928;mso-wrap-distance-left:0;mso-wrap-distance-right:0;mso-position-horizontal-relative:page" coordorigin="1698,271" coordsize="8365,13">
            <v:line id="_x0000_s1501" style="position:absolute" from="1698,278" to="1895,278" strokeweight=".22817mm"/>
            <v:line id="_x0000_s1500" style="position:absolute" from="1898,278" to="2094,278" strokeweight=".22817mm"/>
            <v:line id="_x0000_s1499" style="position:absolute" from="2097,278" to="2294,278" strokeweight=".22817mm"/>
            <v:line id="_x0000_s1498" style="position:absolute" from="2296,278" to="2493,278" strokeweight=".22817mm"/>
            <v:line id="_x0000_s1497" style="position:absolute" from="2495,278" to="2692,278" strokeweight=".22817mm"/>
            <v:line id="_x0000_s1496" style="position:absolute" from="2694,278" to="2891,278" strokeweight=".22817mm"/>
            <v:line id="_x0000_s1495" style="position:absolute" from="2894,278" to="3090,278" strokeweight=".22817mm"/>
            <v:line id="_x0000_s1494" style="position:absolute" from="3093,278" to="3290,278" strokeweight=".22817mm"/>
            <v:line id="_x0000_s1493" style="position:absolute" from="3292,278" to="3489,278" strokeweight=".22817mm"/>
            <v:line id="_x0000_s1492" style="position:absolute" from="3491,278" to="3688,278" strokeweight=".22817mm"/>
            <v:line id="_x0000_s1491" style="position:absolute" from="3691,278" to="3887,278" strokeweight=".22817mm"/>
            <v:line id="_x0000_s1490" style="position:absolute" from="3890,278" to="4087,278" strokeweight=".22817mm"/>
            <v:line id="_x0000_s1489" style="position:absolute" from="4089,278" to="4286,278" strokeweight=".22817mm"/>
            <v:line id="_x0000_s1488" style="position:absolute" from="4288,278" to="4485,278" strokeweight=".22817mm"/>
            <v:line id="_x0000_s1487" style="position:absolute" from="4487,278" to="4684,278" strokeweight=".22817mm"/>
            <v:line id="_x0000_s1486" style="position:absolute" from="4687,278" to="4883,278" strokeweight=".22817mm"/>
            <v:line id="_x0000_s1485" style="position:absolute" from="4886,278" to="5083,278" strokeweight=".22817mm"/>
            <v:line id="_x0000_s1484" style="position:absolute" from="5085,278" to="5282,278" strokeweight=".22817mm"/>
            <v:line id="_x0000_s1483" style="position:absolute" from="5284,278" to="5481,278" strokeweight=".22817mm"/>
            <v:line id="_x0000_s1482" style="position:absolute" from="5483,278" to="5680,278" strokeweight=".22817mm"/>
            <v:line id="_x0000_s1481" style="position:absolute" from="5683,278" to="5879,278" strokeweight=".22817mm"/>
            <v:line id="_x0000_s1480" style="position:absolute" from="5882,278" to="6079,278" strokeweight=".22817mm"/>
            <v:line id="_x0000_s1479" style="position:absolute" from="6081,278" to="6278,278" strokeweight=".22817mm"/>
            <v:line id="_x0000_s1478" style="position:absolute" from="6280,278" to="6477,278" strokeweight=".22817mm"/>
            <v:line id="_x0000_s1477" style="position:absolute" from="6479,278" to="6676,278" strokeweight=".22817mm"/>
            <v:line id="_x0000_s1476" style="position:absolute" from="6679,278" to="6875,278" strokeweight=".22817mm"/>
            <v:line id="_x0000_s1475" style="position:absolute" from="6878,278" to="7075,278" strokeweight=".22817mm"/>
            <v:line id="_x0000_s1474" style="position:absolute" from="7077,278" to="7274,278" strokeweight=".22817mm"/>
            <v:line id="_x0000_s1473" style="position:absolute" from="7276,278" to="7473,278" strokeweight=".22817mm"/>
            <v:line id="_x0000_s1472" style="position:absolute" from="7475,278" to="7672,278" strokeweight=".22817mm"/>
            <v:line id="_x0000_s1471" style="position:absolute" from="7675,278" to="7871,278" strokeweight=".22817mm"/>
            <v:line id="_x0000_s1470" style="position:absolute" from="7874,278" to="8071,278" strokeweight=".22817mm"/>
            <v:line id="_x0000_s1469" style="position:absolute" from="8073,278" to="8270,278" strokeweight=".22817mm"/>
            <v:line id="_x0000_s1468" style="position:absolute" from="8272,278" to="8469,278" strokeweight=".22817mm"/>
            <v:line id="_x0000_s1467" style="position:absolute" from="8471,278" to="8668,278" strokeweight=".22817mm"/>
            <v:line id="_x0000_s1466" style="position:absolute" from="8671,278" to="8867,278" strokeweight=".22817mm"/>
            <v:line id="_x0000_s1465" style="position:absolute" from="8870,278" to="9067,278" strokeweight=".22817mm"/>
            <v:line id="_x0000_s1464" style="position:absolute" from="9069,278" to="9266,278" strokeweight=".22817mm"/>
            <v:line id="_x0000_s1463" style="position:absolute" from="9268,278" to="9465,278" strokeweight=".22817mm"/>
            <v:line id="_x0000_s1462" style="position:absolute" from="9467,278" to="9664,278" strokeweight=".22817mm"/>
            <v:line id="_x0000_s1461" style="position:absolute" from="9667,278" to="9863,278" strokeweight=".22817mm"/>
            <v:line id="_x0000_s1460" style="position:absolute" from="9866,278" to="10063,278" strokeweight=".22817mm"/>
            <w10:wrap type="topAndBottom" anchorx="page"/>
          </v:group>
        </w:pict>
      </w:r>
      <w:r>
        <w:pict w14:anchorId="3498CCF3">
          <v:group id="_x0000_s1416" style="position:absolute;margin-left:84.9pt;margin-top:25.8pt;width:418.25pt;height:.65pt;z-index:-251643904;mso-wrap-distance-left:0;mso-wrap-distance-right:0;mso-position-horizontal-relative:page" coordorigin="1698,516" coordsize="8365,13">
            <v:line id="_x0000_s1458" style="position:absolute" from="1698,523" to="1895,523" strokeweight=".22817mm"/>
            <v:line id="_x0000_s1457" style="position:absolute" from="1898,523" to="2094,523" strokeweight=".22817mm"/>
            <v:line id="_x0000_s1456" style="position:absolute" from="2097,523" to="2294,523" strokeweight=".22817mm"/>
            <v:line id="_x0000_s1455" style="position:absolute" from="2296,523" to="2493,523" strokeweight=".22817mm"/>
            <v:line id="_x0000_s1454" style="position:absolute" from="2495,523" to="2692,523" strokeweight=".22817mm"/>
            <v:line id="_x0000_s1453" style="position:absolute" from="2694,523" to="2891,523" strokeweight=".22817mm"/>
            <v:line id="_x0000_s1452" style="position:absolute" from="2894,523" to="3090,523" strokeweight=".22817mm"/>
            <v:line id="_x0000_s1451" style="position:absolute" from="3093,523" to="3290,523" strokeweight=".22817mm"/>
            <v:line id="_x0000_s1450" style="position:absolute" from="3292,523" to="3489,523" strokeweight=".22817mm"/>
            <v:line id="_x0000_s1449" style="position:absolute" from="3491,523" to="3688,523" strokeweight=".22817mm"/>
            <v:line id="_x0000_s1448" style="position:absolute" from="3691,523" to="3887,523" strokeweight=".22817mm"/>
            <v:line id="_x0000_s1447" style="position:absolute" from="3890,523" to="4087,523" strokeweight=".22817mm"/>
            <v:line id="_x0000_s1446" style="position:absolute" from="4089,523" to="4286,523" strokeweight=".22817mm"/>
            <v:line id="_x0000_s1445" style="position:absolute" from="4288,523" to="4485,523" strokeweight=".22817mm"/>
            <v:line id="_x0000_s1444" style="position:absolute" from="4487,523" to="4684,523" strokeweight=".22817mm"/>
            <v:line id="_x0000_s1443" style="position:absolute" from="4687,523" to="4883,523" strokeweight=".22817mm"/>
            <v:line id="_x0000_s1442" style="position:absolute" from="4886,523" to="5083,523" strokeweight=".22817mm"/>
            <v:line id="_x0000_s1441" style="position:absolute" from="5085,523" to="5282,523" strokeweight=".22817mm"/>
            <v:line id="_x0000_s1440" style="position:absolute" from="5284,523" to="5481,523" strokeweight=".22817mm"/>
            <v:line id="_x0000_s1439" style="position:absolute" from="5483,523" to="5680,523" strokeweight=".22817mm"/>
            <v:line id="_x0000_s1438" style="position:absolute" from="5683,523" to="5879,523" strokeweight=".22817mm"/>
            <v:line id="_x0000_s1437" style="position:absolute" from="5882,523" to="6079,523" strokeweight=".22817mm"/>
            <v:line id="_x0000_s1436" style="position:absolute" from="6081,523" to="6278,523" strokeweight=".22817mm"/>
            <v:line id="_x0000_s1435" style="position:absolute" from="6280,523" to="6477,523" strokeweight=".22817mm"/>
            <v:line id="_x0000_s1434" style="position:absolute" from="6479,523" to="6676,523" strokeweight=".22817mm"/>
            <v:line id="_x0000_s1433" style="position:absolute" from="6679,523" to="6875,523" strokeweight=".22817mm"/>
            <v:line id="_x0000_s1432" style="position:absolute" from="6878,523" to="7075,523" strokeweight=".22817mm"/>
            <v:line id="_x0000_s1431" style="position:absolute" from="7077,523" to="7274,523" strokeweight=".22817mm"/>
            <v:line id="_x0000_s1430" style="position:absolute" from="7276,523" to="7473,523" strokeweight=".22817mm"/>
            <v:line id="_x0000_s1429" style="position:absolute" from="7475,523" to="7672,523" strokeweight=".22817mm"/>
            <v:line id="_x0000_s1428" style="position:absolute" from="7675,523" to="7871,523" strokeweight=".22817mm"/>
            <v:line id="_x0000_s1427" style="position:absolute" from="7874,523" to="8071,523" strokeweight=".22817mm"/>
            <v:line id="_x0000_s1426" style="position:absolute" from="8073,523" to="8270,523" strokeweight=".22817mm"/>
            <v:line id="_x0000_s1425" style="position:absolute" from="8272,523" to="8469,523" strokeweight=".22817mm"/>
            <v:line id="_x0000_s1424" style="position:absolute" from="8471,523" to="8668,523" strokeweight=".22817mm"/>
            <v:line id="_x0000_s1423" style="position:absolute" from="8671,523" to="8867,523" strokeweight=".22817mm"/>
            <v:line id="_x0000_s1422" style="position:absolute" from="8870,523" to="9067,523" strokeweight=".22817mm"/>
            <v:line id="_x0000_s1421" style="position:absolute" from="9069,523" to="9266,523" strokeweight=".22817mm"/>
            <v:line id="_x0000_s1420" style="position:absolute" from="9268,523" to="9465,523" strokeweight=".22817mm"/>
            <v:line id="_x0000_s1419" style="position:absolute" from="9467,523" to="9664,523" strokeweight=".22817mm"/>
            <v:line id="_x0000_s1418" style="position:absolute" from="9667,523" to="9863,523" strokeweight=".22817mm"/>
            <v:line id="_x0000_s1417" style="position:absolute" from="9866,523" to="10063,523" strokeweight=".22817mm"/>
            <w10:wrap type="topAndBottom" anchorx="page"/>
          </v:group>
        </w:pict>
      </w:r>
      <w:r>
        <w:pict w14:anchorId="64FB6596">
          <v:group id="_x0000_s1374" style="position:absolute;margin-left:84.9pt;margin-top:38.05pt;width:418.25pt;height:.65pt;z-index:-251642880;mso-wrap-distance-left:0;mso-wrap-distance-right:0;mso-position-horizontal-relative:page" coordorigin="1698,761" coordsize="8365,13">
            <v:line id="_x0000_s1415" style="position:absolute" from="1698,767" to="1895,767" strokeweight=".22817mm"/>
            <v:line id="_x0000_s1414" style="position:absolute" from="1898,767" to="2094,767" strokeweight=".22817mm"/>
            <v:line id="_x0000_s1413" style="position:absolute" from="2097,767" to="2294,767" strokeweight=".22817mm"/>
            <v:line id="_x0000_s1412" style="position:absolute" from="2296,767" to="2493,767" strokeweight=".22817mm"/>
            <v:line id="_x0000_s1411" style="position:absolute" from="2495,767" to="2891,767" strokeweight=".22817mm"/>
            <v:line id="_x0000_s1410" style="position:absolute" from="2894,767" to="3090,767" strokeweight=".22817mm"/>
            <v:line id="_x0000_s1409" style="position:absolute" from="3093,767" to="3290,767" strokeweight=".22817mm"/>
            <v:line id="_x0000_s1408" style="position:absolute" from="3292,767" to="3489,767" strokeweight=".22817mm"/>
            <v:line id="_x0000_s1407" style="position:absolute" from="3491,767" to="3688,767" strokeweight=".22817mm"/>
            <v:line id="_x0000_s1406" style="position:absolute" from="3691,767" to="3887,767" strokeweight=".22817mm"/>
            <v:line id="_x0000_s1405" style="position:absolute" from="3890,767" to="4087,767" strokeweight=".22817mm"/>
            <v:line id="_x0000_s1404" style="position:absolute" from="4089,767" to="4286,767" strokeweight=".22817mm"/>
            <v:line id="_x0000_s1403" style="position:absolute" from="4288,767" to="4485,767" strokeweight=".22817mm"/>
            <v:line id="_x0000_s1402" style="position:absolute" from="4487,767" to="4684,767" strokeweight=".22817mm"/>
            <v:line id="_x0000_s1401" style="position:absolute" from="4687,767" to="4883,767" strokeweight=".22817mm"/>
            <v:line id="_x0000_s1400" style="position:absolute" from="4886,767" to="5083,767" strokeweight=".22817mm"/>
            <v:line id="_x0000_s1399" style="position:absolute" from="5085,767" to="5282,767" strokeweight=".22817mm"/>
            <v:line id="_x0000_s1398" style="position:absolute" from="5284,767" to="5481,767" strokeweight=".22817mm"/>
            <v:line id="_x0000_s1397" style="position:absolute" from="5483,767" to="5680,767" strokeweight=".22817mm"/>
            <v:line id="_x0000_s1396" style="position:absolute" from="5683,767" to="5879,767" strokeweight=".22817mm"/>
            <v:line id="_x0000_s1395" style="position:absolute" from="5882,767" to="6079,767" strokeweight=".22817mm"/>
            <v:line id="_x0000_s1394" style="position:absolute" from="6081,767" to="6278,767" strokeweight=".22817mm"/>
            <v:line id="_x0000_s1393" style="position:absolute" from="6280,767" to="6477,767" strokeweight=".22817mm"/>
            <v:line id="_x0000_s1392" style="position:absolute" from="6479,767" to="6676,767" strokeweight=".22817mm"/>
            <v:line id="_x0000_s1391" style="position:absolute" from="6679,767" to="6875,767" strokeweight=".22817mm"/>
            <v:line id="_x0000_s1390" style="position:absolute" from="6878,767" to="7075,767" strokeweight=".22817mm"/>
            <v:line id="_x0000_s1389" style="position:absolute" from="7077,767" to="7274,767" strokeweight=".22817mm"/>
            <v:line id="_x0000_s1388" style="position:absolute" from="7276,767" to="7473,767" strokeweight=".22817mm"/>
            <v:line id="_x0000_s1387" style="position:absolute" from="7475,767" to="7672,767" strokeweight=".22817mm"/>
            <v:line id="_x0000_s1386" style="position:absolute" from="7675,767" to="7871,767" strokeweight=".22817mm"/>
            <v:line id="_x0000_s1385" style="position:absolute" from="7874,767" to="8071,767" strokeweight=".22817mm"/>
            <v:line id="_x0000_s1384" style="position:absolute" from="8073,767" to="8270,767" strokeweight=".22817mm"/>
            <v:line id="_x0000_s1383" style="position:absolute" from="8272,767" to="8469,767" strokeweight=".22817mm"/>
            <v:line id="_x0000_s1382" style="position:absolute" from="8471,767" to="8668,767" strokeweight=".22817mm"/>
            <v:line id="_x0000_s1381" style="position:absolute" from="8671,767" to="8867,767" strokeweight=".22817mm"/>
            <v:line id="_x0000_s1380" style="position:absolute" from="8870,767" to="9067,767" strokeweight=".22817mm"/>
            <v:line id="_x0000_s1379" style="position:absolute" from="9069,767" to="9266,767" strokeweight=".22817mm"/>
            <v:line id="_x0000_s1378" style="position:absolute" from="9268,767" to="9465,767" strokeweight=".22817mm"/>
            <v:line id="_x0000_s1377" style="position:absolute" from="9467,767" to="9664,767" strokeweight=".22817mm"/>
            <v:line id="_x0000_s1376" style="position:absolute" from="9667,767" to="9863,767" strokeweight=".22817mm"/>
            <v:line id="_x0000_s1375" style="position:absolute" from="9866,767" to="10063,767" strokeweight=".22817mm"/>
            <w10:wrap type="topAndBottom" anchorx="page"/>
          </v:group>
        </w:pict>
      </w:r>
      <w:r>
        <w:pict w14:anchorId="1B751E23">
          <v:group id="_x0000_s1331" style="position:absolute;margin-left:84.9pt;margin-top:50.15pt;width:418.25pt;height:.65pt;z-index:-251641856;mso-wrap-distance-left:0;mso-wrap-distance-right:0;mso-position-horizontal-relative:page" coordorigin="1698,1003" coordsize="8365,13">
            <v:line id="_x0000_s1373" style="position:absolute" from="1698,1010" to="1895,1010" strokeweight=".22817mm"/>
            <v:line id="_x0000_s1372" style="position:absolute" from="1898,1010" to="2094,1010" strokeweight=".22817mm"/>
            <v:line id="_x0000_s1371" style="position:absolute" from="2097,1010" to="2294,1010" strokeweight=".22817mm"/>
            <v:line id="_x0000_s1370" style="position:absolute" from="2296,1010" to="2493,1010" strokeweight=".22817mm"/>
            <v:line id="_x0000_s1369" style="position:absolute" from="2495,1010" to="2692,1010" strokeweight=".22817mm"/>
            <v:line id="_x0000_s1368" style="position:absolute" from="2694,1010" to="2891,1010" strokeweight=".22817mm"/>
            <v:line id="_x0000_s1367" style="position:absolute" from="2894,1010" to="3090,1010" strokeweight=".22817mm"/>
            <v:line id="_x0000_s1366" style="position:absolute" from="3093,1010" to="3290,1010" strokeweight=".22817mm"/>
            <v:line id="_x0000_s1365" style="position:absolute" from="3292,1010" to="3489,1010" strokeweight=".22817mm"/>
            <v:line id="_x0000_s1364" style="position:absolute" from="3491,1010" to="3688,1010" strokeweight=".22817mm"/>
            <v:line id="_x0000_s1363" style="position:absolute" from="3691,1010" to="3887,1010" strokeweight=".22817mm"/>
            <v:line id="_x0000_s1362" style="position:absolute" from="3890,1010" to="4087,1010" strokeweight=".22817mm"/>
            <v:line id="_x0000_s1361" style="position:absolute" from="4089,1010" to="4286,1010" strokeweight=".22817mm"/>
            <v:line id="_x0000_s1360" style="position:absolute" from="4288,1010" to="4485,1010" strokeweight=".22817mm"/>
            <v:line id="_x0000_s1359" style="position:absolute" from="4487,1010" to="4684,1010" strokeweight=".22817mm"/>
            <v:line id="_x0000_s1358" style="position:absolute" from="4687,1010" to="4883,1010" strokeweight=".22817mm"/>
            <v:line id="_x0000_s1357" style="position:absolute" from="4886,1010" to="5083,1010" strokeweight=".22817mm"/>
            <v:line id="_x0000_s1356" style="position:absolute" from="5085,1010" to="5282,1010" strokeweight=".22817mm"/>
            <v:line id="_x0000_s1355" style="position:absolute" from="5284,1010" to="5481,1010" strokeweight=".22817mm"/>
            <v:line id="_x0000_s1354" style="position:absolute" from="5483,1010" to="5680,1010" strokeweight=".22817mm"/>
            <v:line id="_x0000_s1353" style="position:absolute" from="5683,1010" to="5879,1010" strokeweight=".22817mm"/>
            <v:line id="_x0000_s1352" style="position:absolute" from="5882,1010" to="6079,1010" strokeweight=".22817mm"/>
            <v:line id="_x0000_s1351" style="position:absolute" from="6081,1010" to="6278,1010" strokeweight=".22817mm"/>
            <v:line id="_x0000_s1350" style="position:absolute" from="6280,1010" to="6477,1010" strokeweight=".22817mm"/>
            <v:line id="_x0000_s1349" style="position:absolute" from="6479,1010" to="6676,1010" strokeweight=".22817mm"/>
            <v:line id="_x0000_s1348" style="position:absolute" from="6679,1010" to="6875,1010" strokeweight=".22817mm"/>
            <v:line id="_x0000_s1347" style="position:absolute" from="6878,1010" to="7075,1010" strokeweight=".22817mm"/>
            <v:line id="_x0000_s1346" style="position:absolute" from="7077,1010" to="7274,1010" strokeweight=".22817mm"/>
            <v:line id="_x0000_s1345" style="position:absolute" from="7276,1010" to="7473,1010" strokeweight=".22817mm"/>
            <v:line id="_x0000_s1344" style="position:absolute" from="7475,1010" to="7672,1010" strokeweight=".22817mm"/>
            <v:line id="_x0000_s1343" style="position:absolute" from="7675,1010" to="7871,1010" strokeweight=".22817mm"/>
            <v:line id="_x0000_s1342" style="position:absolute" from="7874,1010" to="8071,1010" strokeweight=".22817mm"/>
            <v:line id="_x0000_s1341" style="position:absolute" from="8073,1010" to="8270,1010" strokeweight=".22817mm"/>
            <v:line id="_x0000_s1340" style="position:absolute" from="8272,1010" to="8469,1010" strokeweight=".22817mm"/>
            <v:line id="_x0000_s1339" style="position:absolute" from="8471,1010" to="8668,1010" strokeweight=".22817mm"/>
            <v:line id="_x0000_s1338" style="position:absolute" from="8671,1010" to="8867,1010" strokeweight=".22817mm"/>
            <v:line id="_x0000_s1337" style="position:absolute" from="8870,1010" to="9067,1010" strokeweight=".22817mm"/>
            <v:line id="_x0000_s1336" style="position:absolute" from="9069,1010" to="9266,1010" strokeweight=".22817mm"/>
            <v:line id="_x0000_s1335" style="position:absolute" from="9268,1010" to="9465,1010" strokeweight=".22817mm"/>
            <v:line id="_x0000_s1334" style="position:absolute" from="9467,1010" to="9664,1010" strokeweight=".22817mm"/>
            <v:line id="_x0000_s1333" style="position:absolute" from="9667,1010" to="9863,1010" strokeweight=".22817mm"/>
            <v:line id="_x0000_s1332" style="position:absolute" from="9866,1010" to="10063,1010" strokeweight=".22817mm"/>
            <w10:wrap type="topAndBottom" anchorx="page"/>
          </v:group>
        </w:pict>
      </w:r>
      <w:r>
        <w:pict w14:anchorId="7711D4BE">
          <v:group id="_x0000_s1288" style="position:absolute;margin-left:84.9pt;margin-top:62.4pt;width:418.25pt;height:.65pt;z-index:-251640832;mso-wrap-distance-left:0;mso-wrap-distance-right:0;mso-position-horizontal-relative:page" coordorigin="1698,1248" coordsize="8365,13">
            <v:line id="_x0000_s1330" style="position:absolute" from="1698,1255" to="1895,1255" strokeweight=".22817mm"/>
            <v:line id="_x0000_s1329" style="position:absolute" from="1898,1255" to="2094,1255" strokeweight=".22817mm"/>
            <v:line id="_x0000_s1328" style="position:absolute" from="2097,1255" to="2294,1255" strokeweight=".22817mm"/>
            <v:line id="_x0000_s1327" style="position:absolute" from="2296,1255" to="2493,1255" strokeweight=".22817mm"/>
            <v:line id="_x0000_s1326" style="position:absolute" from="2495,1255" to="2692,1255" strokeweight=".22817mm"/>
            <v:line id="_x0000_s1325" style="position:absolute" from="2694,1255" to="2891,1255" strokeweight=".22817mm"/>
            <v:line id="_x0000_s1324" style="position:absolute" from="2894,1255" to="3090,1255" strokeweight=".22817mm"/>
            <v:line id="_x0000_s1323" style="position:absolute" from="3093,1255" to="3290,1255" strokeweight=".22817mm"/>
            <v:line id="_x0000_s1322" style="position:absolute" from="3292,1255" to="3489,1255" strokeweight=".22817mm"/>
            <v:line id="_x0000_s1321" style="position:absolute" from="3491,1255" to="3688,1255" strokeweight=".22817mm"/>
            <v:line id="_x0000_s1320" style="position:absolute" from="3691,1255" to="3887,1255" strokeweight=".22817mm"/>
            <v:line id="_x0000_s1319" style="position:absolute" from="3890,1255" to="4087,1255" strokeweight=".22817mm"/>
            <v:line id="_x0000_s1318" style="position:absolute" from="4089,1255" to="4286,1255" strokeweight=".22817mm"/>
            <v:line id="_x0000_s1317" style="position:absolute" from="4288,1255" to="4485,1255" strokeweight=".22817mm"/>
            <v:line id="_x0000_s1316" style="position:absolute" from="4487,1255" to="4684,1255" strokeweight=".22817mm"/>
            <v:line id="_x0000_s1315" style="position:absolute" from="4687,1255" to="4883,1255" strokeweight=".22817mm"/>
            <v:line id="_x0000_s1314" style="position:absolute" from="4886,1255" to="5083,1255" strokeweight=".22817mm"/>
            <v:line id="_x0000_s1313" style="position:absolute" from="5085,1255" to="5282,1255" strokeweight=".22817mm"/>
            <v:line id="_x0000_s1312" style="position:absolute" from="5284,1255" to="5481,1255" strokeweight=".22817mm"/>
            <v:line id="_x0000_s1311" style="position:absolute" from="5483,1255" to="5680,1255" strokeweight=".22817mm"/>
            <v:line id="_x0000_s1310" style="position:absolute" from="5683,1255" to="5879,1255" strokeweight=".22817mm"/>
            <v:line id="_x0000_s1309" style="position:absolute" from="5882,1255" to="6079,1255" strokeweight=".22817mm"/>
            <v:line id="_x0000_s1308" style="position:absolute" from="6081,1255" to="6278,1255" strokeweight=".22817mm"/>
            <v:line id="_x0000_s1307" style="position:absolute" from="6280,1255" to="6477,1255" strokeweight=".22817mm"/>
            <v:line id="_x0000_s1306" style="position:absolute" from="6479,1255" to="6676,1255" strokeweight=".22817mm"/>
            <v:line id="_x0000_s1305" style="position:absolute" from="6678,1255" to="6875,1255" strokeweight=".22817mm"/>
            <v:line id="_x0000_s1304" style="position:absolute" from="6878,1255" to="7074,1255" strokeweight=".22817mm"/>
            <v:line id="_x0000_s1303" style="position:absolute" from="7077,1255" to="7274,1255" strokeweight=".22817mm"/>
            <v:line id="_x0000_s1302" style="position:absolute" from="7276,1255" to="7473,1255" strokeweight=".22817mm"/>
            <v:line id="_x0000_s1301" style="position:absolute" from="7475,1255" to="7672,1255" strokeweight=".22817mm"/>
            <v:line id="_x0000_s1300" style="position:absolute" from="7675,1255" to="7871,1255" strokeweight=".22817mm"/>
            <v:line id="_x0000_s1299" style="position:absolute" from="7874,1255" to="8071,1255" strokeweight=".22817mm"/>
            <v:line id="_x0000_s1298" style="position:absolute" from="8073,1255" to="8270,1255" strokeweight=".22817mm"/>
            <v:line id="_x0000_s1297" style="position:absolute" from="8272,1255" to="8469,1255" strokeweight=".22817mm"/>
            <v:line id="_x0000_s1296" style="position:absolute" from="8471,1255" to="8668,1255" strokeweight=".22817mm"/>
            <v:line id="_x0000_s1295" style="position:absolute" from="8671,1255" to="8867,1255" strokeweight=".22817mm"/>
            <v:line id="_x0000_s1294" style="position:absolute" from="8870,1255" to="9067,1255" strokeweight=".22817mm"/>
            <v:line id="_x0000_s1293" style="position:absolute" from="9069,1255" to="9266,1255" strokeweight=".22817mm"/>
            <v:line id="_x0000_s1292" style="position:absolute" from="9268,1255" to="9465,1255" strokeweight=".22817mm"/>
            <v:line id="_x0000_s1291" style="position:absolute" from="9467,1255" to="9664,1255" strokeweight=".22817mm"/>
            <v:line id="_x0000_s1290" style="position:absolute" from="9667,1255" to="9863,1255" strokeweight=".22817mm"/>
            <v:line id="_x0000_s1289" style="position:absolute" from="9866,1255" to="10063,1255" strokeweight=".22817mm"/>
            <w10:wrap type="topAndBottom" anchorx="page"/>
          </v:group>
        </w:pict>
      </w:r>
    </w:p>
    <w:p w14:paraId="77406EE4" w14:textId="77777777" w:rsidR="00417C40" w:rsidRDefault="00417C40">
      <w:pPr>
        <w:pStyle w:val="Corpotesto"/>
        <w:spacing w:before="4"/>
        <w:rPr>
          <w:sz w:val="13"/>
        </w:rPr>
      </w:pPr>
    </w:p>
    <w:p w14:paraId="7DEB05FA" w14:textId="77777777" w:rsidR="00417C40" w:rsidRDefault="00417C40">
      <w:pPr>
        <w:pStyle w:val="Corpotesto"/>
        <w:spacing w:before="4"/>
        <w:rPr>
          <w:sz w:val="13"/>
        </w:rPr>
      </w:pPr>
    </w:p>
    <w:p w14:paraId="3C51506A" w14:textId="77777777" w:rsidR="00417C40" w:rsidRDefault="00417C40">
      <w:pPr>
        <w:pStyle w:val="Corpotesto"/>
        <w:spacing w:before="1"/>
        <w:rPr>
          <w:sz w:val="13"/>
        </w:rPr>
      </w:pPr>
    </w:p>
    <w:p w14:paraId="1686D172" w14:textId="77777777" w:rsidR="00417C40" w:rsidRDefault="00417C40">
      <w:pPr>
        <w:pStyle w:val="Corpotesto"/>
        <w:spacing w:before="4"/>
        <w:rPr>
          <w:sz w:val="13"/>
        </w:rPr>
      </w:pPr>
    </w:p>
    <w:p w14:paraId="4D1DBB36" w14:textId="77777777" w:rsidR="00417C40" w:rsidRDefault="00417C40">
      <w:pPr>
        <w:pStyle w:val="Corpotesto"/>
        <w:spacing w:before="2"/>
        <w:rPr>
          <w:sz w:val="24"/>
        </w:rPr>
      </w:pPr>
    </w:p>
    <w:p w14:paraId="08A3D452" w14:textId="77777777" w:rsidR="00417C40" w:rsidRDefault="00A402B0">
      <w:pPr>
        <w:pStyle w:val="Corpotesto"/>
        <w:spacing w:before="59"/>
        <w:ind w:left="819"/>
        <w:jc w:val="both"/>
      </w:pPr>
      <w:r>
        <w:t>Desidera che le comunicazioni riguardanti il concorso siano inviate al seguente indirizzo:</w:t>
      </w:r>
    </w:p>
    <w:p w14:paraId="10150F21" w14:textId="77777777" w:rsidR="00417C40" w:rsidRDefault="00A402B0">
      <w:pPr>
        <w:pStyle w:val="Corpotesto"/>
        <w:tabs>
          <w:tab w:val="left" w:pos="8488"/>
          <w:tab w:val="left" w:pos="8518"/>
          <w:tab w:val="left" w:pos="8581"/>
        </w:tabs>
        <w:spacing w:before="60" w:line="297" w:lineRule="auto"/>
        <w:ind w:left="819" w:right="1275"/>
        <w:jc w:val="both"/>
      </w:pPr>
      <w:r>
        <w:t>(via)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(città)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(CAP)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F22774" w14:textId="77777777" w:rsidR="00417C40" w:rsidRDefault="00A402B0">
      <w:pPr>
        <w:pStyle w:val="Corpotesto"/>
        <w:tabs>
          <w:tab w:val="left" w:pos="8544"/>
        </w:tabs>
        <w:spacing w:before="4" w:line="297" w:lineRule="auto"/>
        <w:ind w:left="819" w:right="1279"/>
        <w:jc w:val="both"/>
      </w:pPr>
      <w:r>
        <w:t>Tel</w:t>
      </w:r>
      <w:r>
        <w:rPr>
          <w:u w:val="single"/>
        </w:rPr>
        <w:tab/>
      </w:r>
      <w:r>
        <w:t xml:space="preserve"> e-mail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EE04509" w14:textId="77777777" w:rsidR="00417C40" w:rsidRDefault="00417C40">
      <w:pPr>
        <w:pStyle w:val="Corpotesto"/>
      </w:pPr>
    </w:p>
    <w:p w14:paraId="2CC55771" w14:textId="77777777" w:rsidR="00417C40" w:rsidRDefault="00417C40">
      <w:pPr>
        <w:pStyle w:val="Corpotesto"/>
        <w:spacing w:before="1"/>
        <w:rPr>
          <w:sz w:val="25"/>
        </w:rPr>
      </w:pPr>
    </w:p>
    <w:p w14:paraId="29B8568E" w14:textId="77777777" w:rsidR="00417C40" w:rsidRDefault="00A402B0">
      <w:pPr>
        <w:pStyle w:val="Corpotesto"/>
        <w:spacing w:before="59"/>
        <w:ind w:left="392" w:right="497" w:hanging="1"/>
        <w:jc w:val="both"/>
      </w:pP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autorizza,</w:t>
      </w:r>
      <w:r>
        <w:rPr>
          <w:spacing w:val="-6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</w:t>
      </w:r>
      <w:r>
        <w:rPr>
          <w:spacing w:val="-7"/>
        </w:rPr>
        <w:t xml:space="preserve"> </w:t>
      </w:r>
      <w:r>
        <w:t>Legislativo</w:t>
      </w:r>
      <w:r>
        <w:rPr>
          <w:spacing w:val="-8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giugno</w:t>
      </w:r>
      <w:r>
        <w:rPr>
          <w:spacing w:val="-8"/>
        </w:rPr>
        <w:t xml:space="preserve"> </w:t>
      </w:r>
      <w:r>
        <w:t>2003,</w:t>
      </w:r>
      <w:r>
        <w:rPr>
          <w:spacing w:val="-7"/>
        </w:rPr>
        <w:t xml:space="preserve"> </w:t>
      </w:r>
      <w:r>
        <w:t>n. 196 “Codice in materia di protezione dei dati personali” e del GDPR (Regolamento UE 3 2016/679), il trattamento</w:t>
      </w:r>
      <w:r>
        <w:rPr>
          <w:spacing w:val="-12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3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concernenti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domanda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partecipazione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concorso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relativi</w:t>
      </w:r>
      <w:r>
        <w:rPr>
          <w:spacing w:val="-12"/>
        </w:rPr>
        <w:t xml:space="preserve"> </w:t>
      </w:r>
      <w:r>
        <w:t>allegati.</w:t>
      </w:r>
    </w:p>
    <w:p w14:paraId="1FDD4A86" w14:textId="77777777" w:rsidR="00417C40" w:rsidRDefault="00417C40">
      <w:pPr>
        <w:pStyle w:val="Corpotesto"/>
      </w:pPr>
    </w:p>
    <w:p w14:paraId="0780AE5B" w14:textId="77777777" w:rsidR="00417C40" w:rsidRDefault="00417C40">
      <w:pPr>
        <w:pStyle w:val="Corpotesto"/>
      </w:pPr>
    </w:p>
    <w:p w14:paraId="6EAD8AF5" w14:textId="77777777" w:rsidR="00417C40" w:rsidRDefault="00417C40">
      <w:pPr>
        <w:pStyle w:val="Corpotesto"/>
        <w:spacing w:before="10"/>
        <w:rPr>
          <w:sz w:val="14"/>
        </w:rPr>
      </w:pPr>
    </w:p>
    <w:p w14:paraId="12B8D829" w14:textId="77777777" w:rsidR="00417C40" w:rsidRDefault="00A402B0">
      <w:pPr>
        <w:pStyle w:val="Corpotesto"/>
        <w:tabs>
          <w:tab w:val="left" w:pos="3009"/>
        </w:tabs>
        <w:ind w:left="393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84959CF" w14:textId="77777777" w:rsidR="00417C40" w:rsidRDefault="00417C40">
      <w:pPr>
        <w:pStyle w:val="Corpotesto"/>
      </w:pPr>
    </w:p>
    <w:p w14:paraId="11074DE4" w14:textId="77777777" w:rsidR="00417C40" w:rsidRDefault="00417C40">
      <w:pPr>
        <w:pStyle w:val="Corpotesto"/>
      </w:pPr>
    </w:p>
    <w:p w14:paraId="6043E8B0" w14:textId="77777777" w:rsidR="00417C40" w:rsidRDefault="00417C40">
      <w:pPr>
        <w:pStyle w:val="Corpotesto"/>
      </w:pPr>
    </w:p>
    <w:p w14:paraId="28427F02" w14:textId="77777777" w:rsidR="00417C40" w:rsidRDefault="00417C40">
      <w:pPr>
        <w:pStyle w:val="Corpotesto"/>
        <w:spacing w:before="8"/>
        <w:rPr>
          <w:sz w:val="19"/>
        </w:rPr>
      </w:pPr>
    </w:p>
    <w:p w14:paraId="1A0F25C1" w14:textId="77777777" w:rsidR="00417C40" w:rsidRDefault="00A402B0">
      <w:pPr>
        <w:pStyle w:val="Corpotesto"/>
        <w:ind w:right="2627"/>
        <w:jc w:val="right"/>
      </w:pPr>
      <w:r>
        <w:rPr>
          <w:w w:val="95"/>
        </w:rPr>
        <w:t>Firma</w:t>
      </w:r>
    </w:p>
    <w:p w14:paraId="52280F2A" w14:textId="77777777" w:rsidR="00417C40" w:rsidRDefault="00417C40">
      <w:pPr>
        <w:pStyle w:val="Corpotesto"/>
      </w:pPr>
    </w:p>
    <w:p w14:paraId="65DAA4FC" w14:textId="77777777" w:rsidR="00417C40" w:rsidRDefault="00A402B0">
      <w:pPr>
        <w:pStyle w:val="Corpotesto"/>
        <w:spacing w:before="1"/>
        <w:rPr>
          <w:sz w:val="24"/>
        </w:rPr>
      </w:pPr>
      <w:r>
        <w:pict w14:anchorId="021B676D">
          <v:group id="_x0000_s1268" style="position:absolute;margin-left:292.35pt;margin-top:16.7pt;width:189.15pt;height:.65pt;z-index:-251639808;mso-wrap-distance-left:0;mso-wrap-distance-right:0;mso-position-horizontal-relative:page" coordorigin="5847,334" coordsize="3783,13">
            <v:line id="_x0000_s1287" style="position:absolute" from="5847,341" to="6044,341" strokeweight=".22817mm"/>
            <v:line id="_x0000_s1286" style="position:absolute" from="6046,341" to="6243,341" strokeweight=".22817mm"/>
            <v:line id="_x0000_s1285" style="position:absolute" from="6246,341" to="6442,341" strokeweight=".22817mm"/>
            <v:line id="_x0000_s1284" style="position:absolute" from="6445,341" to="6642,341" strokeweight=".22817mm"/>
            <v:line id="_x0000_s1283" style="position:absolute" from="6644,341" to="6841,341" strokeweight=".22817mm"/>
            <v:line id="_x0000_s1282" style="position:absolute" from="6843,341" to="7040,341" strokeweight=".22817mm"/>
            <v:line id="_x0000_s1281" style="position:absolute" from="7042,341" to="7239,341" strokeweight=".22817mm"/>
            <v:line id="_x0000_s1280" style="position:absolute" from="7242,341" to="7438,341" strokeweight=".22817mm"/>
            <v:line id="_x0000_s1279" style="position:absolute" from="7441,341" to="7638,341" strokeweight=".22817mm"/>
            <v:line id="_x0000_s1278" style="position:absolute" from="7640,341" to="7837,341" strokeweight=".22817mm"/>
            <v:line id="_x0000_s1277" style="position:absolute" from="7839,341" to="8036,341" strokeweight=".22817mm"/>
            <v:line id="_x0000_s1276" style="position:absolute" from="8039,341" to="8235,341" strokeweight=".22817mm"/>
            <v:line id="_x0000_s1275" style="position:absolute" from="8238,341" to="8435,341" strokeweight=".22817mm"/>
            <v:line id="_x0000_s1274" style="position:absolute" from="8437,341" to="8634,341" strokeweight=".22817mm"/>
            <v:line id="_x0000_s1273" style="position:absolute" from="8636,341" to="8833,341" strokeweight=".22817mm"/>
            <v:line id="_x0000_s1272" style="position:absolute" from="8835,341" to="9032,341" strokeweight=".22817mm"/>
            <v:line id="_x0000_s1271" style="position:absolute" from="9035,341" to="9231,341" strokeweight=".22817mm"/>
            <v:line id="_x0000_s1270" style="position:absolute" from="9234,341" to="9431,341" strokeweight=".22817mm"/>
            <v:line id="_x0000_s1269" style="position:absolute" from="9433,341" to="9630,341" strokeweight=".22817mm"/>
            <w10:wrap type="topAndBottom" anchorx="page"/>
          </v:group>
        </w:pict>
      </w:r>
    </w:p>
    <w:p w14:paraId="0FF83283" w14:textId="77777777" w:rsidR="00417C40" w:rsidRDefault="00417C40">
      <w:pPr>
        <w:rPr>
          <w:sz w:val="24"/>
        </w:rPr>
        <w:sectPr w:rsidR="00417C40">
          <w:headerReference w:type="default" r:id="rId12"/>
          <w:footerReference w:type="default" r:id="rId13"/>
          <w:pgSz w:w="11900" w:h="16850"/>
          <w:pgMar w:top="1920" w:right="1300" w:bottom="1320" w:left="740" w:header="0" w:footer="1130" w:gutter="0"/>
          <w:pgNumType w:start="2"/>
          <w:cols w:space="720"/>
        </w:sectPr>
      </w:pPr>
    </w:p>
    <w:p w14:paraId="3FB692B2" w14:textId="77777777" w:rsidR="00417C40" w:rsidRDefault="00417C40">
      <w:pPr>
        <w:pStyle w:val="Corpotesto"/>
      </w:pPr>
    </w:p>
    <w:p w14:paraId="5A269EF7" w14:textId="77777777" w:rsidR="00417C40" w:rsidRDefault="00417C40">
      <w:pPr>
        <w:pStyle w:val="Corpotesto"/>
        <w:rPr>
          <w:sz w:val="27"/>
        </w:rPr>
      </w:pPr>
    </w:p>
    <w:p w14:paraId="16AD3D94" w14:textId="77777777" w:rsidR="00417C40" w:rsidRDefault="00A402B0">
      <w:pPr>
        <w:pStyle w:val="Corpotesto"/>
        <w:tabs>
          <w:tab w:val="left" w:pos="9335"/>
        </w:tabs>
        <w:spacing w:before="59"/>
        <w:ind w:left="392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AE4D41" w14:textId="285285A8" w:rsidR="00417C40" w:rsidRPr="00A402B0" w:rsidRDefault="00A402B0" w:rsidP="00A402B0">
      <w:pPr>
        <w:pStyle w:val="Corpotesto"/>
        <w:tabs>
          <w:tab w:val="left" w:pos="4810"/>
        </w:tabs>
        <w:spacing w:before="120"/>
        <w:ind w:left="392" w:right="506" w:hanging="1"/>
      </w:pPr>
      <w:r>
        <w:t>ai fini della partecipazione al</w:t>
      </w:r>
      <w:r>
        <w:rPr>
          <w:spacing w:val="-10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chiede di espletare l’esame colloquio in lingua (indicare la lingua scelta):</w:t>
      </w:r>
    </w:p>
    <w:p w14:paraId="4DFA1361" w14:textId="77777777" w:rsidR="00A402B0" w:rsidRPr="00A402B0" w:rsidRDefault="00A402B0" w:rsidP="00A402B0">
      <w:pPr>
        <w:widowControl/>
        <w:numPr>
          <w:ilvl w:val="0"/>
          <w:numId w:val="5"/>
        </w:numPr>
        <w:tabs>
          <w:tab w:val="left" w:pos="993"/>
        </w:tabs>
        <w:suppressAutoHyphens/>
        <w:autoSpaceDE/>
        <w:autoSpaceDN/>
        <w:spacing w:after="60"/>
        <w:ind w:left="1276" w:right="381"/>
        <w:jc w:val="both"/>
        <w:rPr>
          <w:rFonts w:eastAsia="Arial Unicode MS"/>
          <w:color w:val="000000"/>
          <w:sz w:val="20"/>
          <w:szCs w:val="20"/>
          <w:u w:color="000000"/>
          <w:lang w:val="en-US" w:bidi="ar-SA"/>
        </w:rPr>
      </w:pPr>
      <w:proofErr w:type="spellStart"/>
      <w:r w:rsidRPr="00A402B0">
        <w:rPr>
          <w:rFonts w:eastAsia="Batang"/>
          <w:color w:val="000000"/>
          <w:sz w:val="20"/>
          <w:szCs w:val="20"/>
          <w:u w:color="000000"/>
          <w:lang w:val="en-US" w:bidi="ar-SA"/>
        </w:rPr>
        <w:t>italiano</w:t>
      </w:r>
      <w:proofErr w:type="spellEnd"/>
    </w:p>
    <w:p w14:paraId="0DC660EF" w14:textId="77777777" w:rsidR="00A402B0" w:rsidRPr="00A402B0" w:rsidRDefault="00A402B0" w:rsidP="00A402B0">
      <w:pPr>
        <w:widowControl/>
        <w:numPr>
          <w:ilvl w:val="0"/>
          <w:numId w:val="5"/>
        </w:numPr>
        <w:tabs>
          <w:tab w:val="left" w:pos="993"/>
        </w:tabs>
        <w:suppressAutoHyphens/>
        <w:autoSpaceDE/>
        <w:autoSpaceDN/>
        <w:spacing w:after="60"/>
        <w:ind w:left="1276" w:right="381"/>
        <w:jc w:val="both"/>
        <w:rPr>
          <w:rFonts w:eastAsia="Arial Unicode MS"/>
          <w:color w:val="000000"/>
          <w:sz w:val="20"/>
          <w:szCs w:val="20"/>
          <w:u w:color="000000"/>
          <w:lang w:val="en-US" w:bidi="ar-SA"/>
        </w:rPr>
      </w:pPr>
      <w:r w:rsidRPr="00A402B0">
        <w:rPr>
          <w:rFonts w:eastAsia="Batang"/>
          <w:color w:val="000000"/>
          <w:sz w:val="20"/>
          <w:szCs w:val="20"/>
          <w:u w:color="000000"/>
          <w:lang w:val="en-US" w:bidi="ar-SA"/>
        </w:rPr>
        <w:t>inglese</w:t>
      </w:r>
    </w:p>
    <w:p w14:paraId="78A9D2A6" w14:textId="77777777" w:rsidR="00417C40" w:rsidRDefault="00417C40">
      <w:pPr>
        <w:pStyle w:val="Corpotesto"/>
        <w:rPr>
          <w:sz w:val="24"/>
        </w:rPr>
      </w:pPr>
    </w:p>
    <w:p w14:paraId="26033526" w14:textId="77777777" w:rsidR="00417C40" w:rsidRDefault="00417C40">
      <w:pPr>
        <w:pStyle w:val="Corpotesto"/>
        <w:spacing w:before="9"/>
        <w:rPr>
          <w:sz w:val="30"/>
        </w:rPr>
      </w:pPr>
    </w:p>
    <w:p w14:paraId="641ABC9B" w14:textId="77777777" w:rsidR="00417C40" w:rsidRDefault="00A402B0">
      <w:pPr>
        <w:pStyle w:val="Corpotesto"/>
        <w:ind w:right="1804"/>
        <w:jc w:val="right"/>
      </w:pPr>
      <w:r>
        <w:rPr>
          <w:w w:val="95"/>
        </w:rPr>
        <w:t>Firma</w:t>
      </w:r>
    </w:p>
    <w:p w14:paraId="70C28349" w14:textId="77777777" w:rsidR="00417C40" w:rsidRDefault="00417C40">
      <w:pPr>
        <w:pStyle w:val="Corpotesto"/>
      </w:pPr>
    </w:p>
    <w:p w14:paraId="713386D2" w14:textId="77777777" w:rsidR="00417C40" w:rsidRDefault="00A402B0">
      <w:pPr>
        <w:pStyle w:val="Corpotesto"/>
        <w:spacing w:before="1"/>
        <w:rPr>
          <w:sz w:val="24"/>
        </w:rPr>
      </w:pPr>
      <w:r>
        <w:pict w14:anchorId="705B7160">
          <v:group id="_x0000_s1251" style="position:absolute;margin-left:344.65pt;margin-top:16.7pt;width:159.3pt;height:.65pt;z-index:-251638784;mso-wrap-distance-left:0;mso-wrap-distance-right:0;mso-position-horizontal-relative:page" coordorigin="6893,334" coordsize="3186,13">
            <v:line id="_x0000_s1267" style="position:absolute" from="6893,341" to="7090,341" strokeweight=".22817mm"/>
            <v:line id="_x0000_s1266" style="position:absolute" from="7092,341" to="7289,341" strokeweight=".22817mm"/>
            <v:line id="_x0000_s1265" style="position:absolute" from="7291,341" to="7488,341" strokeweight=".22817mm"/>
            <v:line id="_x0000_s1264" style="position:absolute" from="7490,341" to="7687,341" strokeweight=".22817mm"/>
            <v:line id="_x0000_s1263" style="position:absolute" from="7690,341" to="7886,341" strokeweight=".22817mm"/>
            <v:line id="_x0000_s1262" style="position:absolute" from="7889,341" to="8086,341" strokeweight=".22817mm"/>
            <v:line id="_x0000_s1261" style="position:absolute" from="8088,341" to="8285,341" strokeweight=".22817mm"/>
            <v:line id="_x0000_s1260" style="position:absolute" from="8287,341" to="8484,341" strokeweight=".22817mm"/>
            <v:line id="_x0000_s1259" style="position:absolute" from="8487,341" to="8683,341" strokeweight=".22817mm"/>
            <v:line id="_x0000_s1258" style="position:absolute" from="8686,341" to="8883,341" strokeweight=".22817mm"/>
            <v:line id="_x0000_s1257" style="position:absolute" from="8885,341" to="9082,341" strokeweight=".22817mm"/>
            <v:line id="_x0000_s1256" style="position:absolute" from="9084,341" to="9281,341" strokeweight=".22817mm"/>
            <v:line id="_x0000_s1255" style="position:absolute" from="9283,341" to="9480,341" strokeweight=".22817mm"/>
            <v:line id="_x0000_s1254" style="position:absolute" from="9483,341" to="9679,341" strokeweight=".22817mm"/>
            <v:line id="_x0000_s1253" style="position:absolute" from="9682,341" to="9879,341" strokeweight=".22817mm"/>
            <v:line id="_x0000_s1252" style="position:absolute" from="9881,341" to="10079,341" strokeweight=".22817mm"/>
            <w10:wrap type="topAndBottom" anchorx="page"/>
          </v:group>
        </w:pict>
      </w:r>
    </w:p>
    <w:p w14:paraId="60C81781" w14:textId="77777777" w:rsidR="00417C40" w:rsidRDefault="00417C40">
      <w:pPr>
        <w:rPr>
          <w:sz w:val="24"/>
        </w:rPr>
        <w:sectPr w:rsidR="00417C40">
          <w:pgSz w:w="11900" w:h="16850"/>
          <w:pgMar w:top="1920" w:right="1300" w:bottom="1320" w:left="740" w:header="0" w:footer="1130" w:gutter="0"/>
          <w:cols w:space="720"/>
        </w:sectPr>
      </w:pPr>
    </w:p>
    <w:p w14:paraId="773A9B62" w14:textId="77777777" w:rsidR="00417C40" w:rsidRDefault="00417C40">
      <w:pPr>
        <w:pStyle w:val="Corpotesto"/>
      </w:pPr>
    </w:p>
    <w:p w14:paraId="1E67F18B" w14:textId="77777777" w:rsidR="00417C40" w:rsidRDefault="00417C40">
      <w:pPr>
        <w:pStyle w:val="Corpotesto"/>
        <w:rPr>
          <w:sz w:val="27"/>
        </w:rPr>
      </w:pPr>
    </w:p>
    <w:p w14:paraId="14AA2D8D" w14:textId="77777777" w:rsidR="00417C40" w:rsidRDefault="00A402B0">
      <w:pPr>
        <w:pStyle w:val="Corpotesto"/>
        <w:spacing w:before="59"/>
        <w:ind w:right="500"/>
        <w:jc w:val="right"/>
      </w:pPr>
      <w:r>
        <w:t>Allegato 2</w:t>
      </w:r>
    </w:p>
    <w:p w14:paraId="5FA23BB5" w14:textId="77777777" w:rsidR="00417C40" w:rsidRDefault="00417C40">
      <w:pPr>
        <w:pStyle w:val="Corpotesto"/>
        <w:spacing w:before="1"/>
        <w:rPr>
          <w:sz w:val="25"/>
        </w:rPr>
      </w:pPr>
    </w:p>
    <w:p w14:paraId="6DD98583" w14:textId="77777777" w:rsidR="00417C40" w:rsidRDefault="00A402B0">
      <w:pPr>
        <w:pStyle w:val="Titolo1"/>
        <w:ind w:left="2602"/>
      </w:pPr>
      <w:r>
        <w:t>DICHIARAZIONE SOSTITUTIVA DI CERTIFICAZIONI</w:t>
      </w:r>
    </w:p>
    <w:p w14:paraId="4CE3EEF8" w14:textId="77777777" w:rsidR="00417C40" w:rsidRDefault="00A402B0">
      <w:pPr>
        <w:pStyle w:val="Corpotesto"/>
        <w:spacing w:before="61"/>
        <w:ind w:left="2603" w:right="2707"/>
        <w:jc w:val="center"/>
      </w:pPr>
      <w:r>
        <w:t>(art. 46 DPR 28.12.2000 n. 445)</w:t>
      </w:r>
    </w:p>
    <w:p w14:paraId="5F538E03" w14:textId="77777777" w:rsidR="00417C40" w:rsidRDefault="00417C40">
      <w:pPr>
        <w:pStyle w:val="Corpotesto"/>
      </w:pPr>
    </w:p>
    <w:p w14:paraId="237BF4D7" w14:textId="77777777" w:rsidR="00417C40" w:rsidRDefault="00417C40">
      <w:pPr>
        <w:pStyle w:val="Corpotesto"/>
        <w:spacing w:before="4"/>
        <w:rPr>
          <w:sz w:val="18"/>
        </w:rPr>
      </w:pPr>
    </w:p>
    <w:p w14:paraId="656C9739" w14:textId="77777777" w:rsidR="00417C40" w:rsidRDefault="00A402B0">
      <w:pPr>
        <w:pStyle w:val="Corpotesto"/>
        <w:tabs>
          <w:tab w:val="left" w:pos="4230"/>
          <w:tab w:val="left" w:pos="4837"/>
          <w:tab w:val="left" w:pos="6121"/>
          <w:tab w:val="left" w:pos="9356"/>
        </w:tabs>
        <w:ind w:left="392" w:right="466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(nome)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8"/>
        </w:rPr>
        <w:t xml:space="preserve"> </w:t>
      </w:r>
      <w:r>
        <w:t>(cognome)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 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(provincia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1F24B9D" w14:textId="77777777" w:rsidR="00417C40" w:rsidRDefault="00A402B0">
      <w:pPr>
        <w:pStyle w:val="Corpotesto"/>
        <w:tabs>
          <w:tab w:val="left" w:pos="1441"/>
          <w:tab w:val="left" w:pos="3292"/>
          <w:tab w:val="left" w:pos="3822"/>
          <w:tab w:val="left" w:pos="5598"/>
          <w:tab w:val="left" w:pos="9357"/>
        </w:tabs>
        <w:spacing w:before="62" w:line="297" w:lineRule="auto"/>
        <w:ind w:left="392" w:right="499" w:hanging="1"/>
      </w:pPr>
      <w:r>
        <w:t>e</w:t>
      </w:r>
      <w:r>
        <w:rPr>
          <w:spacing w:val="-8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4B7AB6" w14:textId="77777777" w:rsidR="00417C40" w:rsidRDefault="00A402B0">
      <w:pPr>
        <w:pStyle w:val="Corpotesto"/>
        <w:spacing w:before="1"/>
        <w:ind w:left="393" w:right="506" w:hanging="1"/>
      </w:pPr>
      <w:r>
        <w:t>consapevole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penale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incorrere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mendaci</w:t>
      </w:r>
      <w:r>
        <w:rPr>
          <w:spacing w:val="-8"/>
        </w:rPr>
        <w:t xml:space="preserve"> </w:t>
      </w:r>
      <w:r>
        <w:t>(art. 76 DPR 28.12.2000 n.</w:t>
      </w:r>
      <w:r>
        <w:rPr>
          <w:spacing w:val="-2"/>
        </w:rPr>
        <w:t xml:space="preserve"> </w:t>
      </w:r>
      <w:r>
        <w:t>445)</w:t>
      </w:r>
    </w:p>
    <w:p w14:paraId="45AF6631" w14:textId="77777777" w:rsidR="00417C40" w:rsidRDefault="00A402B0">
      <w:pPr>
        <w:pStyle w:val="Corpotesto"/>
        <w:spacing w:before="119"/>
        <w:ind w:left="2601" w:right="2709"/>
        <w:jc w:val="center"/>
      </w:pPr>
      <w:r>
        <w:t>DICHIARA</w:t>
      </w:r>
    </w:p>
    <w:p w14:paraId="74F049FA" w14:textId="77777777" w:rsidR="00417C40" w:rsidRDefault="00A402B0">
      <w:pPr>
        <w:pStyle w:val="Paragrafoelenco"/>
        <w:numPr>
          <w:ilvl w:val="0"/>
          <w:numId w:val="3"/>
        </w:numPr>
        <w:tabs>
          <w:tab w:val="left" w:pos="959"/>
          <w:tab w:val="left" w:pos="961"/>
        </w:tabs>
        <w:spacing w:before="61"/>
        <w:ind w:left="960" w:hanging="285"/>
        <w:rPr>
          <w:sz w:val="20"/>
        </w:rPr>
      </w:pPr>
      <w:r>
        <w:rPr>
          <w:sz w:val="20"/>
        </w:rPr>
        <w:t>di essere in possesso della laurea (barrare la condizione che</w:t>
      </w:r>
      <w:r>
        <w:rPr>
          <w:spacing w:val="-4"/>
          <w:sz w:val="20"/>
        </w:rPr>
        <w:t xml:space="preserve"> </w:t>
      </w:r>
      <w:r>
        <w:rPr>
          <w:sz w:val="20"/>
        </w:rPr>
        <w:t>ricorre)</w:t>
      </w:r>
    </w:p>
    <w:p w14:paraId="10268F92" w14:textId="77777777" w:rsidR="00A402B0" w:rsidRDefault="00A402B0" w:rsidP="00A402B0">
      <w:pPr>
        <w:widowControl/>
        <w:numPr>
          <w:ilvl w:val="0"/>
          <w:numId w:val="4"/>
        </w:numPr>
        <w:tabs>
          <w:tab w:val="left" w:pos="993"/>
        </w:tabs>
        <w:suppressAutoHyphens/>
        <w:autoSpaceDE/>
        <w:autoSpaceDN/>
        <w:spacing w:after="60"/>
        <w:ind w:left="1276" w:right="381"/>
        <w:jc w:val="both"/>
        <w:rPr>
          <w:rFonts w:eastAsia="Arial Unicode MS"/>
          <w:sz w:val="20"/>
          <w:szCs w:val="20"/>
          <w:lang w:bidi="ar-SA"/>
        </w:rPr>
      </w:pPr>
      <w:r>
        <w:rPr>
          <w:rFonts w:eastAsia="Batang"/>
          <w:sz w:val="20"/>
          <w:szCs w:val="20"/>
        </w:rPr>
        <w:t>laurea specialistica ai sensi del D.M. 509/99</w:t>
      </w:r>
    </w:p>
    <w:p w14:paraId="325E8305" w14:textId="77777777" w:rsidR="00A402B0" w:rsidRDefault="00A402B0" w:rsidP="00A402B0">
      <w:pPr>
        <w:widowControl/>
        <w:numPr>
          <w:ilvl w:val="0"/>
          <w:numId w:val="4"/>
        </w:numPr>
        <w:tabs>
          <w:tab w:val="left" w:pos="993"/>
        </w:tabs>
        <w:suppressAutoHyphens/>
        <w:autoSpaceDE/>
        <w:autoSpaceDN/>
        <w:spacing w:after="60"/>
        <w:ind w:left="1276" w:right="381"/>
        <w:jc w:val="both"/>
        <w:rPr>
          <w:sz w:val="20"/>
          <w:szCs w:val="20"/>
        </w:rPr>
      </w:pPr>
      <w:r>
        <w:rPr>
          <w:rFonts w:eastAsia="Batang"/>
          <w:sz w:val="20"/>
          <w:szCs w:val="20"/>
        </w:rPr>
        <w:t>laurea magistrale ai sensi del D.M. 270/04</w:t>
      </w:r>
    </w:p>
    <w:p w14:paraId="3BE5D5C9" w14:textId="77777777" w:rsidR="00417C40" w:rsidRDefault="00A402B0">
      <w:pPr>
        <w:pStyle w:val="Paragrafoelenco"/>
        <w:numPr>
          <w:ilvl w:val="0"/>
          <w:numId w:val="3"/>
        </w:numPr>
        <w:tabs>
          <w:tab w:val="left" w:pos="1114"/>
          <w:tab w:val="left" w:pos="3559"/>
          <w:tab w:val="left" w:pos="3715"/>
          <w:tab w:val="left" w:pos="4579"/>
          <w:tab w:val="left" w:pos="8080"/>
          <w:tab w:val="left" w:pos="9334"/>
        </w:tabs>
        <w:spacing w:before="61" w:line="357" w:lineRule="auto"/>
        <w:ind w:left="960" w:right="522"/>
        <w:jc w:val="both"/>
        <w:rPr>
          <w:sz w:val="20"/>
        </w:rPr>
      </w:pPr>
      <w:r>
        <w:tab/>
      </w: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 conseguita in data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pacing w:val="-5"/>
          <w:sz w:val="20"/>
        </w:rPr>
        <w:t xml:space="preserve"> </w:t>
      </w:r>
      <w:r>
        <w:rPr>
          <w:sz w:val="20"/>
        </w:rPr>
        <w:t>l’Università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di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con la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votazione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7B475882" w14:textId="77777777" w:rsidR="00417C40" w:rsidRDefault="00417C40">
      <w:pPr>
        <w:pStyle w:val="Corpotesto"/>
        <w:spacing w:before="11"/>
        <w:rPr>
          <w:sz w:val="18"/>
        </w:rPr>
      </w:pPr>
    </w:p>
    <w:p w14:paraId="7B1B60EB" w14:textId="77777777" w:rsidR="00417C40" w:rsidRDefault="00A402B0">
      <w:pPr>
        <w:pStyle w:val="Paragrafoelenco"/>
        <w:numPr>
          <w:ilvl w:val="0"/>
          <w:numId w:val="3"/>
        </w:numPr>
        <w:tabs>
          <w:tab w:val="left" w:pos="961"/>
          <w:tab w:val="left" w:pos="9358"/>
        </w:tabs>
        <w:ind w:left="960" w:right="495"/>
        <w:jc w:val="both"/>
        <w:rPr>
          <w:sz w:val="20"/>
        </w:rPr>
      </w:pPr>
      <w:r>
        <w:rPr>
          <w:sz w:val="20"/>
        </w:rPr>
        <w:t>di essere in possesso del seguente titolo di specializzazione o attestato di frequenza a corso di specializzazione post</w:t>
      </w:r>
      <w:r>
        <w:rPr>
          <w:spacing w:val="-35"/>
          <w:sz w:val="20"/>
        </w:rPr>
        <w:t xml:space="preserve"> </w:t>
      </w:r>
      <w:proofErr w:type="spellStart"/>
      <w:r>
        <w:rPr>
          <w:sz w:val="20"/>
        </w:rPr>
        <w:t>lauream</w:t>
      </w:r>
      <w:proofErr w:type="spellEnd"/>
      <w:r>
        <w:rPr>
          <w:spacing w:val="-1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4621493" w14:textId="77777777" w:rsidR="00417C40" w:rsidRDefault="00A402B0">
      <w:pPr>
        <w:pStyle w:val="Corpotesto"/>
        <w:tabs>
          <w:tab w:val="left" w:pos="3132"/>
          <w:tab w:val="left" w:pos="4027"/>
          <w:tab w:val="left" w:pos="9332"/>
        </w:tabs>
        <w:spacing w:before="62" w:line="297" w:lineRule="auto"/>
        <w:ind w:left="960" w:right="525" w:hanging="1"/>
      </w:pPr>
      <w:r>
        <w:t>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votazione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21BC3953" w14:textId="77777777" w:rsidR="00417C40" w:rsidRDefault="00417C40">
      <w:pPr>
        <w:pStyle w:val="Corpotesto"/>
        <w:spacing w:before="11"/>
        <w:rPr>
          <w:sz w:val="23"/>
        </w:rPr>
      </w:pPr>
    </w:p>
    <w:p w14:paraId="4CEFEA89" w14:textId="77777777" w:rsidR="00417C40" w:rsidRDefault="00A402B0">
      <w:pPr>
        <w:pStyle w:val="Corpotesto"/>
        <w:ind w:left="393" w:right="494" w:firstLine="283"/>
        <w:jc w:val="both"/>
      </w:pPr>
      <w:r>
        <w:t>Dichiara altresì di essere informato/a, ai sensi e per gli effetti della normativa vigente, che i dati personali raccolti saranno trattati, anche con strumenti informatici, esclusivamente nell’ambito del</w:t>
      </w:r>
      <w:r>
        <w:t xml:space="preserve"> procedimento per il quale la presente dichiarazione viene resa.</w:t>
      </w:r>
    </w:p>
    <w:p w14:paraId="2B056B41" w14:textId="77777777" w:rsidR="00417C40" w:rsidRDefault="00417C40">
      <w:pPr>
        <w:pStyle w:val="Corpotesto"/>
      </w:pPr>
    </w:p>
    <w:p w14:paraId="09F05C28" w14:textId="77777777" w:rsidR="00417C40" w:rsidRDefault="00417C40">
      <w:pPr>
        <w:pStyle w:val="Corpotesto"/>
      </w:pPr>
    </w:p>
    <w:p w14:paraId="650C1F34" w14:textId="77777777" w:rsidR="00417C40" w:rsidRDefault="00417C40">
      <w:pPr>
        <w:pStyle w:val="Corpotesto"/>
        <w:spacing w:before="10"/>
        <w:rPr>
          <w:sz w:val="14"/>
        </w:rPr>
      </w:pPr>
    </w:p>
    <w:p w14:paraId="1D160255" w14:textId="77777777" w:rsidR="00417C40" w:rsidRDefault="00A402B0">
      <w:pPr>
        <w:pStyle w:val="Corpotesto"/>
        <w:tabs>
          <w:tab w:val="left" w:pos="3008"/>
        </w:tabs>
        <w:ind w:left="39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06434B1" w14:textId="77777777" w:rsidR="00417C40" w:rsidRDefault="00417C40">
      <w:pPr>
        <w:pStyle w:val="Corpotesto"/>
        <w:spacing w:before="9"/>
        <w:rPr>
          <w:sz w:val="29"/>
        </w:rPr>
      </w:pPr>
    </w:p>
    <w:p w14:paraId="4F4664E2" w14:textId="77777777" w:rsidR="00417C40" w:rsidRDefault="00A402B0">
      <w:pPr>
        <w:pStyle w:val="Corpotesto"/>
        <w:ind w:right="2628"/>
        <w:jc w:val="right"/>
      </w:pPr>
      <w:r>
        <w:rPr>
          <w:w w:val="95"/>
        </w:rPr>
        <w:t>Firma</w:t>
      </w:r>
    </w:p>
    <w:p w14:paraId="5A99123C" w14:textId="77777777" w:rsidR="00417C40" w:rsidRDefault="00417C40">
      <w:pPr>
        <w:pStyle w:val="Corpotesto"/>
      </w:pPr>
    </w:p>
    <w:p w14:paraId="3D5D635C" w14:textId="77777777" w:rsidR="00417C40" w:rsidRDefault="00A402B0">
      <w:pPr>
        <w:pStyle w:val="Corpotesto"/>
        <w:rPr>
          <w:sz w:val="24"/>
        </w:rPr>
      </w:pPr>
      <w:r>
        <w:pict w14:anchorId="7F19533B">
          <v:group id="_x0000_s1231" style="position:absolute;margin-left:292.3pt;margin-top:16.65pt;width:189.15pt;height:.65pt;z-index:-251637760;mso-wrap-distance-left:0;mso-wrap-distance-right:0;mso-position-horizontal-relative:page" coordorigin="5846,333" coordsize="3783,13">
            <v:line id="_x0000_s1250" style="position:absolute" from="5846,339" to="6043,339" strokeweight=".22817mm"/>
            <v:line id="_x0000_s1249" style="position:absolute" from="6045,339" to="6242,339" strokeweight=".22817mm"/>
            <v:line id="_x0000_s1248" style="position:absolute" from="6245,339" to="6441,339" strokeweight=".22817mm"/>
            <v:line id="_x0000_s1247" style="position:absolute" from="6444,339" to="6641,339" strokeweight=".22817mm"/>
            <v:line id="_x0000_s1246" style="position:absolute" from="6643,339" to="6840,339" strokeweight=".22817mm"/>
            <v:line id="_x0000_s1245" style="position:absolute" from="6842,339" to="7039,339" strokeweight=".22817mm"/>
            <v:line id="_x0000_s1244" style="position:absolute" from="7041,339" to="7238,339" strokeweight=".22817mm"/>
            <v:line id="_x0000_s1243" style="position:absolute" from="7241,339" to="7437,339" strokeweight=".22817mm"/>
            <v:line id="_x0000_s1242" style="position:absolute" from="7440,339" to="7637,339" strokeweight=".22817mm"/>
            <v:line id="_x0000_s1241" style="position:absolute" from="7639,339" to="7836,339" strokeweight=".22817mm"/>
            <v:line id="_x0000_s1240" style="position:absolute" from="7838,339" to="8035,339" strokeweight=".22817mm"/>
            <v:line id="_x0000_s1239" style="position:absolute" from="8038,339" to="8234,339" strokeweight=".22817mm"/>
            <v:line id="_x0000_s1238" style="position:absolute" from="8237,339" to="8434,339" strokeweight=".22817mm"/>
            <v:line id="_x0000_s1237" style="position:absolute" from="8436,339" to="8633,339" strokeweight=".22817mm"/>
            <v:line id="_x0000_s1236" style="position:absolute" from="8635,339" to="8832,339" strokeweight=".22817mm"/>
            <v:line id="_x0000_s1235" style="position:absolute" from="8834,339" to="9031,339" strokeweight=".22817mm"/>
            <v:line id="_x0000_s1234" style="position:absolute" from="9034,339" to="9230,339" strokeweight=".22817mm"/>
            <v:line id="_x0000_s1233" style="position:absolute" from="9233,339" to="9430,339" strokeweight=".22817mm"/>
            <v:line id="_x0000_s1232" style="position:absolute" from="9432,339" to="9629,339" strokeweight=".22817mm"/>
            <w10:wrap type="topAndBottom" anchorx="page"/>
          </v:group>
        </w:pict>
      </w:r>
    </w:p>
    <w:p w14:paraId="42B998EA" w14:textId="77777777" w:rsidR="00417C40" w:rsidRDefault="00417C40">
      <w:pPr>
        <w:rPr>
          <w:sz w:val="24"/>
        </w:rPr>
        <w:sectPr w:rsidR="00417C40">
          <w:pgSz w:w="11900" w:h="16850"/>
          <w:pgMar w:top="1920" w:right="1300" w:bottom="1320" w:left="740" w:header="0" w:footer="1130" w:gutter="0"/>
          <w:cols w:space="720"/>
        </w:sectPr>
      </w:pPr>
    </w:p>
    <w:p w14:paraId="652C1056" w14:textId="77777777" w:rsidR="00417C40" w:rsidRDefault="00417C40">
      <w:pPr>
        <w:pStyle w:val="Corpotesto"/>
      </w:pPr>
    </w:p>
    <w:p w14:paraId="667BB072" w14:textId="77777777" w:rsidR="00417C40" w:rsidRDefault="00417C40">
      <w:pPr>
        <w:pStyle w:val="Corpotesto"/>
      </w:pPr>
    </w:p>
    <w:p w14:paraId="322CF343" w14:textId="77777777" w:rsidR="00417C40" w:rsidRDefault="00417C40">
      <w:pPr>
        <w:pStyle w:val="Corpotesto"/>
      </w:pPr>
    </w:p>
    <w:p w14:paraId="017D0FC2" w14:textId="77777777" w:rsidR="00417C40" w:rsidRDefault="00417C40">
      <w:pPr>
        <w:pStyle w:val="Corpotesto"/>
        <w:spacing w:before="9"/>
        <w:rPr>
          <w:sz w:val="16"/>
        </w:rPr>
      </w:pPr>
    </w:p>
    <w:p w14:paraId="35D244B8" w14:textId="77777777" w:rsidR="00417C40" w:rsidRDefault="00A402B0">
      <w:pPr>
        <w:pStyle w:val="Corpotesto"/>
        <w:spacing w:before="1"/>
        <w:ind w:right="500"/>
        <w:jc w:val="right"/>
      </w:pPr>
      <w:r>
        <w:t>Allegato 3</w:t>
      </w:r>
    </w:p>
    <w:p w14:paraId="5EA30602" w14:textId="77777777" w:rsidR="00417C40" w:rsidRDefault="00417C40">
      <w:pPr>
        <w:pStyle w:val="Corpotesto"/>
        <w:spacing w:before="1"/>
        <w:rPr>
          <w:sz w:val="25"/>
        </w:rPr>
      </w:pPr>
    </w:p>
    <w:p w14:paraId="2F2A64C0" w14:textId="77777777" w:rsidR="00417C40" w:rsidRDefault="00A402B0">
      <w:pPr>
        <w:pStyle w:val="Titolo1"/>
      </w:pPr>
      <w:r>
        <w:t>DICHIARAZIONE SOSTITUTIVA DI ATTO DI NOTORIETA’</w:t>
      </w:r>
    </w:p>
    <w:p w14:paraId="0867F46B" w14:textId="77777777" w:rsidR="00417C40" w:rsidRDefault="00A402B0">
      <w:pPr>
        <w:pStyle w:val="Corpotesto"/>
        <w:spacing w:before="58"/>
        <w:ind w:left="2603" w:right="2707"/>
        <w:jc w:val="center"/>
      </w:pPr>
      <w:r>
        <w:t>(art. 47 DPR 28.12.2000 n. 445)</w:t>
      </w:r>
    </w:p>
    <w:p w14:paraId="1718581C" w14:textId="77777777" w:rsidR="00417C40" w:rsidRDefault="00417C40">
      <w:pPr>
        <w:pStyle w:val="Corpotesto"/>
      </w:pPr>
    </w:p>
    <w:p w14:paraId="1BF8D63B" w14:textId="77777777" w:rsidR="00417C40" w:rsidRDefault="00417C40">
      <w:pPr>
        <w:pStyle w:val="Corpotesto"/>
        <w:spacing w:before="7"/>
        <w:rPr>
          <w:sz w:val="18"/>
        </w:rPr>
      </w:pPr>
    </w:p>
    <w:p w14:paraId="343F67C8" w14:textId="77777777" w:rsidR="00417C40" w:rsidRDefault="00A402B0">
      <w:pPr>
        <w:pStyle w:val="Corpotesto"/>
        <w:tabs>
          <w:tab w:val="left" w:pos="4230"/>
          <w:tab w:val="left" w:pos="4837"/>
          <w:tab w:val="left" w:pos="6121"/>
          <w:tab w:val="left" w:pos="9356"/>
        </w:tabs>
        <w:ind w:left="392" w:right="466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(nome)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8"/>
        </w:rPr>
        <w:t xml:space="preserve"> </w:t>
      </w:r>
      <w:r>
        <w:t>(cognome)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7"/>
          <w:u w:val="single"/>
        </w:rPr>
        <w:t xml:space="preserve"> </w:t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 </w:t>
      </w:r>
      <w:r>
        <w:rPr>
          <w:spacing w:val="1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(provincia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F7D2F08" w14:textId="77777777" w:rsidR="00417C40" w:rsidRDefault="00A402B0">
      <w:pPr>
        <w:pStyle w:val="Corpotesto"/>
        <w:tabs>
          <w:tab w:val="left" w:pos="1441"/>
          <w:tab w:val="left" w:pos="3292"/>
          <w:tab w:val="left" w:pos="3822"/>
          <w:tab w:val="left" w:pos="5598"/>
          <w:tab w:val="left" w:pos="9357"/>
        </w:tabs>
        <w:spacing w:before="59" w:line="300" w:lineRule="auto"/>
        <w:ind w:left="392" w:right="499" w:hanging="1"/>
      </w:pPr>
      <w:r>
        <w:t>e</w:t>
      </w:r>
      <w:r>
        <w:rPr>
          <w:spacing w:val="-8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6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823BC6" w14:textId="77777777" w:rsidR="00417C40" w:rsidRDefault="00A402B0">
      <w:pPr>
        <w:pStyle w:val="Corpotesto"/>
        <w:ind w:left="393" w:right="506" w:hanging="1"/>
      </w:pPr>
      <w:r>
        <w:t>consapevole</w:t>
      </w:r>
      <w:r>
        <w:rPr>
          <w:spacing w:val="-11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responsabilità</w:t>
      </w:r>
      <w:r>
        <w:rPr>
          <w:spacing w:val="-9"/>
        </w:rPr>
        <w:t xml:space="preserve"> </w:t>
      </w:r>
      <w:r>
        <w:t>penale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incorrere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mendaci</w:t>
      </w:r>
      <w:r>
        <w:rPr>
          <w:spacing w:val="-8"/>
        </w:rPr>
        <w:t xml:space="preserve"> </w:t>
      </w:r>
      <w:r>
        <w:t>(art. 76 DPR 28.12.2000 n.</w:t>
      </w:r>
      <w:r>
        <w:rPr>
          <w:spacing w:val="-2"/>
        </w:rPr>
        <w:t xml:space="preserve"> </w:t>
      </w:r>
      <w:r>
        <w:t>445)</w:t>
      </w:r>
    </w:p>
    <w:p w14:paraId="1F3BC3C5" w14:textId="77777777" w:rsidR="00417C40" w:rsidRDefault="00A402B0">
      <w:pPr>
        <w:pStyle w:val="Corpotesto"/>
        <w:spacing w:before="115"/>
        <w:ind w:left="2603" w:right="2708"/>
        <w:jc w:val="center"/>
        <w:rPr>
          <w:sz w:val="13"/>
        </w:rPr>
      </w:pPr>
      <w:r>
        <w:t>DICHIARA</w:t>
      </w:r>
      <w:hyperlink w:anchor="_bookmark0" w:history="1">
        <w:r>
          <w:rPr>
            <w:position w:val="7"/>
            <w:sz w:val="13"/>
          </w:rPr>
          <w:t>1</w:t>
        </w:r>
      </w:hyperlink>
    </w:p>
    <w:p w14:paraId="52D20FD1" w14:textId="77777777" w:rsidR="00417C40" w:rsidRDefault="00A402B0">
      <w:pPr>
        <w:pStyle w:val="Corpotesto"/>
        <w:spacing w:before="2"/>
        <w:rPr>
          <w:sz w:val="19"/>
        </w:rPr>
      </w:pPr>
      <w:r>
        <w:pict w14:anchorId="099AE9CF">
          <v:group id="_x0000_s1185" style="position:absolute;margin-left:56.65pt;margin-top:13.7pt;width:448.1pt;height:.65pt;z-index:-251636736;mso-wrap-distance-left:0;mso-wrap-distance-right:0;mso-position-horizontal-relative:page" coordorigin="1133,274" coordsize="8962,13">
            <v:line id="_x0000_s1230" style="position:absolute" from="1133,280" to="1330,280" strokeweight=".22817mm"/>
            <v:line id="_x0000_s1229" style="position:absolute" from="1332,280" to="1529,280" strokeweight=".22817mm"/>
            <v:line id="_x0000_s1228" style="position:absolute" from="1531,280" to="1728,280" strokeweight=".22817mm"/>
            <v:line id="_x0000_s1227" style="position:absolute" from="1730,280" to="1927,280" strokeweight=".22817mm"/>
            <v:line id="_x0000_s1226" style="position:absolute" from="1930,280" to="2126,280" strokeweight=".22817mm"/>
            <v:line id="_x0000_s1225" style="position:absolute" from="2129,280" to="2326,280" strokeweight=".22817mm"/>
            <v:line id="_x0000_s1224" style="position:absolute" from="2328,280" to="2525,280" strokeweight=".22817mm"/>
            <v:line id="_x0000_s1223" style="position:absolute" from="2527,280" to="2724,280" strokeweight=".22817mm"/>
            <v:line id="_x0000_s1222" style="position:absolute" from="2726,280" to="2923,280" strokeweight=".22817mm"/>
            <v:line id="_x0000_s1221" style="position:absolute" from="2926,280" to="3122,280" strokeweight=".22817mm"/>
            <v:line id="_x0000_s1220" style="position:absolute" from="3125,280" to="3322,280" strokeweight=".22817mm"/>
            <v:line id="_x0000_s1219" style="position:absolute" from="3324,280" to="3521,280" strokeweight=".22817mm"/>
            <v:line id="_x0000_s1218" style="position:absolute" from="3523,280" to="3720,280" strokeweight=".22817mm"/>
            <v:line id="_x0000_s1217" style="position:absolute" from="3722,280" to="3919,280" strokeweight=".22817mm"/>
            <v:line id="_x0000_s1216" style="position:absolute" from="3922,280" to="4118,280" strokeweight=".22817mm"/>
            <v:line id="_x0000_s1215" style="position:absolute" from="4121,280" to="4318,280" strokeweight=".22817mm"/>
            <v:line id="_x0000_s1214" style="position:absolute" from="4320,280" to="4517,280" strokeweight=".22817mm"/>
            <v:line id="_x0000_s1213" style="position:absolute" from="4519,280" to="4716,280" strokeweight=".22817mm"/>
            <v:line id="_x0000_s1212" style="position:absolute" from="4718,280" to="4915,280" strokeweight=".22817mm"/>
            <v:line id="_x0000_s1211" style="position:absolute" from="4918,280" to="5114,280" strokeweight=".22817mm"/>
            <v:line id="_x0000_s1210" style="position:absolute" from="5117,280" to="5314,280" strokeweight=".22817mm"/>
            <v:line id="_x0000_s1209" style="position:absolute" from="5316,280" to="5513,280" strokeweight=".22817mm"/>
            <v:line id="_x0000_s1208" style="position:absolute" from="5515,280" to="5712,280" strokeweight=".22817mm"/>
            <v:line id="_x0000_s1207" style="position:absolute" from="5714,280" to="5911,280" strokeweight=".22817mm"/>
            <v:line id="_x0000_s1206" style="position:absolute" from="5914,280" to="6110,280" strokeweight=".22817mm"/>
            <v:line id="_x0000_s1205" style="position:absolute" from="6113,280" to="6310,280" strokeweight=".22817mm"/>
            <v:line id="_x0000_s1204" style="position:absolute" from="6312,280" to="6509,280" strokeweight=".22817mm"/>
            <v:line id="_x0000_s1203" style="position:absolute" from="6511,280" to="6708,280" strokeweight=".22817mm"/>
            <v:line id="_x0000_s1202" style="position:absolute" from="6710,280" to="6907,280" strokeweight=".22817mm"/>
            <v:line id="_x0000_s1201" style="position:absolute" from="6910,280" to="7106,280" strokeweight=".22817mm"/>
            <v:line id="_x0000_s1200" style="position:absolute" from="7109,280" to="7306,280" strokeweight=".22817mm"/>
            <v:line id="_x0000_s1199" style="position:absolute" from="7308,280" to="7505,280" strokeweight=".22817mm"/>
            <v:line id="_x0000_s1198" style="position:absolute" from="7507,280" to="7704,280" strokeweight=".22817mm"/>
            <v:line id="_x0000_s1197" style="position:absolute" from="7707,280" to="7903,280" strokeweight=".22817mm"/>
            <v:line id="_x0000_s1196" style="position:absolute" from="7906,280" to="8103,280" strokeweight=".22817mm"/>
            <v:line id="_x0000_s1195" style="position:absolute" from="8105,280" to="8302,280" strokeweight=".22817mm"/>
            <v:line id="_x0000_s1194" style="position:absolute" from="8304,280" to="8501,280" strokeweight=".22817mm"/>
            <v:line id="_x0000_s1193" style="position:absolute" from="8503,280" to="8700,280" strokeweight=".22817mm"/>
            <v:line id="_x0000_s1192" style="position:absolute" from="8703,280" to="8899,280" strokeweight=".22817mm"/>
            <v:line id="_x0000_s1191" style="position:absolute" from="8902,280" to="9099,280" strokeweight=".22817mm"/>
            <v:line id="_x0000_s1190" style="position:absolute" from="9101,280" to="9298,280" strokeweight=".22817mm"/>
            <v:line id="_x0000_s1189" style="position:absolute" from="9300,280" to="9497,280" strokeweight=".22817mm"/>
            <v:line id="_x0000_s1188" style="position:absolute" from="9499,280" to="9696,280" strokeweight=".22817mm"/>
            <v:line id="_x0000_s1187" style="position:absolute" from="9699,280" to="9895,280" strokeweight=".22817mm"/>
            <v:line id="_x0000_s1186" style="position:absolute" from="9898,280" to="10095,280" strokeweight=".22817mm"/>
            <w10:wrap type="topAndBottom" anchorx="page"/>
          </v:group>
        </w:pict>
      </w:r>
      <w:r>
        <w:pict w14:anchorId="170868EB">
          <v:group id="_x0000_s1139" style="position:absolute;margin-left:56.65pt;margin-top:25.8pt;width:448.1pt;height:.65pt;z-index:-251635712;mso-wrap-distance-left:0;mso-wrap-distance-right:0;mso-position-horizontal-relative:page" coordorigin="1133,516" coordsize="8962,13">
            <v:line id="_x0000_s1184" style="position:absolute" from="1133,523" to="1330,523" strokeweight=".22817mm"/>
            <v:line id="_x0000_s1183" style="position:absolute" from="1332,523" to="1529,523" strokeweight=".22817mm"/>
            <v:line id="_x0000_s1182" style="position:absolute" from="1531,523" to="1728,523" strokeweight=".22817mm"/>
            <v:line id="_x0000_s1181" style="position:absolute" from="1730,523" to="1927,523" strokeweight=".22817mm"/>
            <v:line id="_x0000_s1180" style="position:absolute" from="1930,523" to="2126,523" strokeweight=".22817mm"/>
            <v:line id="_x0000_s1179" style="position:absolute" from="2129,523" to="2326,523" strokeweight=".22817mm"/>
            <v:line id="_x0000_s1178" style="position:absolute" from="2328,523" to="2525,523" strokeweight=".22817mm"/>
            <v:line id="_x0000_s1177" style="position:absolute" from="2527,523" to="2724,523" strokeweight=".22817mm"/>
            <v:line id="_x0000_s1176" style="position:absolute" from="2726,523" to="2923,523" strokeweight=".22817mm"/>
            <v:line id="_x0000_s1175" style="position:absolute" from="2926,523" to="3122,523" strokeweight=".22817mm"/>
            <v:line id="_x0000_s1174" style="position:absolute" from="3125,523" to="3322,523" strokeweight=".22817mm"/>
            <v:line id="_x0000_s1173" style="position:absolute" from="3324,523" to="3521,523" strokeweight=".22817mm"/>
            <v:line id="_x0000_s1172" style="position:absolute" from="3523,523" to="3720,523" strokeweight=".22817mm"/>
            <v:line id="_x0000_s1171" style="position:absolute" from="3722,523" to="3919,523" strokeweight=".22817mm"/>
            <v:line id="_x0000_s1170" style="position:absolute" from="3922,523" to="4118,523" strokeweight=".22817mm"/>
            <v:line id="_x0000_s1169" style="position:absolute" from="4121,523" to="4318,523" strokeweight=".22817mm"/>
            <v:line id="_x0000_s1168" style="position:absolute" from="4320,523" to="4517,523" strokeweight=".22817mm"/>
            <v:line id="_x0000_s1167" style="position:absolute" from="4519,523" to="4716,523" strokeweight=".22817mm"/>
            <v:line id="_x0000_s1166" style="position:absolute" from="4718,523" to="4915,523" strokeweight=".22817mm"/>
            <v:line id="_x0000_s1165" style="position:absolute" from="4918,523" to="5114,523" strokeweight=".22817mm"/>
            <v:line id="_x0000_s1164" style="position:absolute" from="5117,523" to="5314,523" strokeweight=".22817mm"/>
            <v:line id="_x0000_s1163" style="position:absolute" from="5316,523" to="5513,523" strokeweight=".22817mm"/>
            <v:line id="_x0000_s1162" style="position:absolute" from="5515,523" to="5712,523" strokeweight=".22817mm"/>
            <v:line id="_x0000_s1161" style="position:absolute" from="5714,523" to="5911,523" strokeweight=".22817mm"/>
            <v:line id="_x0000_s1160" style="position:absolute" from="5914,523" to="6110,523" strokeweight=".22817mm"/>
            <v:line id="_x0000_s1159" style="position:absolute" from="6113,523" to="6310,523" strokeweight=".22817mm"/>
            <v:line id="_x0000_s1158" style="position:absolute" from="6312,523" to="6509,523" strokeweight=".22817mm"/>
            <v:line id="_x0000_s1157" style="position:absolute" from="6511,523" to="6708,523" strokeweight=".22817mm"/>
            <v:line id="_x0000_s1156" style="position:absolute" from="6710,523" to="6907,523" strokeweight=".22817mm"/>
            <v:line id="_x0000_s1155" style="position:absolute" from="6910,523" to="7106,523" strokeweight=".22817mm"/>
            <v:line id="_x0000_s1154" style="position:absolute" from="7109,523" to="7306,523" strokeweight=".22817mm"/>
            <v:line id="_x0000_s1153" style="position:absolute" from="7308,523" to="7505,523" strokeweight=".22817mm"/>
            <v:line id="_x0000_s1152" style="position:absolute" from="7507,523" to="7704,523" strokeweight=".22817mm"/>
            <v:line id="_x0000_s1151" style="position:absolute" from="7707,523" to="7903,523" strokeweight=".22817mm"/>
            <v:line id="_x0000_s1150" style="position:absolute" from="7906,523" to="8103,523" strokeweight=".22817mm"/>
            <v:line id="_x0000_s1149" style="position:absolute" from="8105,523" to="8302,523" strokeweight=".22817mm"/>
            <v:line id="_x0000_s1148" style="position:absolute" from="8304,523" to="8501,523" strokeweight=".22817mm"/>
            <v:line id="_x0000_s1147" style="position:absolute" from="8503,523" to="8700,523" strokeweight=".22817mm"/>
            <v:line id="_x0000_s1146" style="position:absolute" from="8703,523" to="8899,523" strokeweight=".22817mm"/>
            <v:line id="_x0000_s1145" style="position:absolute" from="8902,523" to="9099,523" strokeweight=".22817mm"/>
            <v:line id="_x0000_s1144" style="position:absolute" from="9101,523" to="9298,523" strokeweight=".22817mm"/>
            <v:line id="_x0000_s1143" style="position:absolute" from="9300,523" to="9497,523" strokeweight=".22817mm"/>
            <v:line id="_x0000_s1142" style="position:absolute" from="9499,523" to="9696,523" strokeweight=".22817mm"/>
            <v:line id="_x0000_s1141" style="position:absolute" from="9699,523" to="9895,523" strokeweight=".22817mm"/>
            <v:line id="_x0000_s1140" style="position:absolute" from="9898,523" to="10095,523" strokeweight=".22817mm"/>
            <w10:wrap type="topAndBottom" anchorx="page"/>
          </v:group>
        </w:pict>
      </w:r>
      <w:r>
        <w:pict w14:anchorId="38ADB41F">
          <v:group id="_x0000_s1093" style="position:absolute;margin-left:56.65pt;margin-top:38.05pt;width:448.1pt;height:.65pt;z-index:-251634688;mso-wrap-distance-left:0;mso-wrap-distance-right:0;mso-position-horizontal-relative:page" coordorigin="1133,761" coordsize="8962,13">
            <v:line id="_x0000_s1138" style="position:absolute" from="1133,768" to="1330,768" strokeweight=".22817mm"/>
            <v:line id="_x0000_s1137" style="position:absolute" from="1332,768" to="1529,768" strokeweight=".22817mm"/>
            <v:line id="_x0000_s1136" style="position:absolute" from="1531,768" to="1728,768" strokeweight=".22817mm"/>
            <v:line id="_x0000_s1135" style="position:absolute" from="1730,768" to="1927,768" strokeweight=".22817mm"/>
            <v:line id="_x0000_s1134" style="position:absolute" from="1930,768" to="2126,768" strokeweight=".22817mm"/>
            <v:line id="_x0000_s1133" style="position:absolute" from="2129,768" to="2326,768" strokeweight=".22817mm"/>
            <v:line id="_x0000_s1132" style="position:absolute" from="2328,768" to="2525,768" strokeweight=".22817mm"/>
            <v:line id="_x0000_s1131" style="position:absolute" from="2527,768" to="2724,768" strokeweight=".22817mm"/>
            <v:line id="_x0000_s1130" style="position:absolute" from="2726,768" to="2923,768" strokeweight=".22817mm"/>
            <v:line id="_x0000_s1129" style="position:absolute" from="2926,768" to="3122,768" strokeweight=".22817mm"/>
            <v:line id="_x0000_s1128" style="position:absolute" from="3125,768" to="3322,768" strokeweight=".22817mm"/>
            <v:line id="_x0000_s1127" style="position:absolute" from="3324,768" to="3521,768" strokeweight=".22817mm"/>
            <v:line id="_x0000_s1126" style="position:absolute" from="3523,768" to="3720,768" strokeweight=".22817mm"/>
            <v:line id="_x0000_s1125" style="position:absolute" from="3722,768" to="3919,768" strokeweight=".22817mm"/>
            <v:line id="_x0000_s1124" style="position:absolute" from="3922,768" to="4118,768" strokeweight=".22817mm"/>
            <v:line id="_x0000_s1123" style="position:absolute" from="4121,768" to="4318,768" strokeweight=".22817mm"/>
            <v:line id="_x0000_s1122" style="position:absolute" from="4320,768" to="4517,768" strokeweight=".22817mm"/>
            <v:line id="_x0000_s1121" style="position:absolute" from="4519,768" to="4716,768" strokeweight=".22817mm"/>
            <v:line id="_x0000_s1120" style="position:absolute" from="4718,768" to="4915,768" strokeweight=".22817mm"/>
            <v:line id="_x0000_s1119" style="position:absolute" from="4918,768" to="5114,768" strokeweight=".22817mm"/>
            <v:line id="_x0000_s1118" style="position:absolute" from="5117,768" to="5314,768" strokeweight=".22817mm"/>
            <v:line id="_x0000_s1117" style="position:absolute" from="5316,768" to="5513,768" strokeweight=".22817mm"/>
            <v:line id="_x0000_s1116" style="position:absolute" from="5515,768" to="5712,768" strokeweight=".22817mm"/>
            <v:line id="_x0000_s1115" style="position:absolute" from="5714,768" to="5911,768" strokeweight=".22817mm"/>
            <v:line id="_x0000_s1114" style="position:absolute" from="5914,768" to="6110,768" strokeweight=".22817mm"/>
            <v:line id="_x0000_s1113" style="position:absolute" from="6113,768" to="6310,768" strokeweight=".22817mm"/>
            <v:line id="_x0000_s1112" style="position:absolute" from="6312,768" to="6509,768" strokeweight=".22817mm"/>
            <v:line id="_x0000_s1111" style="position:absolute" from="6511,768" to="6708,768" strokeweight=".22817mm"/>
            <v:line id="_x0000_s1110" style="position:absolute" from="6710,768" to="6907,768" strokeweight=".22817mm"/>
            <v:line id="_x0000_s1109" style="position:absolute" from="6910,768" to="7106,768" strokeweight=".22817mm"/>
            <v:line id="_x0000_s1108" style="position:absolute" from="7109,768" to="7306,768" strokeweight=".22817mm"/>
            <v:line id="_x0000_s1107" style="position:absolute" from="7308,768" to="7505,768" strokeweight=".22817mm"/>
            <v:line id="_x0000_s1106" style="position:absolute" from="7507,768" to="7704,768" strokeweight=".22817mm"/>
            <v:line id="_x0000_s1105" style="position:absolute" from="7707,768" to="7903,768" strokeweight=".22817mm"/>
            <v:line id="_x0000_s1104" style="position:absolute" from="7906,768" to="8103,768" strokeweight=".22817mm"/>
            <v:line id="_x0000_s1103" style="position:absolute" from="8105,768" to="8302,768" strokeweight=".22817mm"/>
            <v:line id="_x0000_s1102" style="position:absolute" from="8304,768" to="8501,768" strokeweight=".22817mm"/>
            <v:line id="_x0000_s1101" style="position:absolute" from="8503,768" to="8700,768" strokeweight=".22817mm"/>
            <v:line id="_x0000_s1100" style="position:absolute" from="8702,768" to="8899,768" strokeweight=".22817mm"/>
            <v:line id="_x0000_s1099" style="position:absolute" from="8902,768" to="9098,768" strokeweight=".22817mm"/>
            <v:line id="_x0000_s1098" style="position:absolute" from="9101,768" to="9298,768" strokeweight=".22817mm"/>
            <v:line id="_x0000_s1097" style="position:absolute" from="9300,768" to="9497,768" strokeweight=".22817mm"/>
            <v:line id="_x0000_s1096" style="position:absolute" from="9499,768" to="9696,768" strokeweight=".22817mm"/>
            <v:line id="_x0000_s1095" style="position:absolute" from="9698,768" to="9895,768" strokeweight=".22817mm"/>
            <v:line id="_x0000_s1094" style="position:absolute" from="9898,768" to="10094,768" strokeweight=".22817mm"/>
            <w10:wrap type="topAndBottom" anchorx="page"/>
          </v:group>
        </w:pict>
      </w:r>
      <w:r>
        <w:pict w14:anchorId="7AE3DE4D">
          <v:group id="_x0000_s1047" style="position:absolute;margin-left:56.65pt;margin-top:50.3pt;width:448.1pt;height:.65pt;z-index:-251633664;mso-wrap-distance-left:0;mso-wrap-distance-right:0;mso-position-horizontal-relative:page" coordorigin="1133,1006" coordsize="8962,13">
            <v:line id="_x0000_s1092" style="position:absolute" from="1133,1012" to="1330,1012" strokeweight=".22817mm"/>
            <v:line id="_x0000_s1091" style="position:absolute" from="1332,1012" to="1529,1012" strokeweight=".22817mm"/>
            <v:line id="_x0000_s1090" style="position:absolute" from="1531,1012" to="1728,1012" strokeweight=".22817mm"/>
            <v:line id="_x0000_s1089" style="position:absolute" from="1730,1012" to="1927,1012" strokeweight=".22817mm"/>
            <v:line id="_x0000_s1088" style="position:absolute" from="1930,1012" to="2126,1012" strokeweight=".22817mm"/>
            <v:line id="_x0000_s1087" style="position:absolute" from="2129,1012" to="2326,1012" strokeweight=".22817mm"/>
            <v:line id="_x0000_s1086" style="position:absolute" from="2328,1012" to="2525,1012" strokeweight=".22817mm"/>
            <v:line id="_x0000_s1085" style="position:absolute" from="2527,1012" to="2724,1012" strokeweight=".22817mm"/>
            <v:line id="_x0000_s1084" style="position:absolute" from="2726,1012" to="2923,1012" strokeweight=".22817mm"/>
            <v:line id="_x0000_s1083" style="position:absolute" from="2926,1012" to="3122,1012" strokeweight=".22817mm"/>
            <v:line id="_x0000_s1082" style="position:absolute" from="3125,1012" to="3322,1012" strokeweight=".22817mm"/>
            <v:line id="_x0000_s1081" style="position:absolute" from="3324,1012" to="3521,1012" strokeweight=".22817mm"/>
            <v:line id="_x0000_s1080" style="position:absolute" from="3523,1012" to="3720,1012" strokeweight=".22817mm"/>
            <v:line id="_x0000_s1079" style="position:absolute" from="3722,1012" to="3919,1012" strokeweight=".22817mm"/>
            <v:line id="_x0000_s1078" style="position:absolute" from="3922,1012" to="4118,1012" strokeweight=".22817mm"/>
            <v:line id="_x0000_s1077" style="position:absolute" from="4121,1012" to="4318,1012" strokeweight=".22817mm"/>
            <v:line id="_x0000_s1076" style="position:absolute" from="4320,1012" to="4517,1012" strokeweight=".22817mm"/>
            <v:line id="_x0000_s1075" style="position:absolute" from="4519,1012" to="4716,1012" strokeweight=".22817mm"/>
            <v:line id="_x0000_s1074" style="position:absolute" from="4718,1012" to="4915,1012" strokeweight=".22817mm"/>
            <v:line id="_x0000_s1073" style="position:absolute" from="4918,1012" to="5114,1012" strokeweight=".22817mm"/>
            <v:line id="_x0000_s1072" style="position:absolute" from="5117,1012" to="5314,1012" strokeweight=".22817mm"/>
            <v:line id="_x0000_s1071" style="position:absolute" from="5316,1012" to="5513,1012" strokeweight=".22817mm"/>
            <v:line id="_x0000_s1070" style="position:absolute" from="5515,1012" to="5712,1012" strokeweight=".22817mm"/>
            <v:line id="_x0000_s1069" style="position:absolute" from="5714,1012" to="5911,1012" strokeweight=".22817mm"/>
            <v:line id="_x0000_s1068" style="position:absolute" from="5914,1012" to="6110,1012" strokeweight=".22817mm"/>
            <v:line id="_x0000_s1067" style="position:absolute" from="6113,1012" to="6310,1012" strokeweight=".22817mm"/>
            <v:line id="_x0000_s1066" style="position:absolute" from="6312,1012" to="6509,1012" strokeweight=".22817mm"/>
            <v:line id="_x0000_s1065" style="position:absolute" from="6511,1012" to="6708,1012" strokeweight=".22817mm"/>
            <v:line id="_x0000_s1064" style="position:absolute" from="6710,1012" to="6907,1012" strokeweight=".22817mm"/>
            <v:line id="_x0000_s1063" style="position:absolute" from="6910,1012" to="7106,1012" strokeweight=".22817mm"/>
            <v:line id="_x0000_s1062" style="position:absolute" from="7109,1012" to="7306,1012" strokeweight=".22817mm"/>
            <v:line id="_x0000_s1061" style="position:absolute" from="7308,1012" to="7505,1012" strokeweight=".22817mm"/>
            <v:line id="_x0000_s1060" style="position:absolute" from="7507,1012" to="7704,1012" strokeweight=".22817mm"/>
            <v:line id="_x0000_s1059" style="position:absolute" from="7706,1012" to="7903,1012" strokeweight=".22817mm"/>
            <v:line id="_x0000_s1058" style="position:absolute" from="7906,1012" to="8102,1012" strokeweight=".22817mm"/>
            <v:line id="_x0000_s1057" style="position:absolute" from="8105,1012" to="8302,1012" strokeweight=".22817mm"/>
            <v:line id="_x0000_s1056" style="position:absolute" from="8304,1012" to="8501,1012" strokeweight=".22817mm"/>
            <v:line id="_x0000_s1055" style="position:absolute" from="8503,1012" to="8700,1012" strokeweight=".22817mm"/>
            <v:line id="_x0000_s1054" style="position:absolute" from="8702,1012" to="8899,1012" strokeweight=".22817mm"/>
            <v:line id="_x0000_s1053" style="position:absolute" from="8902,1012" to="9098,1012" strokeweight=".22817mm"/>
            <v:line id="_x0000_s1052" style="position:absolute" from="9101,1012" to="9298,1012" strokeweight=".22817mm"/>
            <v:line id="_x0000_s1051" style="position:absolute" from="9300,1012" to="9497,1012" strokeweight=".22817mm"/>
            <v:line id="_x0000_s1050" style="position:absolute" from="9499,1012" to="9696,1012" strokeweight=".22817mm"/>
            <v:line id="_x0000_s1049" style="position:absolute" from="9698,1012" to="9895,1012" strokeweight=".22817mm"/>
            <v:line id="_x0000_s1048" style="position:absolute" from="9898,1012" to="10094,1012" strokeweight=".22817mm"/>
            <w10:wrap type="topAndBottom" anchorx="page"/>
          </v:group>
        </w:pict>
      </w:r>
    </w:p>
    <w:p w14:paraId="5FB5B38E" w14:textId="77777777" w:rsidR="00417C40" w:rsidRDefault="00417C40">
      <w:pPr>
        <w:pStyle w:val="Corpotesto"/>
        <w:spacing w:before="1"/>
        <w:rPr>
          <w:sz w:val="13"/>
        </w:rPr>
      </w:pPr>
    </w:p>
    <w:p w14:paraId="58B64306" w14:textId="77777777" w:rsidR="00417C40" w:rsidRDefault="00417C40">
      <w:pPr>
        <w:pStyle w:val="Corpotesto"/>
        <w:spacing w:before="4"/>
        <w:rPr>
          <w:sz w:val="13"/>
        </w:rPr>
      </w:pPr>
    </w:p>
    <w:p w14:paraId="6336215B" w14:textId="77777777" w:rsidR="00417C40" w:rsidRDefault="00417C40">
      <w:pPr>
        <w:pStyle w:val="Corpotesto"/>
        <w:spacing w:before="4"/>
        <w:rPr>
          <w:sz w:val="13"/>
        </w:rPr>
      </w:pPr>
    </w:p>
    <w:p w14:paraId="2EAA9AA5" w14:textId="77777777" w:rsidR="00417C40" w:rsidRDefault="00417C40">
      <w:pPr>
        <w:pStyle w:val="Corpotesto"/>
        <w:spacing w:before="11"/>
        <w:rPr>
          <w:sz w:val="23"/>
        </w:rPr>
      </w:pPr>
    </w:p>
    <w:p w14:paraId="61FB65B6" w14:textId="77777777" w:rsidR="00417C40" w:rsidRDefault="00A402B0">
      <w:pPr>
        <w:pStyle w:val="Corpotesto"/>
        <w:spacing w:before="60"/>
        <w:ind w:left="392" w:right="495" w:firstLine="283"/>
        <w:jc w:val="both"/>
      </w:pPr>
      <w:r>
        <w:t>Dichiara altresì di essere informato/a, ai sensi e per gli effetti della normativa vigente, che i dati personali raccolti saranno trattati, anche con strumenti informatici, esclusivamente nell’ambito del procedimento per il quale la presente dichiaraz</w:t>
      </w:r>
      <w:r>
        <w:t>ione viene resa.</w:t>
      </w:r>
    </w:p>
    <w:p w14:paraId="0479D2AF" w14:textId="77777777" w:rsidR="00417C40" w:rsidRDefault="00417C40">
      <w:pPr>
        <w:pStyle w:val="Corpotesto"/>
      </w:pPr>
    </w:p>
    <w:p w14:paraId="509435B3" w14:textId="77777777" w:rsidR="00417C40" w:rsidRDefault="00417C40">
      <w:pPr>
        <w:pStyle w:val="Corpotesto"/>
      </w:pPr>
    </w:p>
    <w:p w14:paraId="60DD01B8" w14:textId="77777777" w:rsidR="00417C40" w:rsidRDefault="00417C40">
      <w:pPr>
        <w:pStyle w:val="Corpotesto"/>
        <w:spacing w:before="9"/>
        <w:rPr>
          <w:sz w:val="14"/>
        </w:rPr>
      </w:pPr>
    </w:p>
    <w:p w14:paraId="1997ED0D" w14:textId="77777777" w:rsidR="00417C40" w:rsidRDefault="00A402B0">
      <w:pPr>
        <w:pStyle w:val="Corpotesto"/>
        <w:tabs>
          <w:tab w:val="left" w:pos="3008"/>
        </w:tabs>
        <w:spacing w:before="1"/>
        <w:ind w:left="39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46DD334" w14:textId="77777777" w:rsidR="00417C40" w:rsidRDefault="00417C40">
      <w:pPr>
        <w:pStyle w:val="Corpotesto"/>
        <w:spacing w:before="11"/>
        <w:rPr>
          <w:sz w:val="29"/>
        </w:rPr>
      </w:pPr>
    </w:p>
    <w:p w14:paraId="344C56AC" w14:textId="77777777" w:rsidR="00417C40" w:rsidRDefault="00A402B0">
      <w:pPr>
        <w:pStyle w:val="Corpotesto"/>
        <w:ind w:right="2628"/>
        <w:jc w:val="right"/>
      </w:pPr>
      <w:r>
        <w:rPr>
          <w:w w:val="95"/>
        </w:rPr>
        <w:t>Firma</w:t>
      </w:r>
    </w:p>
    <w:p w14:paraId="6FA5C3CC" w14:textId="77777777" w:rsidR="00417C40" w:rsidRDefault="00417C40">
      <w:pPr>
        <w:pStyle w:val="Corpotesto"/>
      </w:pPr>
    </w:p>
    <w:p w14:paraId="4555559B" w14:textId="77777777" w:rsidR="00417C40" w:rsidRDefault="00A402B0">
      <w:pPr>
        <w:pStyle w:val="Corpotesto"/>
        <w:spacing w:before="11"/>
        <w:rPr>
          <w:sz w:val="23"/>
        </w:rPr>
      </w:pPr>
      <w:r>
        <w:pict w14:anchorId="12D43666">
          <v:group id="_x0000_s1027" style="position:absolute;margin-left:292.3pt;margin-top:16.6pt;width:189.15pt;height:.65pt;z-index:-251632640;mso-wrap-distance-left:0;mso-wrap-distance-right:0;mso-position-horizontal-relative:page" coordorigin="5846,332" coordsize="3783,13">
            <v:line id="_x0000_s1046" style="position:absolute" from="5846,339" to="6043,339" strokeweight=".22817mm"/>
            <v:line id="_x0000_s1045" style="position:absolute" from="6045,339" to="6242,339" strokeweight=".22817mm"/>
            <v:line id="_x0000_s1044" style="position:absolute" from="6244,339" to="6441,339" strokeweight=".22817mm"/>
            <v:line id="_x0000_s1043" style="position:absolute" from="6443,339" to="6640,339" strokeweight=".22817mm"/>
            <v:line id="_x0000_s1042" style="position:absolute" from="6643,339" to="6839,339" strokeweight=".22817mm"/>
            <v:line id="_x0000_s1041" style="position:absolute" from="6842,339" to="7039,339" strokeweight=".22817mm"/>
            <v:line id="_x0000_s1040" style="position:absolute" from="7041,339" to="7238,339" strokeweight=".22817mm"/>
            <v:line id="_x0000_s1039" style="position:absolute" from="7240,339" to="7437,339" strokeweight=".22817mm"/>
            <v:line id="_x0000_s1038" style="position:absolute" from="7439,339" to="7636,339" strokeweight=".22817mm"/>
            <v:line id="_x0000_s1037" style="position:absolute" from="7639,339" to="7835,339" strokeweight=".22817mm"/>
            <v:line id="_x0000_s1036" style="position:absolute" from="7838,339" to="8035,339" strokeweight=".22817mm"/>
            <v:line id="_x0000_s1035" style="position:absolute" from="8037,339" to="8234,339" strokeweight=".22817mm"/>
            <v:line id="_x0000_s1034" style="position:absolute" from="8236,339" to="8433,339" strokeweight=".22817mm"/>
            <v:line id="_x0000_s1033" style="position:absolute" from="8436,339" to="8632,339" strokeweight=".22817mm"/>
            <v:line id="_x0000_s1032" style="position:absolute" from="8635,339" to="8832,339" strokeweight=".22817mm"/>
            <v:line id="_x0000_s1031" style="position:absolute" from="8834,339" to="9031,339" strokeweight=".22817mm"/>
            <v:line id="_x0000_s1030" style="position:absolute" from="9033,339" to="9230,339" strokeweight=".22817mm"/>
            <v:line id="_x0000_s1029" style="position:absolute" from="9232,339" to="9429,339" strokeweight=".22817mm"/>
            <v:line id="_x0000_s1028" style="position:absolute" from="9432,339" to="9628,339" strokeweight=".22817mm"/>
            <w10:wrap type="topAndBottom" anchorx="page"/>
          </v:group>
        </w:pict>
      </w:r>
    </w:p>
    <w:p w14:paraId="75C1F5BE" w14:textId="77777777" w:rsidR="00417C40" w:rsidRDefault="00417C40">
      <w:pPr>
        <w:pStyle w:val="Corpotesto"/>
        <w:spacing w:before="12"/>
        <w:rPr>
          <w:sz w:val="23"/>
        </w:rPr>
      </w:pPr>
    </w:p>
    <w:p w14:paraId="2CFD8372" w14:textId="77777777" w:rsidR="00417C40" w:rsidRDefault="00A402B0">
      <w:pPr>
        <w:pStyle w:val="Corpotesto"/>
        <w:spacing w:before="59"/>
        <w:ind w:left="392" w:right="506"/>
      </w:pPr>
      <w:r>
        <w:t xml:space="preserve">N.B. </w:t>
      </w:r>
      <w:r>
        <w:rPr>
          <w:u w:val="single"/>
        </w:rPr>
        <w:t>Il/la dichiarante deve inviare la dichiarazione unitamente alla copia fotostatica del documento di identità in corso di validità</w:t>
      </w:r>
      <w:r>
        <w:t>.</w:t>
      </w:r>
    </w:p>
    <w:p w14:paraId="14A864FD" w14:textId="77777777" w:rsidR="00417C40" w:rsidRDefault="00417C40">
      <w:pPr>
        <w:pStyle w:val="Corpotesto"/>
      </w:pPr>
    </w:p>
    <w:p w14:paraId="1B36F6B5" w14:textId="77777777" w:rsidR="00417C40" w:rsidRDefault="00417C40">
      <w:pPr>
        <w:pStyle w:val="Corpotesto"/>
      </w:pPr>
    </w:p>
    <w:p w14:paraId="26A34B75" w14:textId="77777777" w:rsidR="00417C40" w:rsidRDefault="00417C40">
      <w:pPr>
        <w:pStyle w:val="Corpotesto"/>
      </w:pPr>
    </w:p>
    <w:p w14:paraId="619288D7" w14:textId="77777777" w:rsidR="00417C40" w:rsidRDefault="00417C40">
      <w:pPr>
        <w:pStyle w:val="Corpotesto"/>
      </w:pPr>
    </w:p>
    <w:p w14:paraId="4D9888EE" w14:textId="77777777" w:rsidR="00417C40" w:rsidRDefault="00417C40">
      <w:pPr>
        <w:pStyle w:val="Corpotesto"/>
      </w:pPr>
    </w:p>
    <w:p w14:paraId="6FC9F0B8" w14:textId="77777777" w:rsidR="00417C40" w:rsidRDefault="00417C40">
      <w:pPr>
        <w:pStyle w:val="Corpotesto"/>
      </w:pPr>
    </w:p>
    <w:p w14:paraId="3124B004" w14:textId="77777777" w:rsidR="00417C40" w:rsidRDefault="00417C40">
      <w:pPr>
        <w:pStyle w:val="Corpotesto"/>
      </w:pPr>
    </w:p>
    <w:p w14:paraId="678155F4" w14:textId="77777777" w:rsidR="00417C40" w:rsidRDefault="00417C40">
      <w:pPr>
        <w:pStyle w:val="Corpotesto"/>
      </w:pPr>
    </w:p>
    <w:p w14:paraId="67CB5CF0" w14:textId="77777777" w:rsidR="00417C40" w:rsidRDefault="00417C40">
      <w:pPr>
        <w:pStyle w:val="Corpotesto"/>
      </w:pPr>
    </w:p>
    <w:p w14:paraId="7FB94138" w14:textId="77777777" w:rsidR="00417C40" w:rsidRDefault="00A402B0">
      <w:pPr>
        <w:pStyle w:val="Corpotesto"/>
        <w:spacing w:before="4"/>
        <w:rPr>
          <w:sz w:val="27"/>
        </w:rPr>
      </w:pPr>
      <w:r>
        <w:pict w14:anchorId="7237956F">
          <v:shape id="_x0000_s1026" style="position:absolute;margin-left:56.65pt;margin-top:18.95pt;width:2in;height:.1pt;z-index:-251631616;mso-wrap-distance-left:0;mso-wrap-distance-right:0;mso-position-horizontal-relative:page" coordorigin="1133,379" coordsize="2880,0" path="m1133,379r2880,e" filled="f" strokeweight=".6pt">
            <v:path arrowok="t"/>
            <w10:wrap type="topAndBottom" anchorx="page"/>
          </v:shape>
        </w:pict>
      </w:r>
    </w:p>
    <w:p w14:paraId="0107FFFA" w14:textId="77777777" w:rsidR="00417C40" w:rsidRDefault="00A402B0">
      <w:pPr>
        <w:pStyle w:val="Corpotesto"/>
        <w:spacing w:before="60"/>
        <w:ind w:left="392"/>
      </w:pPr>
      <w:bookmarkStart w:id="1" w:name="_bookmark0"/>
      <w:bookmarkEnd w:id="1"/>
      <w:r>
        <w:rPr>
          <w:rFonts w:ascii="Times New Roman"/>
          <w:position w:val="9"/>
          <w:sz w:val="16"/>
        </w:rPr>
        <w:t xml:space="preserve">1 </w:t>
      </w:r>
      <w:r>
        <w:t>A titolo puramente esemplificativo:</w:t>
      </w:r>
    </w:p>
    <w:p w14:paraId="2AF3CC66" w14:textId="77777777" w:rsidR="00417C40" w:rsidRDefault="00A402B0">
      <w:pPr>
        <w:pStyle w:val="Corpotesto"/>
        <w:tabs>
          <w:tab w:val="left" w:pos="1035"/>
          <w:tab w:val="left" w:pos="3023"/>
          <w:tab w:val="left" w:pos="8869"/>
        </w:tabs>
        <w:spacing w:before="121" w:line="300" w:lineRule="auto"/>
        <w:ind w:left="1036" w:right="987" w:hanging="361"/>
      </w:pPr>
      <w:r>
        <w:t>-</w:t>
      </w:r>
      <w:r>
        <w:tab/>
        <w:t>che la copia del seguente titolo o documento</w:t>
      </w:r>
      <w:r>
        <w:rPr>
          <w:spacing w:val="-2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composta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fogli è conforme all’originale.</w:t>
      </w:r>
    </w:p>
    <w:sectPr w:rsidR="00417C40">
      <w:pgSz w:w="11900" w:h="16850"/>
      <w:pgMar w:top="1920" w:right="1300" w:bottom="1320" w:left="740" w:header="0" w:footer="1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BFAE" w14:textId="77777777" w:rsidR="00000000" w:rsidRDefault="00A402B0">
      <w:r>
        <w:separator/>
      </w:r>
    </w:p>
  </w:endnote>
  <w:endnote w:type="continuationSeparator" w:id="0">
    <w:p w14:paraId="0DD2699B" w14:textId="77777777" w:rsidR="00000000" w:rsidRDefault="00A4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9299" w14:textId="77777777" w:rsidR="00417C40" w:rsidRDefault="00A402B0">
    <w:pPr>
      <w:pStyle w:val="Corpotesto"/>
      <w:spacing w:line="14" w:lineRule="auto"/>
    </w:pPr>
    <w:r>
      <w:pict w14:anchorId="43B9722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6pt;margin-top:774.55pt;width:11.05pt;height:12pt;z-index:-252894208;mso-position-horizontal-relative:page;mso-position-vertical-relative:page" filled="f" stroked="f">
          <v:textbox inset="0,0,0,0">
            <w:txbxContent>
              <w:p w14:paraId="1963164C" w14:textId="77777777" w:rsidR="00417C40" w:rsidRDefault="00A402B0">
                <w:pPr>
                  <w:pStyle w:val="Corpotesto"/>
                  <w:spacing w:line="22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DFA16" w14:textId="77777777" w:rsidR="00417C40" w:rsidRDefault="00A402B0">
    <w:pPr>
      <w:pStyle w:val="Corpotesto"/>
      <w:spacing w:line="14" w:lineRule="auto"/>
    </w:pPr>
    <w:r>
      <w:pict w14:anchorId="69D7DDC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pt;margin-top:774.55pt;width:11.05pt;height:12pt;z-index:-252892160;mso-position-horizontal-relative:page;mso-position-vertical-relative:page" filled="f" stroked="f">
          <v:textbox inset="0,0,0,0">
            <w:txbxContent>
              <w:p w14:paraId="09A5F7BE" w14:textId="77777777" w:rsidR="00417C40" w:rsidRDefault="00A402B0">
                <w:pPr>
                  <w:pStyle w:val="Corpotesto"/>
                  <w:spacing w:line="22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ADDF" w14:textId="77777777" w:rsidR="00000000" w:rsidRDefault="00A402B0">
      <w:r>
        <w:separator/>
      </w:r>
    </w:p>
  </w:footnote>
  <w:footnote w:type="continuationSeparator" w:id="0">
    <w:p w14:paraId="5FD5F235" w14:textId="77777777" w:rsidR="00000000" w:rsidRDefault="00A4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C062" w14:textId="77777777" w:rsidR="00417C40" w:rsidRDefault="00A402B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423296" behindDoc="1" locked="0" layoutInCell="1" allowOverlap="1" wp14:anchorId="3C5D7433" wp14:editId="683F92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"/>
      <w:lvlJc w:val="left"/>
      <w:pPr>
        <w:tabs>
          <w:tab w:val="num" w:pos="491"/>
        </w:tabs>
        <w:ind w:left="1211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27215955"/>
    <w:multiLevelType w:val="hybridMultilevel"/>
    <w:tmpl w:val="E61421C8"/>
    <w:lvl w:ilvl="0" w:tplc="03EE2A84">
      <w:numFmt w:val="bullet"/>
      <w:lvlText w:val="-"/>
      <w:lvlJc w:val="left"/>
      <w:pPr>
        <w:ind w:left="958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36" w:hanging="216"/>
      </w:pPr>
      <w:rPr>
        <w:rFonts w:ascii="Courier New" w:hAnsi="Courier New" w:cs="Courier New" w:hint="default"/>
        <w:w w:val="99"/>
        <w:sz w:val="20"/>
        <w:szCs w:val="20"/>
        <w:lang w:val="it-IT" w:eastAsia="it-IT" w:bidi="it-IT"/>
      </w:rPr>
    </w:lvl>
    <w:lvl w:ilvl="2" w:tplc="FFC6F472">
      <w:numFmt w:val="bullet"/>
      <w:lvlText w:val="•"/>
      <w:lvlJc w:val="left"/>
      <w:pPr>
        <w:ind w:left="2019" w:hanging="216"/>
      </w:pPr>
      <w:rPr>
        <w:rFonts w:hint="default"/>
        <w:lang w:val="it-IT" w:eastAsia="it-IT" w:bidi="it-IT"/>
      </w:rPr>
    </w:lvl>
    <w:lvl w:ilvl="3" w:tplc="6EFAEBF0">
      <w:numFmt w:val="bullet"/>
      <w:lvlText w:val="•"/>
      <w:lvlJc w:val="left"/>
      <w:pPr>
        <w:ind w:left="2999" w:hanging="216"/>
      </w:pPr>
      <w:rPr>
        <w:rFonts w:hint="default"/>
        <w:lang w:val="it-IT" w:eastAsia="it-IT" w:bidi="it-IT"/>
      </w:rPr>
    </w:lvl>
    <w:lvl w:ilvl="4" w:tplc="1AC0817A">
      <w:numFmt w:val="bullet"/>
      <w:lvlText w:val="•"/>
      <w:lvlJc w:val="left"/>
      <w:pPr>
        <w:ind w:left="3979" w:hanging="216"/>
      </w:pPr>
      <w:rPr>
        <w:rFonts w:hint="default"/>
        <w:lang w:val="it-IT" w:eastAsia="it-IT" w:bidi="it-IT"/>
      </w:rPr>
    </w:lvl>
    <w:lvl w:ilvl="5" w:tplc="BD0622A4">
      <w:numFmt w:val="bullet"/>
      <w:lvlText w:val="•"/>
      <w:lvlJc w:val="left"/>
      <w:pPr>
        <w:ind w:left="4959" w:hanging="216"/>
      </w:pPr>
      <w:rPr>
        <w:rFonts w:hint="default"/>
        <w:lang w:val="it-IT" w:eastAsia="it-IT" w:bidi="it-IT"/>
      </w:rPr>
    </w:lvl>
    <w:lvl w:ilvl="6" w:tplc="5F605F2C">
      <w:numFmt w:val="bullet"/>
      <w:lvlText w:val="•"/>
      <w:lvlJc w:val="left"/>
      <w:pPr>
        <w:ind w:left="5939" w:hanging="216"/>
      </w:pPr>
      <w:rPr>
        <w:rFonts w:hint="default"/>
        <w:lang w:val="it-IT" w:eastAsia="it-IT" w:bidi="it-IT"/>
      </w:rPr>
    </w:lvl>
    <w:lvl w:ilvl="7" w:tplc="82A460AE">
      <w:numFmt w:val="bullet"/>
      <w:lvlText w:val="•"/>
      <w:lvlJc w:val="left"/>
      <w:pPr>
        <w:ind w:left="6919" w:hanging="216"/>
      </w:pPr>
      <w:rPr>
        <w:rFonts w:hint="default"/>
        <w:lang w:val="it-IT" w:eastAsia="it-IT" w:bidi="it-IT"/>
      </w:rPr>
    </w:lvl>
    <w:lvl w:ilvl="8" w:tplc="821AAB40">
      <w:numFmt w:val="bullet"/>
      <w:lvlText w:val="•"/>
      <w:lvlJc w:val="left"/>
      <w:pPr>
        <w:ind w:left="7899" w:hanging="216"/>
      </w:pPr>
      <w:rPr>
        <w:rFonts w:hint="default"/>
        <w:lang w:val="it-IT" w:eastAsia="it-IT" w:bidi="it-IT"/>
      </w:rPr>
    </w:lvl>
  </w:abstractNum>
  <w:abstractNum w:abstractNumId="3" w15:restartNumberingAfterBreak="0">
    <w:nsid w:val="42E05704"/>
    <w:multiLevelType w:val="hybridMultilevel"/>
    <w:tmpl w:val="247271D4"/>
    <w:lvl w:ilvl="0" w:tplc="0410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58ECE57E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2" w:tplc="D7289D7C">
      <w:numFmt w:val="bullet"/>
      <w:lvlText w:val="•"/>
      <w:lvlJc w:val="left"/>
      <w:pPr>
        <w:ind w:left="2867" w:hanging="360"/>
      </w:pPr>
      <w:rPr>
        <w:rFonts w:hint="default"/>
        <w:lang w:val="it-IT" w:eastAsia="it-IT" w:bidi="it-IT"/>
      </w:rPr>
    </w:lvl>
    <w:lvl w:ilvl="3" w:tplc="36BC2E96">
      <w:numFmt w:val="bullet"/>
      <w:lvlText w:val="•"/>
      <w:lvlJc w:val="left"/>
      <w:pPr>
        <w:ind w:left="3741" w:hanging="360"/>
      </w:pPr>
      <w:rPr>
        <w:rFonts w:hint="default"/>
        <w:lang w:val="it-IT" w:eastAsia="it-IT" w:bidi="it-IT"/>
      </w:rPr>
    </w:lvl>
    <w:lvl w:ilvl="4" w:tplc="8C1A227E">
      <w:numFmt w:val="bullet"/>
      <w:lvlText w:val="•"/>
      <w:lvlJc w:val="left"/>
      <w:pPr>
        <w:ind w:left="4615" w:hanging="360"/>
      </w:pPr>
      <w:rPr>
        <w:rFonts w:hint="default"/>
        <w:lang w:val="it-IT" w:eastAsia="it-IT" w:bidi="it-IT"/>
      </w:rPr>
    </w:lvl>
    <w:lvl w:ilvl="5" w:tplc="7CDC95A6">
      <w:numFmt w:val="bullet"/>
      <w:lvlText w:val="•"/>
      <w:lvlJc w:val="left"/>
      <w:pPr>
        <w:ind w:left="5489" w:hanging="360"/>
      </w:pPr>
      <w:rPr>
        <w:rFonts w:hint="default"/>
        <w:lang w:val="it-IT" w:eastAsia="it-IT" w:bidi="it-IT"/>
      </w:rPr>
    </w:lvl>
    <w:lvl w:ilvl="6" w:tplc="AE7C4148">
      <w:numFmt w:val="bullet"/>
      <w:lvlText w:val="•"/>
      <w:lvlJc w:val="left"/>
      <w:pPr>
        <w:ind w:left="6363" w:hanging="360"/>
      </w:pPr>
      <w:rPr>
        <w:rFonts w:hint="default"/>
        <w:lang w:val="it-IT" w:eastAsia="it-IT" w:bidi="it-IT"/>
      </w:rPr>
    </w:lvl>
    <w:lvl w:ilvl="7" w:tplc="EDC40CC2">
      <w:numFmt w:val="bullet"/>
      <w:lvlText w:val="•"/>
      <w:lvlJc w:val="left"/>
      <w:pPr>
        <w:ind w:left="7237" w:hanging="360"/>
      </w:pPr>
      <w:rPr>
        <w:rFonts w:hint="default"/>
        <w:lang w:val="it-IT" w:eastAsia="it-IT" w:bidi="it-IT"/>
      </w:rPr>
    </w:lvl>
    <w:lvl w:ilvl="8" w:tplc="BFE8D754">
      <w:numFmt w:val="bullet"/>
      <w:lvlText w:val="•"/>
      <w:lvlJc w:val="left"/>
      <w:pPr>
        <w:ind w:left="811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C0939D1"/>
    <w:multiLevelType w:val="hybridMultilevel"/>
    <w:tmpl w:val="0C964AE0"/>
    <w:lvl w:ilvl="0" w:tplc="0410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6914C5DE">
      <w:numFmt w:val="bullet"/>
      <w:lvlText w:val="•"/>
      <w:lvlJc w:val="left"/>
      <w:pPr>
        <w:ind w:left="1993" w:hanging="360"/>
      </w:pPr>
      <w:rPr>
        <w:rFonts w:hint="default"/>
        <w:lang w:val="it-IT" w:eastAsia="it-IT" w:bidi="it-IT"/>
      </w:rPr>
    </w:lvl>
    <w:lvl w:ilvl="2" w:tplc="72FA4E2A">
      <w:numFmt w:val="bullet"/>
      <w:lvlText w:val="•"/>
      <w:lvlJc w:val="left"/>
      <w:pPr>
        <w:ind w:left="2867" w:hanging="360"/>
      </w:pPr>
      <w:rPr>
        <w:rFonts w:hint="default"/>
        <w:lang w:val="it-IT" w:eastAsia="it-IT" w:bidi="it-IT"/>
      </w:rPr>
    </w:lvl>
    <w:lvl w:ilvl="3" w:tplc="2774D086">
      <w:numFmt w:val="bullet"/>
      <w:lvlText w:val="•"/>
      <w:lvlJc w:val="left"/>
      <w:pPr>
        <w:ind w:left="3741" w:hanging="360"/>
      </w:pPr>
      <w:rPr>
        <w:rFonts w:hint="default"/>
        <w:lang w:val="it-IT" w:eastAsia="it-IT" w:bidi="it-IT"/>
      </w:rPr>
    </w:lvl>
    <w:lvl w:ilvl="4" w:tplc="46F463B8">
      <w:numFmt w:val="bullet"/>
      <w:lvlText w:val="•"/>
      <w:lvlJc w:val="left"/>
      <w:pPr>
        <w:ind w:left="4615" w:hanging="360"/>
      </w:pPr>
      <w:rPr>
        <w:rFonts w:hint="default"/>
        <w:lang w:val="it-IT" w:eastAsia="it-IT" w:bidi="it-IT"/>
      </w:rPr>
    </w:lvl>
    <w:lvl w:ilvl="5" w:tplc="1A14D196">
      <w:numFmt w:val="bullet"/>
      <w:lvlText w:val="•"/>
      <w:lvlJc w:val="left"/>
      <w:pPr>
        <w:ind w:left="5489" w:hanging="360"/>
      </w:pPr>
      <w:rPr>
        <w:rFonts w:hint="default"/>
        <w:lang w:val="it-IT" w:eastAsia="it-IT" w:bidi="it-IT"/>
      </w:rPr>
    </w:lvl>
    <w:lvl w:ilvl="6" w:tplc="058E57EE">
      <w:numFmt w:val="bullet"/>
      <w:lvlText w:val="•"/>
      <w:lvlJc w:val="left"/>
      <w:pPr>
        <w:ind w:left="6363" w:hanging="360"/>
      </w:pPr>
      <w:rPr>
        <w:rFonts w:hint="default"/>
        <w:lang w:val="it-IT" w:eastAsia="it-IT" w:bidi="it-IT"/>
      </w:rPr>
    </w:lvl>
    <w:lvl w:ilvl="7" w:tplc="BBA2C78C">
      <w:numFmt w:val="bullet"/>
      <w:lvlText w:val="•"/>
      <w:lvlJc w:val="left"/>
      <w:pPr>
        <w:ind w:left="7237" w:hanging="360"/>
      </w:pPr>
      <w:rPr>
        <w:rFonts w:hint="default"/>
        <w:lang w:val="it-IT" w:eastAsia="it-IT" w:bidi="it-IT"/>
      </w:rPr>
    </w:lvl>
    <w:lvl w:ilvl="8" w:tplc="0292E584">
      <w:numFmt w:val="bullet"/>
      <w:lvlText w:val="•"/>
      <w:lvlJc w:val="left"/>
      <w:pPr>
        <w:ind w:left="8111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/>
  </w:num>
  <w:num w:numId="5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C40"/>
    <w:rsid w:val="00417C40"/>
    <w:rsid w:val="00A4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55B4D35"/>
  <w15:docId w15:val="{90CB7C78-2FAD-4C17-9DF6-B2922F0B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2B0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2603" w:right="270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58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s@pe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ec@og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gs.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Francesco Orlando</cp:lastModifiedBy>
  <cp:revision>2</cp:revision>
  <dcterms:created xsi:type="dcterms:W3CDTF">2022-10-20T10:50:00Z</dcterms:created>
  <dcterms:modified xsi:type="dcterms:W3CDTF">2022-10-20T10:54:00Z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2022-10-20T00:00:00Z</vt:filetime>
  </property>
</Properties>
</file>