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9AE2" w14:textId="77777777" w:rsidR="006F3F35" w:rsidRPr="00F45380" w:rsidRDefault="006F3F35" w:rsidP="006F3F35">
      <w:pPr>
        <w:jc w:val="right"/>
      </w:pPr>
      <w:r w:rsidRPr="00F45380">
        <w:t>Allegato A</w:t>
      </w:r>
    </w:p>
    <w:p w14:paraId="343FB7F4" w14:textId="77777777" w:rsidR="006F3F35" w:rsidRPr="00F45380" w:rsidRDefault="006F3F35" w:rsidP="006F3F35">
      <w:pPr>
        <w:jc w:val="right"/>
      </w:pPr>
    </w:p>
    <w:p w14:paraId="0B80DC0B" w14:textId="77777777" w:rsidR="006F3F35" w:rsidRPr="00F45380" w:rsidRDefault="006F3F35" w:rsidP="006F3F35">
      <w:pPr>
        <w:jc w:val="right"/>
      </w:pPr>
    </w:p>
    <w:p w14:paraId="698641A6" w14:textId="77777777" w:rsidR="006F3F35" w:rsidRPr="00F45380" w:rsidRDefault="006F3F35" w:rsidP="006F3F35">
      <w:pPr>
        <w:pStyle w:val="Titolo1"/>
        <w:spacing w:before="57"/>
        <w:ind w:left="426" w:right="567"/>
        <w:jc w:val="center"/>
      </w:pPr>
      <w:r w:rsidRPr="00F45380">
        <w:t>Schema di domanda per la partecipazione al concorso</w:t>
      </w:r>
    </w:p>
    <w:p w14:paraId="5E916B39" w14:textId="77777777" w:rsidR="006F3F35" w:rsidRPr="00F45380" w:rsidRDefault="006F3F35" w:rsidP="006F3F35">
      <w:pPr>
        <w:spacing w:before="180" w:line="292" w:lineRule="auto"/>
        <w:ind w:left="5664" w:right="567" w:firstLine="708"/>
        <w:jc w:val="right"/>
        <w:rPr>
          <w:i/>
          <w:sz w:val="22"/>
          <w:szCs w:val="22"/>
        </w:rPr>
      </w:pPr>
      <w:r w:rsidRPr="00F45380">
        <w:rPr>
          <w:i/>
          <w:sz w:val="22"/>
          <w:szCs w:val="22"/>
        </w:rPr>
        <w:t>All’Istituto Nazionale</w:t>
      </w:r>
      <w:r w:rsidRPr="00F45380">
        <w:rPr>
          <w:i/>
          <w:spacing w:val="-10"/>
          <w:sz w:val="22"/>
          <w:szCs w:val="22"/>
        </w:rPr>
        <w:t xml:space="preserve"> </w:t>
      </w:r>
      <w:r w:rsidRPr="00F45380">
        <w:rPr>
          <w:i/>
          <w:sz w:val="22"/>
          <w:szCs w:val="22"/>
        </w:rPr>
        <w:t>di</w:t>
      </w:r>
      <w:r w:rsidRPr="00F45380">
        <w:rPr>
          <w:i/>
          <w:spacing w:val="-5"/>
          <w:sz w:val="22"/>
          <w:szCs w:val="22"/>
        </w:rPr>
        <w:t xml:space="preserve"> </w:t>
      </w:r>
      <w:r w:rsidRPr="00F45380">
        <w:rPr>
          <w:i/>
          <w:sz w:val="22"/>
          <w:szCs w:val="22"/>
        </w:rPr>
        <w:t>Oceanografia e di Geofisica Sperimentale</w:t>
      </w:r>
      <w:r w:rsidRPr="00F45380">
        <w:rPr>
          <w:i/>
          <w:spacing w:val="-11"/>
          <w:sz w:val="22"/>
          <w:szCs w:val="22"/>
        </w:rPr>
        <w:t xml:space="preserve"> </w:t>
      </w:r>
    </w:p>
    <w:p w14:paraId="0BCB5575" w14:textId="77777777" w:rsidR="006F3F35" w:rsidRPr="00F45380" w:rsidRDefault="006F3F35" w:rsidP="006F3F35">
      <w:pPr>
        <w:spacing w:before="63"/>
        <w:ind w:left="426" w:right="567"/>
        <w:jc w:val="right"/>
        <w:rPr>
          <w:i/>
          <w:sz w:val="22"/>
          <w:szCs w:val="22"/>
        </w:rPr>
      </w:pPr>
      <w:hyperlink r:id="rId5">
        <w:r w:rsidRPr="00F45380">
          <w:rPr>
            <w:i/>
            <w:spacing w:val="-1"/>
            <w:sz w:val="22"/>
            <w:szCs w:val="22"/>
          </w:rPr>
          <w:t>ogs@pec.it</w:t>
        </w:r>
      </w:hyperlink>
    </w:p>
    <w:p w14:paraId="129A24A0" w14:textId="77777777" w:rsidR="006F3F35" w:rsidRPr="00F45380" w:rsidRDefault="006F3F35" w:rsidP="006F3F35">
      <w:pPr>
        <w:pStyle w:val="Corpotesto"/>
        <w:ind w:left="426" w:right="567"/>
        <w:rPr>
          <w:i/>
        </w:rPr>
      </w:pPr>
    </w:p>
    <w:p w14:paraId="3E7BCDAA" w14:textId="77777777" w:rsidR="006F3F35" w:rsidRPr="00F45380" w:rsidRDefault="006F3F35" w:rsidP="006F3F35">
      <w:pPr>
        <w:pStyle w:val="Corpotesto"/>
        <w:tabs>
          <w:tab w:val="left" w:pos="2480"/>
        </w:tabs>
        <w:spacing w:before="56"/>
        <w:ind w:left="426" w:right="567"/>
      </w:pPr>
      <w:r w:rsidRPr="00F45380">
        <w:t xml:space="preserve">.... </w:t>
      </w:r>
      <w:proofErr w:type="spellStart"/>
      <w:r w:rsidRPr="00F45380">
        <w:t>sottoscritt</w:t>
      </w:r>
      <w:proofErr w:type="spellEnd"/>
      <w:r w:rsidRPr="00F45380">
        <w:t xml:space="preserve"> ….</w:t>
      </w:r>
      <w:r w:rsidRPr="00F45380">
        <w:rPr>
          <w:u w:val="single"/>
        </w:rPr>
        <w:t xml:space="preserve">. </w:t>
      </w:r>
      <w:r w:rsidRPr="00F45380">
        <w:t>(cognome e</w:t>
      </w:r>
      <w:r w:rsidRPr="00F45380">
        <w:rPr>
          <w:spacing w:val="1"/>
        </w:rPr>
        <w:t xml:space="preserve"> </w:t>
      </w:r>
      <w:r w:rsidRPr="00F45380">
        <w:t>nome)</w:t>
      </w:r>
    </w:p>
    <w:p w14:paraId="2E8DCDCC" w14:textId="77777777" w:rsidR="006F3F35" w:rsidRPr="00F45380" w:rsidRDefault="006F3F35" w:rsidP="006F3F35">
      <w:pPr>
        <w:pStyle w:val="Corpotesto"/>
        <w:tabs>
          <w:tab w:val="left" w:pos="2480"/>
        </w:tabs>
        <w:spacing w:before="56"/>
        <w:ind w:left="426" w:right="567"/>
      </w:pPr>
    </w:p>
    <w:p w14:paraId="111CD930" w14:textId="77777777" w:rsidR="006F3F35" w:rsidRPr="00F45380" w:rsidRDefault="006F3F35" w:rsidP="006F3F35">
      <w:pPr>
        <w:pStyle w:val="Corpotesto"/>
        <w:spacing w:before="56"/>
        <w:ind w:right="567" w:firstLine="426"/>
      </w:pPr>
      <w:r w:rsidRPr="00F45380">
        <w:t>…………………………………………………………………………………………………………………………………</w:t>
      </w:r>
    </w:p>
    <w:p w14:paraId="1AC4C442" w14:textId="77777777" w:rsidR="006F3F35" w:rsidRPr="00F45380" w:rsidRDefault="006F3F35" w:rsidP="006F3F35">
      <w:pPr>
        <w:pStyle w:val="Corpotesto"/>
        <w:spacing w:before="11"/>
        <w:ind w:left="426" w:right="567"/>
      </w:pPr>
    </w:p>
    <w:p w14:paraId="09A9C5D6" w14:textId="77777777" w:rsidR="006F3F35" w:rsidRPr="00F45380" w:rsidRDefault="006F3F35" w:rsidP="006F3F35">
      <w:pPr>
        <w:pStyle w:val="Corpotesto"/>
        <w:spacing w:before="110"/>
        <w:ind w:left="426" w:right="567"/>
        <w:jc w:val="both"/>
      </w:pPr>
      <w:r w:rsidRPr="00F45380">
        <w:t xml:space="preserve">chiede di essere </w:t>
      </w:r>
      <w:proofErr w:type="spellStart"/>
      <w:r w:rsidRPr="00F45380">
        <w:t>ammess</w:t>
      </w:r>
      <w:proofErr w:type="spellEnd"/>
      <w:r w:rsidRPr="00F45380">
        <w:t xml:space="preserve"> a partecipare al</w:t>
      </w:r>
    </w:p>
    <w:p w14:paraId="51175C83" w14:textId="77777777" w:rsidR="006F3F35" w:rsidRPr="00F45380" w:rsidRDefault="006F3F35" w:rsidP="006F3F35">
      <w:pPr>
        <w:pStyle w:val="Corpotesto"/>
        <w:spacing w:before="10"/>
        <w:ind w:left="426" w:right="567"/>
        <w:jc w:val="both"/>
        <w:rPr>
          <w:b/>
        </w:rPr>
      </w:pPr>
    </w:p>
    <w:p w14:paraId="0844E928" w14:textId="77777777" w:rsidR="006F3F35" w:rsidRPr="00F45380" w:rsidRDefault="006F3F35" w:rsidP="006F3F35">
      <w:pPr>
        <w:pStyle w:val="Titolo1"/>
        <w:spacing w:before="118"/>
        <w:ind w:left="426"/>
      </w:pPr>
    </w:p>
    <w:p w14:paraId="56B155A8" w14:textId="77777777" w:rsidR="006F3F35" w:rsidRPr="00F45380" w:rsidRDefault="006F3F35" w:rsidP="006F3F35">
      <w:pPr>
        <w:pStyle w:val="Titolo1"/>
        <w:spacing w:before="118"/>
        <w:ind w:left="426"/>
      </w:pPr>
      <w:r w:rsidRPr="006A2E2A">
        <w:t>Concorso pubblico per titoli ed esami per l’assunzione con contratto di lavoro a tempo pieno e determinato di n. 1 unità di personale nel profilo di Ricercatore per attività per attività di ricerca in “Struttura e funzionalità di comunità microbiche in ambienti costieri soggetti a fattori di stress multipli” - III livello professionale per la Sezione di Oceanografia dell’Istituto Nazionale di Oceanografia e di Geofisica Sperimentale – OGS</w:t>
      </w:r>
      <w:r w:rsidRPr="00892465">
        <w:t>.. (</w:t>
      </w:r>
      <w:proofErr w:type="spellStart"/>
      <w:r w:rsidRPr="00892465">
        <w:t>rif.</w:t>
      </w:r>
      <w:proofErr w:type="spellEnd"/>
      <w:r w:rsidRPr="00892465">
        <w:t xml:space="preserve"> Bando 08/2023)</w:t>
      </w:r>
    </w:p>
    <w:p w14:paraId="6C2FFBB9" w14:textId="77777777" w:rsidR="006F3F35" w:rsidRPr="00F45380" w:rsidRDefault="006F3F35" w:rsidP="006F3F35">
      <w:pPr>
        <w:pStyle w:val="Titolo1"/>
        <w:spacing w:before="118"/>
        <w:ind w:left="426" w:right="567"/>
      </w:pPr>
    </w:p>
    <w:p w14:paraId="07D8E56A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 tal fine, ai sensi e per gli effetti delle disposizioni contenute nell'art. 46 e nell’art. 47 del D.P.R. 445/2000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consapevole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dichiarazioni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mendaci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sono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punite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sensi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codice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penale</w:t>
      </w:r>
      <w:proofErr w:type="gramEnd"/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delle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leggi speciali in materia, dichiara sotto la propria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responsabilità:</w:t>
      </w:r>
    </w:p>
    <w:p w14:paraId="26E5DB11" w14:textId="77777777" w:rsidR="006F3F35" w:rsidRPr="00F45380" w:rsidRDefault="006F3F35" w:rsidP="006F3F35">
      <w:pPr>
        <w:widowControl w:val="0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..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a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……………………………………………………………………(prov.……) il……;</w:t>
      </w:r>
    </w:p>
    <w:p w14:paraId="5B11E08F" w14:textId="77777777" w:rsidR="006F3F35" w:rsidRPr="00F45380" w:rsidRDefault="006F3F35" w:rsidP="006F3F35">
      <w:pPr>
        <w:widowControl w:val="0"/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residente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a………………………………………………………………………………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……………)</w:t>
      </w:r>
    </w:p>
    <w:p w14:paraId="57E0AF6E" w14:textId="77777777" w:rsidR="006F3F35" w:rsidRPr="00F45380" w:rsidRDefault="006F3F35" w:rsidP="006F3F35">
      <w:pPr>
        <w:widowControl w:val="0"/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Via/Piazza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………………………………………………………………………………………………… n. …….Cap………….;</w:t>
      </w:r>
    </w:p>
    <w:p w14:paraId="61B6F4DD" w14:textId="77777777" w:rsidR="006F3F35" w:rsidRPr="00F45380" w:rsidRDefault="006F3F35" w:rsidP="006F3F35">
      <w:pPr>
        <w:widowControl w:val="0"/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codice</w:t>
      </w:r>
      <w:r w:rsidRPr="00F45380">
        <w:rPr>
          <w:rFonts w:ascii="Calibri" w:eastAsia="Calibri" w:hAnsi="Calibri" w:cs="Calibri"/>
          <w:spacing w:val="-1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fiscale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è……………………………………………………………………………………….;</w:t>
      </w:r>
    </w:p>
    <w:p w14:paraId="42DC9D53" w14:textId="77777777" w:rsidR="006F3F35" w:rsidRPr="00F45380" w:rsidRDefault="006F3F35" w:rsidP="006F3F35">
      <w:pPr>
        <w:widowControl w:val="0"/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cittadin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(indicare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la</w:t>
      </w:r>
      <w:r w:rsidRPr="00F45380">
        <w:rPr>
          <w:rFonts w:ascii="Calibri" w:eastAsia="Calibri" w:hAnsi="Calibri" w:cs="Calibri"/>
          <w:spacing w:val="-1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nazionalità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appartenenza);</w:t>
      </w:r>
    </w:p>
    <w:p w14:paraId="248C473B" w14:textId="77777777" w:rsidR="006F3F35" w:rsidRPr="00F45380" w:rsidRDefault="006F3F35" w:rsidP="006F3F35">
      <w:pPr>
        <w:widowControl w:val="0"/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 nelle liste elettorali del Comune di ………. 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……….)</w:t>
      </w:r>
      <w:r w:rsidRPr="00F45380">
        <w:rPr>
          <w:rFonts w:ascii="Calibri" w:eastAsia="Calibri" w:hAnsi="Calibri" w:cs="Calibri"/>
          <w:spacing w:val="39"/>
          <w:sz w:val="22"/>
          <w:szCs w:val="22"/>
          <w:u w:color="000000"/>
          <w:lang w:eastAsia="it-IT" w:bidi="it-IT"/>
        </w:rPr>
        <w:t xml:space="preserve"> </w:t>
      </w:r>
    </w:p>
    <w:p w14:paraId="34956040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619A4B78" w14:textId="77777777" w:rsidR="006F3F35" w:rsidRPr="00F45380" w:rsidRDefault="006F3F35" w:rsidP="006F3F35">
      <w:pPr>
        <w:widowControl w:val="0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non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…. nelle liste elettorali per il seguente motivo</w:t>
      </w:r>
    </w:p>
    <w:p w14:paraId="774E1AB9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……………………………………………………………………………………………………………………………………;</w:t>
      </w:r>
    </w:p>
    <w:p w14:paraId="0A642D23" w14:textId="77777777" w:rsidR="006F3F35" w:rsidRPr="00FC4EE9" w:rsidRDefault="006F3F35" w:rsidP="006F3F35">
      <w:pPr>
        <w:pStyle w:val="Paragrafoelenco"/>
        <w:widowControl w:val="0"/>
        <w:numPr>
          <w:ilvl w:val="0"/>
          <w:numId w:val="1"/>
        </w:numPr>
        <w:tabs>
          <w:tab w:val="left" w:pos="9498"/>
        </w:tabs>
        <w:suppressAutoHyphens/>
        <w:autoSpaceDE w:val="0"/>
        <w:autoSpaceDN w:val="0"/>
        <w:spacing w:before="181" w:line="292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godere dei diritti civili e politici nello Stato di appartenenza o di provenienza, </w:t>
      </w:r>
    </w:p>
    <w:p w14:paraId="402449FE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181" w:line="292" w:lineRule="auto"/>
        <w:ind w:left="241" w:right="567" w:firstLine="185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lastRenderedPageBreak/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 motivi del mancato godimento dei diritti stessi</w:t>
      </w:r>
    </w:p>
    <w:p w14:paraId="4B376A8B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</w:t>
      </w:r>
    </w:p>
    <w:p w14:paraId="27FF2519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-                     di essere in possesso dell’idoneità psico-fisica all’impiego;</w:t>
      </w:r>
    </w:p>
    <w:p w14:paraId="023EF851" w14:textId="77777777" w:rsidR="006F3F35" w:rsidRPr="00F45380" w:rsidRDefault="006F3F35" w:rsidP="006F3F35">
      <w:pPr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 w:line="324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non aver riportato condanne penali e di non avere procedimenti penali pendenti a proprio carico;</w:t>
      </w:r>
    </w:p>
    <w:p w14:paraId="44C8F2CC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33"/>
        <w:ind w:left="382" w:right="567" w:firstLine="61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6C175EDD" w14:textId="77777777" w:rsidR="006F3F35" w:rsidRPr="00F45380" w:rsidRDefault="006F3F35" w:rsidP="006F3F35">
      <w:pPr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11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 riportato le seguenti condanne penali e di avere i seguenti procedimenti penali pendenti:</w:t>
      </w:r>
    </w:p>
    <w:p w14:paraId="579F4490" w14:textId="77777777" w:rsidR="006F3F35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48"/>
        <w:ind w:left="1134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………………………………………………………………………………………………………………………………………………;</w:t>
      </w:r>
    </w:p>
    <w:p w14:paraId="141620F5" w14:textId="77777777" w:rsidR="006F3F35" w:rsidRPr="00FC4EE9" w:rsidRDefault="006F3F35" w:rsidP="006F3F35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stato/</w:t>
      </w:r>
      <w:proofErr w:type="gramStart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proofErr w:type="gramEnd"/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destituito/a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dispensato/a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dall'impiego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presso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una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Amministrazione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sanabile,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nonché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interdetto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uffici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sentenza passata in</w:t>
      </w:r>
      <w:r w:rsidRPr="00FC4EE9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giudicato;</w:t>
      </w:r>
    </w:p>
    <w:p w14:paraId="2FFB05E9" w14:textId="77777777" w:rsidR="006F3F35" w:rsidRPr="00FC4EE9" w:rsidRDefault="006F3F35" w:rsidP="006F3F35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 non essere stato/a licenziato/a per motivi disciplinari a norma dei contratti collettivi nazionali di lavoro stipulati per i comparti della Pubblica Amministrazione;</w:t>
      </w:r>
    </w:p>
    <w:p w14:paraId="4C1E8A3E" w14:textId="77777777" w:rsidR="006F3F35" w:rsidRPr="00FC4EE9" w:rsidRDefault="006F3F35" w:rsidP="006F3F35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  <w:t>di aver svolto la seguente attività presso una Pubblica Amministrazione………………………e di aver interrotto il rapporto lavorativo per il seguente motivo ………………………………………………….;</w:t>
      </w:r>
    </w:p>
    <w:p w14:paraId="4AAA5B1E" w14:textId="77777777" w:rsidR="006F3F35" w:rsidRPr="00FC4EE9" w:rsidRDefault="006F3F35" w:rsidP="006F3F35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regola con le norme concernenti gli obblighi militari (per i soli candidati di cittadinanza italiana, qualora soggetti);</w:t>
      </w:r>
    </w:p>
    <w:p w14:paraId="04766BA3" w14:textId="77777777" w:rsidR="006F3F35" w:rsidRPr="00FC4EE9" w:rsidRDefault="006F3F35" w:rsidP="006F3F35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  sensi   dell’art.   2, punto   a) del   bando   di   essere   in   possesso   del   titolo   di   studio</w:t>
      </w:r>
      <w:r w:rsidRPr="00FC4EE9">
        <w:rPr>
          <w:rFonts w:ascii="Calibri" w:eastAsia="Calibri" w:hAnsi="Calibri" w:cs="Calibri"/>
          <w:spacing w:val="1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………………………………………, conseguito</w:t>
      </w:r>
      <w:r w:rsidRPr="00FC4EE9">
        <w:rPr>
          <w:rFonts w:ascii="Calibri" w:eastAsia="Calibri" w:hAnsi="Calibri" w:cs="Calibri"/>
          <w:spacing w:val="31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data…….…..rilasciato da…………………………………………………..;</w:t>
      </w:r>
    </w:p>
    <w:p w14:paraId="4E0C089B" w14:textId="77777777" w:rsidR="006F3F35" w:rsidRPr="00FC4EE9" w:rsidRDefault="006F3F35" w:rsidP="006F3F35">
      <w:pPr>
        <w:pStyle w:val="Paragrafoelenco"/>
        <w:widowControl w:val="0"/>
        <w:numPr>
          <w:ilvl w:val="0"/>
          <w:numId w:val="2"/>
        </w:numPr>
        <w:tabs>
          <w:tab w:val="left" w:leader="dot" w:pos="8217"/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sensi dell’art. 2, punto b) del bando di essere in possesso del titolo di Dottore di Ricerca, conseguito in data………………………………….</w:t>
      </w:r>
      <w:r w:rsidRPr="00FC4EE9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rilasciato</w:t>
      </w:r>
      <w:r w:rsidRPr="00FC4EE9">
        <w:rPr>
          <w:rFonts w:ascii="Calibri" w:eastAsia="Calibri" w:hAnsi="Calibri" w:cs="Calibri"/>
          <w:spacing w:val="1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da………………….oppure di</w:t>
      </w:r>
      <w:r w:rsidRPr="00FC4EE9">
        <w:rPr>
          <w:rFonts w:ascii="Calibri" w:eastAsia="Calibri" w:hAnsi="Calibri" w:cs="Calibri"/>
          <w:spacing w:val="2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 in possesso di documentata esperienza per almeno tre anni presso ………………………………………….. (Università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Enti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Centri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ricerca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indicazione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delle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modalità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periodi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collaborazione) ;</w:t>
      </w:r>
    </w:p>
    <w:p w14:paraId="3EB30B95" w14:textId="77777777" w:rsidR="006F3F35" w:rsidRPr="00FC4EE9" w:rsidRDefault="006F3F35" w:rsidP="006F3F35">
      <w:pPr>
        <w:pStyle w:val="Paragrafoelenco"/>
        <w:widowControl w:val="0"/>
        <w:numPr>
          <w:ilvl w:val="0"/>
          <w:numId w:val="4"/>
        </w:numPr>
        <w:tabs>
          <w:tab w:val="left" w:pos="9498"/>
        </w:tabs>
        <w:suppressAutoHyphens/>
        <w:autoSpaceDE w:val="0"/>
        <w:autoSpaceDN w:val="0"/>
        <w:spacing w:line="292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buona conoscenza della lingua inglese e delle applicazioni informatiche di</w:t>
      </w:r>
      <w:r w:rsidRPr="00FC4EE9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base;</w:t>
      </w:r>
    </w:p>
    <w:p w14:paraId="75D034D5" w14:textId="77777777" w:rsidR="006F3F35" w:rsidRPr="00FC4EE9" w:rsidRDefault="006F3F35" w:rsidP="006F3F35">
      <w:pPr>
        <w:pStyle w:val="Paragrafoelenco"/>
        <w:widowControl w:val="0"/>
        <w:numPr>
          <w:ilvl w:val="0"/>
          <w:numId w:val="4"/>
        </w:numP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conoscenza della lingua italiana (per i soli cittadini stranieri);</w:t>
      </w:r>
    </w:p>
    <w:p w14:paraId="4F87CA30" w14:textId="77777777" w:rsidR="006F3F35" w:rsidRPr="00F45380" w:rsidRDefault="006F3F35" w:rsidP="006F3F35">
      <w:pPr>
        <w:numPr>
          <w:ilvl w:val="0"/>
          <w:numId w:val="4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F45380"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  <w:t>;</w:t>
      </w:r>
    </w:p>
    <w:p w14:paraId="27646230" w14:textId="77777777" w:rsidR="006F3F35" w:rsidRPr="00F45380" w:rsidRDefault="006F3F35" w:rsidP="006F3F35">
      <w:pPr>
        <w:numPr>
          <w:ilvl w:val="0"/>
          <w:numId w:val="4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5117A19B" w14:textId="77777777" w:rsidR="006F3F35" w:rsidRPr="00F45380" w:rsidRDefault="006F3F35" w:rsidP="006F3F35">
      <w:p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ab/>
        <w:t>di essere/non essere in possesso di titoli di preferenza a parità di merito di cui all’art. 9 del bando ………………………………………………………………………………………………………………………….;</w:t>
      </w:r>
    </w:p>
    <w:p w14:paraId="129F8CCE" w14:textId="77777777" w:rsidR="006F3F35" w:rsidRPr="00F45380" w:rsidRDefault="006F3F35" w:rsidP="006F3F35">
      <w:pPr>
        <w:numPr>
          <w:ilvl w:val="0"/>
          <w:numId w:val="4"/>
        </w:num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lastRenderedPageBreak/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0DE977FB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ab/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……………………………………………………………………………………….;</w:t>
      </w:r>
    </w:p>
    <w:p w14:paraId="50AC940D" w14:textId="77777777" w:rsidR="006F3F35" w:rsidRPr="006A2E2A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di necessitare/ di non necessitare di misura dispensativa, dello strumento compensativo e/o dei tempi aggiuntivi necessari di cui all’art. 3, comma 4-bis del D.L. 9 giugno, n. 80 convertito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 modificazioni dalla L. 6 agosto 2021, n. 113;</w:t>
      </w:r>
    </w:p>
    <w:p w14:paraId="07B89596" w14:textId="77777777" w:rsidR="006F3F35" w:rsidRPr="00F45380" w:rsidRDefault="006F3F35" w:rsidP="006F3F35">
      <w:pPr>
        <w:widowControl w:val="0"/>
        <w:tabs>
          <w:tab w:val="left" w:pos="851"/>
        </w:tabs>
        <w:suppressAutoHyphens/>
        <w:autoSpaceDE w:val="0"/>
        <w:autoSpaceDN w:val="0"/>
        <w:ind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-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    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possesso di esperienza nell'analisi di dati scientifici;</w:t>
      </w:r>
    </w:p>
    <w:p w14:paraId="4F4F4D52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6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PEC a cui saranno inoltrate tutte le comunicazioni relative al concorso è:</w:t>
      </w:r>
    </w:p>
    <w:p w14:paraId="3056149D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</w:t>
      </w:r>
    </w:p>
    <w:p w14:paraId="71618BFF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961" w:right="567" w:firstLine="14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o, in alternativa, per i soli candidati stranieri, che il proprio indirizzo e-mail è:</w:t>
      </w:r>
    </w:p>
    <w:p w14:paraId="4644A1FC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ind w:left="1102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………………………………………………………………………………………………………….</w:t>
      </w:r>
    </w:p>
    <w:p w14:paraId="52070D33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12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recapito telefonico è: ………………………………………………………………………….</w:t>
      </w:r>
    </w:p>
    <w:p w14:paraId="73923065" w14:textId="77777777" w:rsidR="006F3F35" w:rsidRPr="00F45380" w:rsidRDefault="006F3F35" w:rsidP="006F3F35">
      <w:pPr>
        <w:widowControl w:val="0"/>
        <w:tabs>
          <w:tab w:val="left" w:pos="9498"/>
        </w:tabs>
        <w:suppressAutoHyphens/>
        <w:autoSpaceDE w:val="0"/>
        <w:autoSpaceDN w:val="0"/>
        <w:spacing w:before="6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di posta elettronica ordinaria è: …………………………………………….</w:t>
      </w:r>
    </w:p>
    <w:p w14:paraId="4A578ED9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1C0FF3ED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Allega alla presente domanda la seguente documentazione:</w:t>
      </w:r>
    </w:p>
    <w:p w14:paraId="2B0D7D73" w14:textId="77777777" w:rsidR="006F3F35" w:rsidRPr="00F45380" w:rsidRDefault="006F3F35" w:rsidP="006F3F3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il curriculum vitae et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, secondo le modalità di cui all’art. 3 punto 1) del bando;</w:t>
      </w:r>
    </w:p>
    <w:p w14:paraId="3F928104" w14:textId="77777777" w:rsidR="006F3F35" w:rsidRPr="00F45380" w:rsidRDefault="006F3F35" w:rsidP="006F3F3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documenti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attestanti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possesso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specifica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esperienza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professionale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attività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scientifiche e/professionali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inerenti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proofErr w:type="gramEnd"/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posto</w:t>
      </w:r>
      <w:r w:rsidRPr="00F45380">
        <w:rPr>
          <w:rFonts w:ascii="Calibri" w:eastAsia="Calibri" w:hAnsi="Calibri" w:cs="Calibri"/>
          <w:spacing w:val="3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messo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concorso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quale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presenta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candidatura, secondo le modalità di cui all’art. 3 punto 2) del bando -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Allegato B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debitamente compilato, datato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sottoscritto.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(dichiarazione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sostitutiva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certificazione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(ex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art.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46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DPR.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445/2000 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s.m.i.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i.) e/o dichiarazione dell’atto di notorietà (ex art. 47 DPR n.445/2000 e</w:t>
      </w:r>
      <w:r w:rsidRPr="00F45380">
        <w:rPr>
          <w:rFonts w:ascii="Calibri" w:eastAsia="Calibri" w:hAnsi="Calibri" w:cs="Calibri"/>
          <w:spacing w:val="-23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).</w:t>
      </w:r>
    </w:p>
    <w:p w14:paraId="726C40EE" w14:textId="77777777" w:rsidR="006F3F35" w:rsidRPr="00F45380" w:rsidRDefault="006F3F35" w:rsidP="006F3F35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copia di un documento di riconoscimento in corso 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validità;</w:t>
      </w:r>
    </w:p>
    <w:p w14:paraId="3E03D96E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34B92B40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Nel caso in cui il titolo di studio sia stato conseguito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in uno Stato estero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3EBD0B5E" w14:textId="77777777" w:rsidR="006F3F35" w:rsidRPr="00F45380" w:rsidRDefault="006F3F35" w:rsidP="006F3F35">
      <w:pPr>
        <w:widowControl w:val="0"/>
        <w:numPr>
          <w:ilvl w:val="0"/>
          <w:numId w:val="6"/>
        </w:numPr>
        <w:tabs>
          <w:tab w:val="left" w:pos="4571"/>
        </w:tabs>
        <w:suppressAutoHyphens/>
        <w:autoSpaceDE w:val="0"/>
        <w:autoSpaceDN w:val="0"/>
        <w:spacing w:before="120"/>
        <w:ind w:right="567" w:hanging="295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ottenuto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…………………………………………………………………………………………………………………………………………………….;</w:t>
      </w:r>
    </w:p>
    <w:p w14:paraId="7569FC2C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10"/>
        <w:ind w:left="1146" w:right="567"/>
        <w:contextualSpacing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7DFC1AD1" w14:textId="77777777" w:rsidR="006F3F35" w:rsidRPr="00F45380" w:rsidRDefault="006F3F35" w:rsidP="006F3F35">
      <w:pPr>
        <w:numPr>
          <w:ilvl w:val="0"/>
          <w:numId w:val="6"/>
        </w:numPr>
        <w:suppressAutoHyphens/>
        <w:spacing w:line="360" w:lineRule="auto"/>
        <w:ind w:right="567"/>
        <w:contextualSpacing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presentato domanda per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…………………………………………………………………………………………….</w:t>
      </w:r>
    </w:p>
    <w:p w14:paraId="4B9DC76D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 xml:space="preserve"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</w:t>
      </w: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lastRenderedPageBreak/>
        <w:t>concorso e relativi allegati.</w:t>
      </w:r>
    </w:p>
    <w:p w14:paraId="7EF8720B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1C3BFAD9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Luogo e</w:t>
      </w:r>
      <w:r w:rsidRPr="00F45380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data …………………………………</w:t>
      </w:r>
    </w:p>
    <w:p w14:paraId="44130B35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4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29A1C8D2" w14:textId="77777777" w:rsidR="006F3F35" w:rsidRPr="00F45380" w:rsidRDefault="006F3F35" w:rsidP="006F3F35">
      <w:pPr>
        <w:suppressAutoHyphens/>
        <w:spacing w:line="36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>Firma …………………………………………………….</w:t>
      </w:r>
    </w:p>
    <w:p w14:paraId="3EA1EE97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9" w:line="538" w:lineRule="exact"/>
        <w:ind w:left="8214" w:right="567" w:firstLine="282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u w:color="000000"/>
          <w:lang w:eastAsia="it-IT" w:bidi="it-IT"/>
        </w:rPr>
      </w:pPr>
    </w:p>
    <w:p w14:paraId="654AE993" w14:textId="77777777" w:rsidR="006F3F35" w:rsidRPr="00F45380" w:rsidRDefault="006F3F35" w:rsidP="006F3F35">
      <w:pPr>
        <w:rPr>
          <w:rFonts w:ascii="Calibri" w:eastAsia="Calibri" w:hAnsi="Calibri" w:cs="Calibri"/>
          <w:b/>
          <w:bCs/>
          <w:sz w:val="22"/>
          <w:szCs w:val="22"/>
          <w:highlight w:val="yellow"/>
          <w:lang w:eastAsia="it-IT" w:bidi="it-IT"/>
        </w:rPr>
      </w:pPr>
      <w:r w:rsidRPr="00F45380">
        <w:rPr>
          <w:highlight w:val="yellow"/>
        </w:rPr>
        <w:br w:type="page"/>
      </w:r>
    </w:p>
    <w:p w14:paraId="05EF9AA0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lastRenderedPageBreak/>
        <w:t>Allegato B</w:t>
      </w:r>
    </w:p>
    <w:p w14:paraId="540BA705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t>DICHIARAZIONE SOSTITUTIVA DI CERTIFICAZIONI E DICHIARAZIONE SOSTITUTIVA DI</w:t>
      </w:r>
    </w:p>
    <w:p w14:paraId="5E133BD0" w14:textId="77777777" w:rsidR="006F3F35" w:rsidRPr="00F45380" w:rsidRDefault="006F3F35" w:rsidP="006F3F35">
      <w:pP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ATTO DI NOTORIETÀ</w:t>
      </w:r>
    </w:p>
    <w:p w14:paraId="22EA81F7" w14:textId="77777777" w:rsidR="006F3F35" w:rsidRPr="00F45380" w:rsidRDefault="006F3F35" w:rsidP="006F3F35">
      <w:pP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(artt. 46 e 47 DPR 28.12.2000 n. 445 e s.m. i.)</w:t>
      </w:r>
    </w:p>
    <w:p w14:paraId="1988ADAF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2B7BDAF5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498BAE50" w14:textId="77777777" w:rsidR="006F3F35" w:rsidRPr="00F45380" w:rsidRDefault="006F3F35" w:rsidP="006F3F35">
      <w:pPr>
        <w:widowControl w:val="0"/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Il/La sottoscritto/a  (nome)…………………………………………………    (cognome) …………………………………………………………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nato/a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 (provincia</w:t>
      </w:r>
      <w:r w:rsidRPr="00F45380">
        <w:rPr>
          <w:rFonts w:ascii="Calibri" w:eastAsia="Calibri" w:hAnsi="Calibri" w:cs="Calibri"/>
          <w:spacing w:val="-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………)</w:t>
      </w:r>
      <w:r w:rsidRPr="00F45380">
        <w:rPr>
          <w:rFonts w:ascii="Calibri" w:eastAsia="Calibri" w:hAnsi="Calibri" w:cs="Calibri"/>
          <w:spacing w:val="-4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il ……………………………………..,</w:t>
      </w:r>
    </w:p>
    <w:p w14:paraId="0EAB0D94" w14:textId="77777777" w:rsidR="006F3F35" w:rsidRPr="00F45380" w:rsidRDefault="006F3F35" w:rsidP="006F3F35">
      <w:pPr>
        <w:widowControl w:val="0"/>
        <w:tabs>
          <w:tab w:val="left" w:pos="2401"/>
          <w:tab w:val="left" w:pos="3100"/>
          <w:tab w:val="left" w:pos="6887"/>
          <w:tab w:val="left" w:pos="8370"/>
          <w:tab w:val="left" w:pos="9489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residente 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………………………………………………………(provincia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………) via</w:t>
      </w:r>
    </w:p>
    <w:p w14:paraId="5334AA6D" w14:textId="77777777" w:rsidR="006F3F35" w:rsidRPr="00F45380" w:rsidRDefault="006F3F35" w:rsidP="006F3F35">
      <w:pPr>
        <w:widowControl w:val="0"/>
        <w:tabs>
          <w:tab w:val="left" w:leader="dot" w:pos="4677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</w:t>
      </w:r>
      <w:r w:rsidRPr="00F45380">
        <w:rPr>
          <w:rFonts w:ascii="Calibri" w:eastAsia="Calibri" w:hAnsi="Calibri" w:cs="Calibri"/>
          <w:spacing w:val="-2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n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267AF243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consapevole della responsabilità penale in cui può incorrere in caso di falsità in atti e dichiarazioni mendaci (art. 76 DPR 28.12.2000 n. 445 e s.m. i)</w:t>
      </w:r>
    </w:p>
    <w:p w14:paraId="55ACC5F0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0325A9B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</w:t>
      </w:r>
    </w:p>
    <w:p w14:paraId="06CAE506" w14:textId="77777777" w:rsidR="006F3F35" w:rsidRPr="00F45380" w:rsidRDefault="006F3F35" w:rsidP="006F3F35">
      <w:pPr>
        <w:suppressAutoHyphens/>
        <w:spacing w:before="1"/>
        <w:ind w:left="426" w:right="567"/>
        <w:jc w:val="center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>(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da modificare a cura del candidato - a </w:t>
      </w:r>
      <w:r w:rsidRPr="00F45380">
        <w:rPr>
          <w:rFonts w:ascii="Calibri" w:eastAsia="Calibri" w:hAnsi="Calibri" w:cs="Calibri"/>
          <w:i/>
          <w:sz w:val="22"/>
          <w:szCs w:val="22"/>
          <w:u w:val="single"/>
        </w:rPr>
        <w:t>titolo puramente esemplificativo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 si riportano alcune formule che possono essere utilizzate</w:t>
      </w:r>
      <w:r w:rsidRPr="00F45380">
        <w:rPr>
          <w:rFonts w:ascii="Calibri" w:eastAsia="Calibri" w:hAnsi="Calibri" w:cs="Calibri"/>
          <w:sz w:val="22"/>
          <w:szCs w:val="22"/>
        </w:rPr>
        <w:t>)</w:t>
      </w:r>
    </w:p>
    <w:p w14:paraId="30C0BC32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D0099A9" w14:textId="77777777" w:rsidR="006F3F35" w:rsidRPr="00F45380" w:rsidRDefault="006F3F35" w:rsidP="006F3F35">
      <w:pPr>
        <w:widowControl w:val="0"/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-    di essere in possesso del seguente titolo di studio, accademico, dottorato di ricerca, di specializzazione, abilitazione </w:t>
      </w:r>
      <w:r w:rsidRPr="00F45380">
        <w:rPr>
          <w:rFonts w:ascii="Calibri" w:eastAsia="Calibri" w:hAnsi="Calibri" w:cs="Calibri"/>
          <w:spacing w:val="-1"/>
          <w:sz w:val="22"/>
          <w:szCs w:val="22"/>
          <w:lang w:bidi="it-IT"/>
        </w:rPr>
        <w:t>professionale</w:t>
      </w:r>
    </w:p>
    <w:p w14:paraId="4B13DDE2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……………………………………………………………………………………………………………………………,</w:t>
      </w:r>
    </w:p>
    <w:p w14:paraId="5433F9BF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conseguito il …………………………………………, presso …………………………………………………………………..</w:t>
      </w:r>
    </w:p>
    <w:p w14:paraId="6900FBA3" w14:textId="77777777" w:rsidR="006F3F35" w:rsidRPr="00F45380" w:rsidRDefault="006F3F35" w:rsidP="006F3F35">
      <w:pPr>
        <w:widowControl w:val="0"/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 la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votazione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65C28197" w14:textId="77777777" w:rsidR="006F3F35" w:rsidRPr="00F45380" w:rsidRDefault="006F3F35" w:rsidP="006F3F35">
      <w:pPr>
        <w:widowControl w:val="0"/>
        <w:tabs>
          <w:tab w:val="left" w:pos="1389"/>
        </w:tabs>
        <w:suppressAutoHyphens/>
        <w:autoSpaceDE w:val="0"/>
        <w:autoSpaceDN w:val="0"/>
        <w:spacing w:line="268" w:lineRule="exact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    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aver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usufruito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della/e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seguente/i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borsa/e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studio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–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assegno/i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ricerca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conferito/i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da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……………………………………………………………………………..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presso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……………………………………………….</w:t>
      </w:r>
    </w:p>
    <w:p w14:paraId="71F274D7" w14:textId="77777777" w:rsidR="006F3F35" w:rsidRPr="00F45380" w:rsidRDefault="006F3F35" w:rsidP="006F3F35">
      <w:pPr>
        <w:widowControl w:val="0"/>
        <w:tabs>
          <w:tab w:val="left" w:pos="8964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nel/i periodo/i ………………………………………………………………………………………………………………, nel/i seguente/i 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settore/i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</w:t>
      </w:r>
    </w:p>
    <w:p w14:paraId="7D794706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……………………..</w:t>
      </w:r>
    </w:p>
    <w:p w14:paraId="30A6B92D" w14:textId="77777777" w:rsidR="006F3F35" w:rsidRPr="00F45380" w:rsidRDefault="006F3F35" w:rsidP="006F3F35">
      <w:pPr>
        <w:widowControl w:val="0"/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 xml:space="preserve">di aver svolto la seguente attività lavorativa presso ……………………………….. con </w:t>
      </w:r>
      <w:proofErr w:type="spellStart"/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al</w:t>
      </w:r>
      <w:proofErr w:type="spellEnd"/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qualifica di …………………………………………………………… nel periodo……………………………..</w:t>
      </w:r>
    </w:p>
    <w:p w14:paraId="071AC0E7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71152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10417F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……………………………………………………………………………………………………………………………………;</w:t>
      </w:r>
    </w:p>
    <w:p w14:paraId="2BAD5C49" w14:textId="77777777" w:rsidR="006F3F35" w:rsidRPr="00F45380" w:rsidRDefault="006F3F35" w:rsidP="006F3F35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 xml:space="preserve">che quanto riportato nel curriculum vitae </w:t>
      </w:r>
      <w:proofErr w:type="gramStart"/>
      <w:r w:rsidRPr="00F45380">
        <w:rPr>
          <w:rFonts w:ascii="Calibri" w:eastAsia="Calibri" w:hAnsi="Calibri" w:cs="Calibri"/>
          <w:sz w:val="22"/>
          <w:szCs w:val="22"/>
        </w:rPr>
        <w:t>ed</w:t>
      </w:r>
      <w:proofErr w:type="gramEnd"/>
      <w:r w:rsidRPr="00F4538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</w:rPr>
        <w:t xml:space="preserve"> corrisponde a</w:t>
      </w:r>
      <w:r w:rsidRPr="00F4538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</w:rPr>
        <w:t>verità;</w:t>
      </w:r>
    </w:p>
    <w:p w14:paraId="34BA2A5F" w14:textId="77777777" w:rsidR="006F3F35" w:rsidRPr="00FC4EE9" w:rsidRDefault="006F3F35" w:rsidP="006F3F35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FC4EE9">
        <w:rPr>
          <w:rFonts w:ascii="Calibri" w:eastAsia="Calibri" w:hAnsi="Calibri" w:cs="Calibri"/>
          <w:sz w:val="22"/>
          <w:szCs w:val="22"/>
        </w:rPr>
        <w:t>che la copia del seguente documento/allegato …………………………………………….. composta da</w:t>
      </w:r>
      <w:r w:rsidRPr="00FC4EE9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</w:rPr>
        <w:t>n………………… fogli è conforme all’originale;</w:t>
      </w:r>
    </w:p>
    <w:p w14:paraId="64F84DC9" w14:textId="77777777" w:rsidR="006F3F35" w:rsidRPr="00FC4EE9" w:rsidRDefault="006F3F35" w:rsidP="006F3F35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FC4EE9">
        <w:rPr>
          <w:rFonts w:ascii="Calibri" w:eastAsia="Calibri" w:hAnsi="Calibri" w:cs="Calibri"/>
          <w:sz w:val="22"/>
          <w:szCs w:val="22"/>
        </w:rPr>
        <w:t>che la copia della seguente pubblicazione …………………………………………….. composta da</w:t>
      </w:r>
      <w:r w:rsidRPr="00FC4EE9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</w:rPr>
        <w:t>n………………… fogli è conforme all’originale</w:t>
      </w:r>
    </w:p>
    <w:p w14:paraId="24CCF89B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C4EE9">
        <w:rPr>
          <w:rFonts w:ascii="Calibri" w:eastAsia="Calibri" w:hAnsi="Calibri" w:cs="Calibri"/>
          <w:sz w:val="22"/>
          <w:szCs w:val="22"/>
          <w:lang w:bidi="it-IT"/>
        </w:rPr>
        <w:t>-    che ………………………………………………………………………….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;</w:t>
      </w:r>
    </w:p>
    <w:p w14:paraId="666A0AF4" w14:textId="77777777" w:rsidR="006F3F35" w:rsidRPr="00F45380" w:rsidRDefault="006F3F35" w:rsidP="006F3F35">
      <w:pPr>
        <w:widowControl w:val="0"/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0D3318C5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C4A0725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F00FE84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 inoltre</w:t>
      </w:r>
    </w:p>
    <w:p w14:paraId="2430F355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</w:p>
    <w:p w14:paraId="04F3D481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192C1D6D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4C7199CA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D25C741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Luogo e data …………………………………………….</w:t>
      </w:r>
    </w:p>
    <w:p w14:paraId="6D59DF87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Firma …………………………………………………………</w:t>
      </w:r>
    </w:p>
    <w:p w14:paraId="2BE132DC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</w:p>
    <w:p w14:paraId="7968DC4A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46D7EFD4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518760C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675A8FC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AE0CAB4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CCD184F" w14:textId="77777777" w:rsidR="006F3F35" w:rsidRPr="00F45380" w:rsidRDefault="006F3F35" w:rsidP="006F3F35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32A5C07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B193D67" w14:textId="77777777" w:rsidR="006F3F35" w:rsidRPr="00F45380" w:rsidRDefault="006F3F35" w:rsidP="006F3F35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N.B. Il/la dichiarante deve allegare alla dichiarazione la copia di un documento di identità in corso di validità.</w:t>
      </w:r>
    </w:p>
    <w:p w14:paraId="02556F7D" w14:textId="77777777" w:rsidR="006F3F35" w:rsidRPr="00F45380" w:rsidRDefault="006F3F35" w:rsidP="006F3F35">
      <w:pPr>
        <w:suppressAutoHyphens/>
        <w:spacing w:line="360" w:lineRule="auto"/>
        <w:ind w:left="426" w:right="567"/>
        <w:rPr>
          <w:rFonts w:ascii="Calibri" w:eastAsia="Calibri" w:hAnsi="Calibri" w:cs="Calibri"/>
          <w:sz w:val="22"/>
          <w:szCs w:val="22"/>
        </w:rPr>
      </w:pPr>
    </w:p>
    <w:p w14:paraId="22A2C470" w14:textId="77777777" w:rsidR="006F3F35" w:rsidRPr="00F45380" w:rsidRDefault="006F3F35" w:rsidP="006F3F35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5956AEBE" w14:textId="77777777" w:rsidR="006F3F35" w:rsidRPr="00F45380" w:rsidRDefault="006F3F35" w:rsidP="006F3F35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6D7A8663" w14:textId="77777777" w:rsidR="006F3F35" w:rsidRPr="00F45380" w:rsidRDefault="006F3F35" w:rsidP="006F3F35">
      <w:pPr>
        <w:pStyle w:val="Titolo1"/>
        <w:spacing w:before="9" w:line="538" w:lineRule="exact"/>
        <w:ind w:left="426" w:right="567"/>
        <w:jc w:val="center"/>
      </w:pPr>
    </w:p>
    <w:p w14:paraId="278B061C" w14:textId="77777777" w:rsidR="00D202DF" w:rsidRDefault="00D202DF"/>
    <w:sectPr w:rsidR="00D202DF" w:rsidSect="006232FD">
      <w:headerReference w:type="default" r:id="rId6"/>
      <w:footerReference w:type="default" r:id="rId7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1918" w14:textId="77777777" w:rsidR="000151A3" w:rsidRDefault="006F3F35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0260FCE0" wp14:editId="5DD1C071">
          <wp:extent cx="8495588" cy="1084881"/>
          <wp:effectExtent l="0" t="0" r="127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7C3A" w14:textId="77777777" w:rsidR="000151A3" w:rsidRDefault="006F3F35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5A2A5F9" wp14:editId="4BC5E7F8">
          <wp:extent cx="7642724" cy="1181528"/>
          <wp:effectExtent l="0" t="0" r="3175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B1F70E0"/>
    <w:multiLevelType w:val="hybridMultilevel"/>
    <w:tmpl w:val="5F2ECCB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89307179">
    <w:abstractNumId w:val="2"/>
  </w:num>
  <w:num w:numId="2" w16cid:durableId="591933119">
    <w:abstractNumId w:val="3"/>
  </w:num>
  <w:num w:numId="3" w16cid:durableId="556740709">
    <w:abstractNumId w:val="0"/>
  </w:num>
  <w:num w:numId="4" w16cid:durableId="1053965162">
    <w:abstractNumId w:val="1"/>
  </w:num>
  <w:num w:numId="5" w16cid:durableId="255133403">
    <w:abstractNumId w:val="4"/>
  </w:num>
  <w:num w:numId="6" w16cid:durableId="652174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35"/>
    <w:rsid w:val="006F3F35"/>
    <w:rsid w:val="00D2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D104"/>
  <w15:chartTrackingRefBased/>
  <w15:docId w15:val="{A15C9F00-2DD9-40E9-A543-DEC2DBD7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F3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6F3F35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3F35"/>
    <w:rPr>
      <w:rFonts w:ascii="Calibri" w:eastAsia="Calibri" w:hAnsi="Calibri" w:cs="Calibri"/>
      <w:b/>
      <w:bCs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F3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F3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F3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F3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F3F3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F3F3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F35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ogs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8161</Characters>
  <Application>Microsoft Office Word</Application>
  <DocSecurity>0</DocSecurity>
  <Lines>68</Lines>
  <Paragraphs>19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Camilla Dunatov</cp:lastModifiedBy>
  <cp:revision>1</cp:revision>
  <dcterms:created xsi:type="dcterms:W3CDTF">2023-03-13T11:01:00Z</dcterms:created>
  <dcterms:modified xsi:type="dcterms:W3CDTF">2023-03-13T11:02:00Z</dcterms:modified>
</cp:coreProperties>
</file>