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E7C30" w14:textId="77777777" w:rsidR="00FA59B7" w:rsidRPr="00F054B8" w:rsidRDefault="00F054B8">
      <w:pPr>
        <w:spacing w:before="113" w:line="249" w:lineRule="auto"/>
        <w:ind w:left="7232" w:right="366"/>
        <w:rPr>
          <w:rFonts w:ascii="Arial"/>
          <w:sz w:val="18"/>
          <w:lang w:val="it-IT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4781B76" wp14:editId="0EC22116">
            <wp:simplePos x="0" y="0"/>
            <wp:positionH relativeFrom="page">
              <wp:posOffset>536448</wp:posOffset>
            </wp:positionH>
            <wp:positionV relativeFrom="paragraph">
              <wp:posOffset>2225</wp:posOffset>
            </wp:positionV>
            <wp:extent cx="4340352" cy="9510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0352" cy="95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054B8">
        <w:rPr>
          <w:rFonts w:ascii="Arial"/>
          <w:color w:val="13387E"/>
          <w:sz w:val="18"/>
          <w:lang w:val="it-IT"/>
        </w:rPr>
        <w:t>Borgo Grotta Gigante 42/c 34010 Sgonico (Trieste)</w:t>
      </w:r>
    </w:p>
    <w:p w14:paraId="35AF18ED" w14:textId="77777777" w:rsidR="00FA59B7" w:rsidRPr="00F054B8" w:rsidRDefault="00F054B8">
      <w:pPr>
        <w:spacing w:before="2"/>
        <w:ind w:left="7232"/>
        <w:rPr>
          <w:rFonts w:ascii="Arial"/>
          <w:sz w:val="18"/>
          <w:lang w:val="it-IT"/>
        </w:rPr>
      </w:pPr>
      <w:r w:rsidRPr="00F054B8">
        <w:rPr>
          <w:rFonts w:ascii="Arial"/>
          <w:color w:val="13387E"/>
          <w:sz w:val="18"/>
          <w:lang w:val="it-IT"/>
        </w:rPr>
        <w:t xml:space="preserve">c. </w:t>
      </w:r>
      <w:proofErr w:type="spellStart"/>
      <w:r w:rsidRPr="00F054B8">
        <w:rPr>
          <w:rFonts w:ascii="Arial"/>
          <w:color w:val="13387E"/>
          <w:sz w:val="18"/>
          <w:lang w:val="it-IT"/>
        </w:rPr>
        <w:t>fisc</w:t>
      </w:r>
      <w:proofErr w:type="spellEnd"/>
      <w:r w:rsidRPr="00F054B8">
        <w:rPr>
          <w:rFonts w:ascii="Arial"/>
          <w:color w:val="13387E"/>
          <w:sz w:val="18"/>
          <w:lang w:val="it-IT"/>
        </w:rPr>
        <w:t>./</w:t>
      </w:r>
      <w:proofErr w:type="spellStart"/>
      <w:r w:rsidRPr="00F054B8">
        <w:rPr>
          <w:rFonts w:ascii="Arial"/>
          <w:color w:val="13387E"/>
          <w:sz w:val="18"/>
          <w:lang w:val="it-IT"/>
        </w:rPr>
        <w:t>p.iva</w:t>
      </w:r>
      <w:proofErr w:type="spellEnd"/>
      <w:r w:rsidRPr="00F054B8">
        <w:rPr>
          <w:rFonts w:ascii="Arial"/>
          <w:color w:val="13387E"/>
          <w:sz w:val="18"/>
          <w:lang w:val="it-IT"/>
        </w:rPr>
        <w:t>: 00055590327</w:t>
      </w:r>
    </w:p>
    <w:p w14:paraId="195C0D9F" w14:textId="77777777" w:rsidR="00FA59B7" w:rsidRPr="00F054B8" w:rsidRDefault="00F054B8">
      <w:pPr>
        <w:spacing w:before="9"/>
        <w:ind w:left="7232"/>
        <w:rPr>
          <w:rFonts w:ascii="Arial"/>
          <w:sz w:val="18"/>
          <w:lang w:val="it-IT"/>
        </w:rPr>
      </w:pPr>
      <w:r w:rsidRPr="00F054B8">
        <w:rPr>
          <w:rFonts w:ascii="Arial"/>
          <w:color w:val="13387E"/>
          <w:sz w:val="18"/>
          <w:lang w:val="it-IT"/>
        </w:rPr>
        <w:t>tel. +39 040 21401</w:t>
      </w:r>
    </w:p>
    <w:p w14:paraId="7B835836" w14:textId="77777777" w:rsidR="00FA59B7" w:rsidRPr="00F054B8" w:rsidRDefault="00F054B8">
      <w:pPr>
        <w:spacing w:before="9" w:line="249" w:lineRule="auto"/>
        <w:ind w:left="7232" w:right="1564"/>
        <w:rPr>
          <w:rFonts w:ascii="Arial"/>
          <w:sz w:val="18"/>
          <w:lang w:val="it-IT"/>
        </w:rPr>
      </w:pPr>
      <w:hyperlink r:id="rId8">
        <w:r w:rsidRPr="00F054B8">
          <w:rPr>
            <w:rFonts w:ascii="Arial"/>
            <w:color w:val="13387E"/>
            <w:sz w:val="18"/>
            <w:lang w:val="it-IT"/>
          </w:rPr>
          <w:t>ogs@pec.it</w:t>
        </w:r>
      </w:hyperlink>
      <w:r w:rsidRPr="00F054B8">
        <w:rPr>
          <w:rFonts w:ascii="Arial"/>
          <w:color w:val="13387E"/>
          <w:sz w:val="18"/>
          <w:lang w:val="it-IT"/>
        </w:rPr>
        <w:t xml:space="preserve"> </w:t>
      </w:r>
      <w:hyperlink r:id="rId9">
        <w:r w:rsidRPr="00F054B8">
          <w:rPr>
            <w:rFonts w:ascii="Arial"/>
            <w:color w:val="13387E"/>
            <w:sz w:val="18"/>
            <w:lang w:val="it-IT"/>
          </w:rPr>
          <w:t>www.ogs.it</w:t>
        </w:r>
      </w:hyperlink>
    </w:p>
    <w:p w14:paraId="78DC0C72" w14:textId="77777777" w:rsidR="00FA59B7" w:rsidRPr="00F054B8" w:rsidRDefault="00FA59B7">
      <w:pPr>
        <w:pStyle w:val="Corpotesto"/>
        <w:rPr>
          <w:rFonts w:ascii="Arial"/>
          <w:lang w:val="it-IT"/>
        </w:rPr>
      </w:pPr>
    </w:p>
    <w:p w14:paraId="2CD662EF" w14:textId="77777777" w:rsidR="00FA59B7" w:rsidRPr="00F054B8" w:rsidRDefault="00FA59B7">
      <w:pPr>
        <w:pStyle w:val="Corpotesto"/>
        <w:rPr>
          <w:rFonts w:ascii="Arial"/>
          <w:lang w:val="it-IT"/>
        </w:rPr>
      </w:pPr>
    </w:p>
    <w:p w14:paraId="379E257E" w14:textId="77777777" w:rsidR="00FA59B7" w:rsidRPr="00F054B8" w:rsidRDefault="00FA59B7">
      <w:pPr>
        <w:pStyle w:val="Corpotesto"/>
        <w:rPr>
          <w:rFonts w:ascii="Arial"/>
          <w:lang w:val="it-IT"/>
        </w:rPr>
      </w:pPr>
    </w:p>
    <w:p w14:paraId="4911353B" w14:textId="77777777" w:rsidR="00FA59B7" w:rsidRPr="00F054B8" w:rsidRDefault="00FA59B7">
      <w:pPr>
        <w:pStyle w:val="Corpotesto"/>
        <w:spacing w:before="4"/>
        <w:rPr>
          <w:rFonts w:ascii="Arial"/>
          <w:sz w:val="17"/>
          <w:lang w:val="it-IT"/>
        </w:rPr>
      </w:pPr>
    </w:p>
    <w:p w14:paraId="3433E5D6" w14:textId="77777777" w:rsidR="00FA59B7" w:rsidRPr="00F054B8" w:rsidRDefault="00F054B8">
      <w:pPr>
        <w:pStyle w:val="Corpotesto"/>
        <w:ind w:right="451"/>
        <w:jc w:val="right"/>
        <w:rPr>
          <w:lang w:val="it-IT"/>
        </w:rPr>
      </w:pPr>
      <w:proofErr w:type="spellStart"/>
      <w:r w:rsidRPr="00F054B8">
        <w:rPr>
          <w:lang w:val="it-IT"/>
        </w:rPr>
        <w:t>Annex</w:t>
      </w:r>
      <w:proofErr w:type="spellEnd"/>
      <w:r w:rsidRPr="00F054B8">
        <w:rPr>
          <w:lang w:val="it-IT"/>
        </w:rPr>
        <w:t xml:space="preserve"> 1</w:t>
      </w:r>
    </w:p>
    <w:p w14:paraId="46050E92" w14:textId="77777777" w:rsidR="00FA59B7" w:rsidRPr="00F054B8" w:rsidRDefault="00FA59B7">
      <w:pPr>
        <w:pStyle w:val="Corpotesto"/>
        <w:spacing w:before="7"/>
        <w:rPr>
          <w:lang w:val="it-IT"/>
        </w:rPr>
      </w:pPr>
    </w:p>
    <w:p w14:paraId="4B0CC9FC" w14:textId="77777777" w:rsidR="00FA59B7" w:rsidRPr="00F054B8" w:rsidRDefault="00F054B8">
      <w:pPr>
        <w:spacing w:before="52"/>
        <w:ind w:left="3052" w:right="2734"/>
        <w:jc w:val="center"/>
        <w:rPr>
          <w:b/>
          <w:bCs/>
          <w:lang w:val="it-IT"/>
        </w:rPr>
      </w:pPr>
      <w:r w:rsidRPr="00F054B8">
        <w:rPr>
          <w:b/>
          <w:bCs/>
          <w:lang w:val="it-IT"/>
        </w:rPr>
        <w:t xml:space="preserve">Application </w:t>
      </w:r>
      <w:proofErr w:type="spellStart"/>
      <w:r w:rsidRPr="00F054B8">
        <w:rPr>
          <w:b/>
          <w:bCs/>
          <w:lang w:val="it-IT"/>
        </w:rPr>
        <w:t>form</w:t>
      </w:r>
      <w:proofErr w:type="spellEnd"/>
    </w:p>
    <w:p w14:paraId="44ADA54F" w14:textId="77777777" w:rsidR="00FA59B7" w:rsidRPr="00F054B8" w:rsidRDefault="00FA59B7">
      <w:pPr>
        <w:pStyle w:val="Corpotesto"/>
        <w:spacing w:before="2"/>
        <w:rPr>
          <w:sz w:val="25"/>
          <w:lang w:val="it-IT"/>
        </w:rPr>
      </w:pPr>
    </w:p>
    <w:p w14:paraId="54AB9C98" w14:textId="77777777" w:rsidR="00FA59B7" w:rsidRPr="00F054B8" w:rsidRDefault="00F054B8">
      <w:pPr>
        <w:spacing w:before="60" w:line="297" w:lineRule="auto"/>
        <w:ind w:left="6328" w:right="497" w:hanging="181"/>
        <w:jc w:val="right"/>
        <w:rPr>
          <w:i/>
          <w:sz w:val="20"/>
          <w:lang w:val="it-IT"/>
        </w:rPr>
      </w:pPr>
      <w:r w:rsidRPr="00F054B8">
        <w:rPr>
          <w:i/>
          <w:sz w:val="20"/>
          <w:lang w:val="it-IT"/>
        </w:rPr>
        <w:t>To: Istituto Nazionale</w:t>
      </w:r>
      <w:r w:rsidRPr="00F054B8">
        <w:rPr>
          <w:i/>
          <w:spacing w:val="-16"/>
          <w:sz w:val="20"/>
          <w:lang w:val="it-IT"/>
        </w:rPr>
        <w:t xml:space="preserve"> </w:t>
      </w:r>
      <w:r w:rsidRPr="00F054B8">
        <w:rPr>
          <w:i/>
          <w:sz w:val="20"/>
          <w:lang w:val="it-IT"/>
        </w:rPr>
        <w:t>di</w:t>
      </w:r>
      <w:r w:rsidRPr="00F054B8">
        <w:rPr>
          <w:i/>
          <w:spacing w:val="-6"/>
          <w:sz w:val="20"/>
          <w:lang w:val="it-IT"/>
        </w:rPr>
        <w:t xml:space="preserve"> </w:t>
      </w:r>
      <w:r w:rsidRPr="00F054B8">
        <w:rPr>
          <w:i/>
          <w:sz w:val="20"/>
          <w:lang w:val="it-IT"/>
        </w:rPr>
        <w:t>Oceanografia</w:t>
      </w:r>
      <w:r w:rsidRPr="00F054B8">
        <w:rPr>
          <w:i/>
          <w:w w:val="99"/>
          <w:sz w:val="20"/>
          <w:lang w:val="it-IT"/>
        </w:rPr>
        <w:t xml:space="preserve"> </w:t>
      </w:r>
      <w:r w:rsidRPr="00F054B8">
        <w:rPr>
          <w:i/>
          <w:sz w:val="20"/>
          <w:lang w:val="it-IT"/>
        </w:rPr>
        <w:t>e di Geofisica Sperimentale</w:t>
      </w:r>
      <w:r w:rsidRPr="00F054B8">
        <w:rPr>
          <w:i/>
          <w:spacing w:val="-13"/>
          <w:sz w:val="20"/>
          <w:lang w:val="it-IT"/>
        </w:rPr>
        <w:t xml:space="preserve"> </w:t>
      </w:r>
      <w:r w:rsidRPr="00F054B8">
        <w:rPr>
          <w:i/>
          <w:sz w:val="20"/>
          <w:lang w:val="it-IT"/>
        </w:rPr>
        <w:t>–</w:t>
      </w:r>
      <w:r w:rsidRPr="00F054B8">
        <w:rPr>
          <w:i/>
          <w:spacing w:val="-5"/>
          <w:sz w:val="20"/>
          <w:lang w:val="it-IT"/>
        </w:rPr>
        <w:t xml:space="preserve"> </w:t>
      </w:r>
      <w:r w:rsidRPr="00F054B8">
        <w:rPr>
          <w:i/>
          <w:sz w:val="20"/>
          <w:lang w:val="it-IT"/>
        </w:rPr>
        <w:t>OGS</w:t>
      </w:r>
      <w:r w:rsidRPr="00F054B8">
        <w:rPr>
          <w:i/>
          <w:w w:val="99"/>
          <w:sz w:val="20"/>
          <w:lang w:val="it-IT"/>
        </w:rPr>
        <w:t xml:space="preserve"> </w:t>
      </w:r>
      <w:r w:rsidRPr="00F054B8">
        <w:rPr>
          <w:i/>
          <w:sz w:val="20"/>
          <w:lang w:val="it-IT"/>
        </w:rPr>
        <w:t>Località Borgo Grotta Gigante,</w:t>
      </w:r>
      <w:r w:rsidRPr="00F054B8">
        <w:rPr>
          <w:i/>
          <w:spacing w:val="-19"/>
          <w:sz w:val="20"/>
          <w:lang w:val="it-IT"/>
        </w:rPr>
        <w:t xml:space="preserve"> </w:t>
      </w:r>
      <w:r w:rsidRPr="00F054B8">
        <w:rPr>
          <w:i/>
          <w:sz w:val="20"/>
          <w:lang w:val="it-IT"/>
        </w:rPr>
        <w:t>42/c</w:t>
      </w:r>
    </w:p>
    <w:p w14:paraId="56A34557" w14:textId="77777777" w:rsidR="00FA59B7" w:rsidRDefault="00F054B8">
      <w:pPr>
        <w:spacing w:before="3"/>
        <w:ind w:right="499"/>
        <w:jc w:val="right"/>
        <w:rPr>
          <w:i/>
          <w:sz w:val="20"/>
        </w:rPr>
      </w:pPr>
      <w:r>
        <w:rPr>
          <w:i/>
          <w:sz w:val="20"/>
        </w:rPr>
        <w:t xml:space="preserve">34010 </w:t>
      </w:r>
      <w:proofErr w:type="spellStart"/>
      <w:r>
        <w:rPr>
          <w:i/>
          <w:sz w:val="20"/>
        </w:rPr>
        <w:t>Sgonico</w:t>
      </w:r>
      <w:proofErr w:type="spellEnd"/>
      <w:r>
        <w:rPr>
          <w:i/>
          <w:sz w:val="20"/>
        </w:rPr>
        <w:t xml:space="preserve"> –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TS</w:t>
      </w:r>
    </w:p>
    <w:p w14:paraId="50A7F771" w14:textId="77777777" w:rsidR="00FA59B7" w:rsidRDefault="00FA59B7">
      <w:pPr>
        <w:pStyle w:val="Corpotesto"/>
        <w:spacing w:before="9"/>
        <w:rPr>
          <w:i/>
          <w:sz w:val="29"/>
        </w:rPr>
      </w:pPr>
    </w:p>
    <w:p w14:paraId="56CC85E9" w14:textId="77777777" w:rsidR="00FA59B7" w:rsidRDefault="00F054B8">
      <w:pPr>
        <w:pStyle w:val="Titolo2"/>
        <w:ind w:left="819"/>
      </w:pPr>
      <w:r>
        <w:t>Call 27/2022</w:t>
      </w:r>
    </w:p>
    <w:p w14:paraId="7F3A3001" w14:textId="77777777" w:rsidR="00FA59B7" w:rsidRDefault="00F054B8">
      <w:pPr>
        <w:spacing w:before="1"/>
        <w:ind w:left="818" w:right="115" w:firstLine="1"/>
        <w:jc w:val="both"/>
        <w:rPr>
          <w:b/>
          <w:sz w:val="20"/>
        </w:rPr>
      </w:pPr>
      <w:r>
        <w:rPr>
          <w:b/>
          <w:sz w:val="20"/>
        </w:rPr>
        <w:t>Announcement of public selection based on qualifications and interview for no. 1 Professionalizing fellowship in the field of “Earth System Models”, by the research section “</w:t>
      </w:r>
      <w:proofErr w:type="spellStart"/>
      <w:r>
        <w:rPr>
          <w:b/>
          <w:sz w:val="20"/>
        </w:rPr>
        <w:t>Oceanografia</w:t>
      </w:r>
      <w:proofErr w:type="spellEnd"/>
      <w:r>
        <w:rPr>
          <w:b/>
          <w:sz w:val="20"/>
        </w:rPr>
        <w:t>” – OCE of the National Institute of Oceanography and Applied Geophysi</w:t>
      </w:r>
      <w:r>
        <w:rPr>
          <w:b/>
          <w:sz w:val="20"/>
        </w:rPr>
        <w:t>cs – OGS.</w:t>
      </w:r>
    </w:p>
    <w:p w14:paraId="765099EF" w14:textId="77777777" w:rsidR="00FA59B7" w:rsidRDefault="00FA59B7">
      <w:pPr>
        <w:pStyle w:val="Corpotesto"/>
        <w:rPr>
          <w:b/>
        </w:rPr>
      </w:pPr>
    </w:p>
    <w:p w14:paraId="0D2E6488" w14:textId="77777777" w:rsidR="00FA59B7" w:rsidRDefault="00F054B8">
      <w:pPr>
        <w:pStyle w:val="Corpotesto"/>
        <w:tabs>
          <w:tab w:val="left" w:pos="4371"/>
          <w:tab w:val="left" w:pos="5342"/>
          <w:tab w:val="left" w:pos="7131"/>
          <w:tab w:val="left" w:pos="9156"/>
          <w:tab w:val="left" w:pos="9217"/>
        </w:tabs>
        <w:spacing w:line="297" w:lineRule="auto"/>
        <w:ind w:left="820" w:right="499" w:hanging="2"/>
      </w:pPr>
      <w:r>
        <w:t>The</w:t>
      </w:r>
      <w:r>
        <w:rPr>
          <w:spacing w:val="-4"/>
        </w:rPr>
        <w:t xml:space="preserve"> </w:t>
      </w:r>
      <w:r>
        <w:t>undersigned</w:t>
      </w:r>
      <w:r>
        <w:rPr>
          <w:spacing w:val="-2"/>
        </w:rPr>
        <w:t xml:space="preserve"> </w:t>
      </w:r>
      <w:r>
        <w:t>(name)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(surname)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Born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(</w:t>
      </w:r>
      <w:r>
        <w:rPr>
          <w:sz w:val="18"/>
        </w:rPr>
        <w:t>City/State/Country</w:t>
      </w:r>
      <w: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on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and</w:t>
      </w:r>
      <w:r>
        <w:rPr>
          <w:spacing w:val="-1"/>
        </w:rPr>
        <w:t xml:space="preserve"> </w:t>
      </w:r>
      <w:r>
        <w:t>resident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address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50"/>
          <w:u w:val="single"/>
        </w:rPr>
        <w:t xml:space="preserve"> </w:t>
      </w:r>
    </w:p>
    <w:p w14:paraId="47D36EE0" w14:textId="77777777" w:rsidR="00FA59B7" w:rsidRDefault="00F054B8">
      <w:pPr>
        <w:pStyle w:val="Corpotesto"/>
        <w:tabs>
          <w:tab w:val="left" w:pos="1515"/>
          <w:tab w:val="left" w:pos="4525"/>
          <w:tab w:val="left" w:pos="6159"/>
          <w:tab w:val="left" w:pos="9219"/>
        </w:tabs>
        <w:spacing w:before="64"/>
        <w:ind w:left="820"/>
      </w:pP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Prov./State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zip Code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country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5516D6E" w14:textId="77777777" w:rsidR="00FA59B7" w:rsidRDefault="00FA59B7">
      <w:pPr>
        <w:pStyle w:val="Corpotesto"/>
        <w:spacing w:before="11"/>
        <w:rPr>
          <w:sz w:val="14"/>
        </w:rPr>
      </w:pPr>
    </w:p>
    <w:p w14:paraId="6FDFD792" w14:textId="77777777" w:rsidR="00FA59B7" w:rsidRDefault="00F054B8">
      <w:pPr>
        <w:pStyle w:val="Corpotesto"/>
        <w:spacing w:before="59"/>
        <w:ind w:left="820"/>
      </w:pPr>
      <w:r>
        <w:t>requests to participate in the present selection.</w:t>
      </w:r>
    </w:p>
    <w:p w14:paraId="795DE83B" w14:textId="77777777" w:rsidR="00FA59B7" w:rsidRDefault="00FA59B7">
      <w:pPr>
        <w:pStyle w:val="Corpotesto"/>
        <w:spacing w:before="11"/>
        <w:rPr>
          <w:sz w:val="19"/>
        </w:rPr>
      </w:pPr>
    </w:p>
    <w:p w14:paraId="22A32ABA" w14:textId="77777777" w:rsidR="00FA59B7" w:rsidRDefault="00F054B8">
      <w:pPr>
        <w:pStyle w:val="Corpotesto"/>
        <w:ind w:left="820"/>
      </w:pPr>
      <w:r>
        <w:t>For this purpose, the applicant declares under his/her own responsibility:</w:t>
      </w:r>
    </w:p>
    <w:p w14:paraId="68AAEED2" w14:textId="77777777" w:rsidR="00FA59B7" w:rsidRDefault="00F054B8">
      <w:pPr>
        <w:pStyle w:val="Paragrafoelenco"/>
        <w:numPr>
          <w:ilvl w:val="0"/>
          <w:numId w:val="6"/>
        </w:numPr>
        <w:tabs>
          <w:tab w:val="left" w:pos="1386"/>
          <w:tab w:val="left" w:pos="1387"/>
          <w:tab w:val="left" w:pos="9162"/>
        </w:tabs>
        <w:spacing w:before="121"/>
        <w:rPr>
          <w:sz w:val="20"/>
        </w:rPr>
      </w:pPr>
      <w:r>
        <w:rPr>
          <w:sz w:val="20"/>
        </w:rPr>
        <w:t>citizenship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098D28C" w14:textId="77777777" w:rsidR="00FA59B7" w:rsidRDefault="00F054B8">
      <w:pPr>
        <w:pStyle w:val="Paragrafoelenco"/>
        <w:numPr>
          <w:ilvl w:val="0"/>
          <w:numId w:val="6"/>
        </w:numPr>
        <w:tabs>
          <w:tab w:val="left" w:pos="1386"/>
          <w:tab w:val="left" w:pos="1387"/>
        </w:tabs>
        <w:rPr>
          <w:sz w:val="20"/>
        </w:rPr>
      </w:pPr>
      <w:r>
        <w:rPr>
          <w:sz w:val="20"/>
        </w:rPr>
        <w:t>not have been convicted or found guilty of any criminal offence (if any, please</w:t>
      </w:r>
      <w:r>
        <w:rPr>
          <w:spacing w:val="-16"/>
          <w:sz w:val="20"/>
        </w:rPr>
        <w:t xml:space="preserve"> </w:t>
      </w:r>
      <w:r>
        <w:rPr>
          <w:sz w:val="20"/>
        </w:rPr>
        <w:t>specify):</w:t>
      </w:r>
    </w:p>
    <w:p w14:paraId="01D1F9B0" w14:textId="77777777" w:rsidR="00FA59B7" w:rsidRDefault="00F054B8">
      <w:pPr>
        <w:pStyle w:val="Corpotesto"/>
        <w:tabs>
          <w:tab w:val="left" w:pos="9068"/>
        </w:tabs>
        <w:spacing w:before="61"/>
        <w:ind w:left="110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6F648A96" w14:textId="77777777" w:rsidR="00FA59B7" w:rsidRDefault="00F054B8">
      <w:pPr>
        <w:pStyle w:val="Corpotesto"/>
        <w:tabs>
          <w:tab w:val="left" w:pos="9068"/>
        </w:tabs>
        <w:spacing w:before="58"/>
        <w:ind w:left="110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7F2583ED" w14:textId="77777777" w:rsidR="00FA59B7" w:rsidRDefault="00F054B8">
      <w:pPr>
        <w:pStyle w:val="Paragrafoelenco"/>
        <w:numPr>
          <w:ilvl w:val="0"/>
          <w:numId w:val="6"/>
        </w:numPr>
        <w:tabs>
          <w:tab w:val="left" w:pos="1388"/>
          <w:tab w:val="left" w:pos="1389"/>
        </w:tabs>
        <w:spacing w:before="121"/>
        <w:ind w:left="1388" w:hanging="286"/>
        <w:rPr>
          <w:sz w:val="20"/>
        </w:rPr>
      </w:pPr>
      <w:r>
        <w:rPr>
          <w:sz w:val="20"/>
        </w:rPr>
        <w:t xml:space="preserve">to hold a </w:t>
      </w:r>
      <w:proofErr w:type="gramStart"/>
      <w:r>
        <w:rPr>
          <w:sz w:val="20"/>
        </w:rPr>
        <w:t>Master’s Degree</w:t>
      </w:r>
      <w:proofErr w:type="gramEnd"/>
      <w:r>
        <w:rPr>
          <w:sz w:val="20"/>
        </w:rPr>
        <w:t xml:space="preserve"> (please cross the type of degree you</w:t>
      </w:r>
      <w:r>
        <w:rPr>
          <w:spacing w:val="-5"/>
          <w:sz w:val="20"/>
        </w:rPr>
        <w:t xml:space="preserve"> </w:t>
      </w:r>
      <w:r>
        <w:rPr>
          <w:sz w:val="20"/>
        </w:rPr>
        <w:t>hold)</w:t>
      </w:r>
    </w:p>
    <w:p w14:paraId="5D430E1C" w14:textId="567E282E" w:rsidR="00FA59B7" w:rsidRDefault="00F054B8" w:rsidP="00F054B8">
      <w:pPr>
        <w:pStyle w:val="Corpotesto"/>
        <w:numPr>
          <w:ilvl w:val="0"/>
          <w:numId w:val="7"/>
        </w:numPr>
        <w:spacing w:before="120"/>
      </w:pPr>
      <w:r>
        <w:t>preceding university’s reform pursuant Ministerial Decree no. 509/99</w:t>
      </w:r>
    </w:p>
    <w:p w14:paraId="7081417A" w14:textId="1984E342" w:rsidR="00FA59B7" w:rsidRDefault="00F054B8" w:rsidP="00F054B8">
      <w:pPr>
        <w:pStyle w:val="Corpotesto"/>
        <w:numPr>
          <w:ilvl w:val="0"/>
          <w:numId w:val="7"/>
        </w:numPr>
        <w:spacing w:before="59"/>
      </w:pPr>
      <w:r>
        <w:t>master’s degree pursuant Ministerial Decree no. 509/99</w:t>
      </w:r>
    </w:p>
    <w:p w14:paraId="29B9E872" w14:textId="1A0F2A7A" w:rsidR="00FA59B7" w:rsidRDefault="00F054B8" w:rsidP="00F054B8">
      <w:pPr>
        <w:pStyle w:val="Corpotesto"/>
        <w:numPr>
          <w:ilvl w:val="0"/>
          <w:numId w:val="7"/>
        </w:numPr>
        <w:spacing w:before="60"/>
      </w:pPr>
      <w:r>
        <w:t>master’s degree pursuant Ministerial Decree no. D.M. 270/04</w:t>
      </w:r>
    </w:p>
    <w:p w14:paraId="5C173275" w14:textId="77777777" w:rsidR="00FA59B7" w:rsidRDefault="00F054B8">
      <w:pPr>
        <w:pStyle w:val="Corpotesto"/>
        <w:tabs>
          <w:tab w:val="left" w:pos="3983"/>
          <w:tab w:val="left" w:pos="8000"/>
          <w:tab w:val="left" w:pos="9222"/>
        </w:tabs>
        <w:spacing w:before="60"/>
        <w:ind w:left="1389" w:right="492" w:hanging="1"/>
      </w:pP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_ obtained on date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 from the University</w:t>
      </w:r>
      <w:r>
        <w:rPr>
          <w:spacing w:val="-2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00F79291" w14:textId="77777777" w:rsidR="00FA59B7" w:rsidRDefault="00F054B8">
      <w:pPr>
        <w:pStyle w:val="Corpotesto"/>
        <w:tabs>
          <w:tab w:val="left" w:pos="3498"/>
          <w:tab w:val="left" w:pos="4364"/>
        </w:tabs>
        <w:spacing w:before="62"/>
        <w:ind w:left="1386"/>
      </w:pPr>
      <w:r>
        <w:t>with the</w:t>
      </w:r>
      <w:r>
        <w:rPr>
          <w:spacing w:val="-2"/>
        </w:rPr>
        <w:t xml:space="preserve"> </w:t>
      </w:r>
      <w:r>
        <w:t>score</w:t>
      </w:r>
      <w:r>
        <w:rPr>
          <w:spacing w:val="-2"/>
        </w:rPr>
        <w:t xml:space="preserve"> </w:t>
      </w:r>
      <w:r>
        <w:t>of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4BE72E8" w14:textId="77777777" w:rsidR="00FA59B7" w:rsidRDefault="00FA59B7">
      <w:pPr>
        <w:pStyle w:val="Corpotesto"/>
        <w:spacing w:before="12"/>
      </w:pPr>
    </w:p>
    <w:p w14:paraId="094B0AE6" w14:textId="77777777" w:rsidR="00FA59B7" w:rsidRDefault="00F054B8">
      <w:pPr>
        <w:pStyle w:val="Titolo2"/>
        <w:spacing w:before="59"/>
        <w:ind w:left="1386"/>
        <w:jc w:val="left"/>
      </w:pPr>
      <w:r>
        <w:t>if the qualification is obtained abroad</w:t>
      </w:r>
    </w:p>
    <w:p w14:paraId="1EEDC5A7" w14:textId="77777777" w:rsidR="00FA59B7" w:rsidRDefault="00F054B8">
      <w:pPr>
        <w:pStyle w:val="Paragrafoelenco"/>
        <w:numPr>
          <w:ilvl w:val="0"/>
          <w:numId w:val="5"/>
        </w:numPr>
        <w:tabs>
          <w:tab w:val="left" w:pos="1813"/>
          <w:tab w:val="left" w:pos="1814"/>
        </w:tabs>
        <w:spacing w:before="57" w:line="242" w:lineRule="auto"/>
        <w:ind w:right="493"/>
        <w:rPr>
          <w:sz w:val="20"/>
        </w:rPr>
      </w:pP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have</w:t>
      </w:r>
      <w:r>
        <w:rPr>
          <w:spacing w:val="-6"/>
          <w:sz w:val="20"/>
        </w:rPr>
        <w:t xml:space="preserve"> </w:t>
      </w:r>
      <w:r>
        <w:rPr>
          <w:sz w:val="20"/>
        </w:rPr>
        <w:t>already</w:t>
      </w:r>
      <w:r>
        <w:rPr>
          <w:spacing w:val="-1"/>
          <w:sz w:val="20"/>
        </w:rPr>
        <w:t xml:space="preserve"> </w:t>
      </w:r>
      <w:r>
        <w:rPr>
          <w:sz w:val="20"/>
        </w:rPr>
        <w:t>obtained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recognition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equivalence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38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Legislative Decree</w:t>
      </w:r>
      <w:r>
        <w:rPr>
          <w:spacing w:val="-4"/>
          <w:sz w:val="20"/>
        </w:rPr>
        <w:t xml:space="preserve"> </w:t>
      </w:r>
      <w:r>
        <w:rPr>
          <w:sz w:val="20"/>
        </w:rPr>
        <w:t>dated</w:t>
      </w:r>
      <w:r>
        <w:rPr>
          <w:spacing w:val="-2"/>
          <w:sz w:val="20"/>
        </w:rPr>
        <w:t xml:space="preserve"> </w:t>
      </w:r>
      <w:r>
        <w:rPr>
          <w:sz w:val="20"/>
        </w:rPr>
        <w:t>March</w:t>
      </w:r>
      <w:r>
        <w:rPr>
          <w:spacing w:val="-1"/>
          <w:sz w:val="20"/>
        </w:rPr>
        <w:t xml:space="preserve"> </w:t>
      </w:r>
      <w:r>
        <w:rPr>
          <w:sz w:val="20"/>
        </w:rPr>
        <w:t>30</w:t>
      </w:r>
      <w:proofErr w:type="gramStart"/>
      <w:r>
        <w:rPr>
          <w:spacing w:val="-3"/>
          <w:sz w:val="20"/>
        </w:rPr>
        <w:t xml:space="preserve"> </w:t>
      </w:r>
      <w:r>
        <w:rPr>
          <w:sz w:val="20"/>
        </w:rPr>
        <w:t>2001</w:t>
      </w:r>
      <w:proofErr w:type="gram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n.</w:t>
      </w:r>
      <w:r>
        <w:rPr>
          <w:spacing w:val="-3"/>
          <w:sz w:val="20"/>
        </w:rPr>
        <w:t xml:space="preserve"> </w:t>
      </w:r>
      <w:r>
        <w:rPr>
          <w:sz w:val="20"/>
        </w:rPr>
        <w:t>165,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view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documents</w:t>
      </w:r>
      <w:r>
        <w:rPr>
          <w:spacing w:val="-1"/>
          <w:sz w:val="20"/>
        </w:rPr>
        <w:t xml:space="preserve"> </w:t>
      </w:r>
      <w:r>
        <w:rPr>
          <w:sz w:val="20"/>
        </w:rPr>
        <w:t>annexed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application</w:t>
      </w:r>
    </w:p>
    <w:p w14:paraId="22C45A52" w14:textId="77777777" w:rsidR="00FA59B7" w:rsidRDefault="00F054B8">
      <w:pPr>
        <w:spacing w:before="56"/>
        <w:ind w:left="1813"/>
        <w:rPr>
          <w:i/>
          <w:sz w:val="20"/>
        </w:rPr>
      </w:pPr>
      <w:r>
        <w:rPr>
          <w:i/>
          <w:sz w:val="20"/>
        </w:rPr>
        <w:t>or</w:t>
      </w:r>
    </w:p>
    <w:p w14:paraId="61C9B1EC" w14:textId="77777777" w:rsidR="00FA59B7" w:rsidRDefault="00F054B8">
      <w:pPr>
        <w:pStyle w:val="Paragrafoelenco"/>
        <w:numPr>
          <w:ilvl w:val="0"/>
          <w:numId w:val="5"/>
        </w:numPr>
        <w:tabs>
          <w:tab w:val="left" w:pos="1813"/>
          <w:tab w:val="left" w:pos="1814"/>
        </w:tabs>
        <w:ind w:left="1814" w:right="493"/>
        <w:rPr>
          <w:sz w:val="20"/>
        </w:rPr>
      </w:pPr>
      <w:r>
        <w:rPr>
          <w:sz w:val="20"/>
        </w:rPr>
        <w:t>t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have</w:t>
      </w:r>
      <w:r>
        <w:rPr>
          <w:spacing w:val="-16"/>
          <w:sz w:val="20"/>
        </w:rPr>
        <w:t xml:space="preserve"> </w:t>
      </w:r>
      <w:r>
        <w:rPr>
          <w:sz w:val="20"/>
        </w:rPr>
        <w:t>already</w:t>
      </w:r>
      <w:r>
        <w:rPr>
          <w:spacing w:val="-12"/>
          <w:sz w:val="20"/>
        </w:rPr>
        <w:t xml:space="preserve"> </w:t>
      </w:r>
      <w:r>
        <w:rPr>
          <w:sz w:val="20"/>
        </w:rPr>
        <w:t>applied</w:t>
      </w:r>
      <w:r>
        <w:rPr>
          <w:spacing w:val="-12"/>
          <w:sz w:val="20"/>
        </w:rPr>
        <w:t xml:space="preserve"> </w:t>
      </w:r>
      <w:r>
        <w:rPr>
          <w:sz w:val="20"/>
        </w:rPr>
        <w:t>for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6"/>
          <w:sz w:val="20"/>
        </w:rPr>
        <w:t xml:space="preserve"> </w:t>
      </w:r>
      <w:r>
        <w:rPr>
          <w:sz w:val="20"/>
        </w:rPr>
        <w:t>recognition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equivalence</w:t>
      </w:r>
      <w:r>
        <w:rPr>
          <w:spacing w:val="-13"/>
          <w:sz w:val="20"/>
        </w:rPr>
        <w:t xml:space="preserve"> </w:t>
      </w:r>
      <w:r>
        <w:rPr>
          <w:sz w:val="20"/>
        </w:rPr>
        <w:t>as</w:t>
      </w:r>
      <w:r>
        <w:rPr>
          <w:spacing w:val="-11"/>
          <w:sz w:val="20"/>
        </w:rPr>
        <w:t xml:space="preserve"> </w:t>
      </w:r>
      <w:r>
        <w:rPr>
          <w:sz w:val="20"/>
        </w:rPr>
        <w:t>per</w:t>
      </w:r>
      <w:r>
        <w:rPr>
          <w:spacing w:val="-15"/>
          <w:sz w:val="20"/>
        </w:rPr>
        <w:t xml:space="preserve"> </w:t>
      </w:r>
      <w:r>
        <w:rPr>
          <w:sz w:val="20"/>
        </w:rPr>
        <w:t>Art.</w:t>
      </w:r>
      <w:r>
        <w:rPr>
          <w:spacing w:val="-12"/>
          <w:sz w:val="20"/>
        </w:rPr>
        <w:t xml:space="preserve"> </w:t>
      </w:r>
      <w:r>
        <w:rPr>
          <w:sz w:val="20"/>
        </w:rPr>
        <w:t>38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Legislative Decree</w:t>
      </w:r>
      <w:r>
        <w:rPr>
          <w:spacing w:val="-4"/>
          <w:sz w:val="20"/>
        </w:rPr>
        <w:t xml:space="preserve"> </w:t>
      </w:r>
      <w:r>
        <w:rPr>
          <w:sz w:val="20"/>
        </w:rPr>
        <w:t>dated</w:t>
      </w:r>
      <w:r>
        <w:rPr>
          <w:spacing w:val="-2"/>
          <w:sz w:val="20"/>
        </w:rPr>
        <w:t xml:space="preserve"> </w:t>
      </w:r>
      <w:r>
        <w:rPr>
          <w:sz w:val="20"/>
        </w:rPr>
        <w:t>March</w:t>
      </w:r>
      <w:r>
        <w:rPr>
          <w:spacing w:val="-1"/>
          <w:sz w:val="20"/>
        </w:rPr>
        <w:t xml:space="preserve"> </w:t>
      </w:r>
      <w:r>
        <w:rPr>
          <w:sz w:val="20"/>
        </w:rPr>
        <w:t>30</w:t>
      </w:r>
      <w:proofErr w:type="gramStart"/>
      <w:r>
        <w:rPr>
          <w:spacing w:val="-3"/>
          <w:sz w:val="20"/>
        </w:rPr>
        <w:t xml:space="preserve"> </w:t>
      </w:r>
      <w:r>
        <w:rPr>
          <w:sz w:val="20"/>
        </w:rPr>
        <w:t>2001</w:t>
      </w:r>
      <w:proofErr w:type="gram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n.</w:t>
      </w:r>
      <w:r>
        <w:rPr>
          <w:spacing w:val="-3"/>
          <w:sz w:val="20"/>
        </w:rPr>
        <w:t xml:space="preserve"> </w:t>
      </w:r>
      <w:r>
        <w:rPr>
          <w:sz w:val="20"/>
        </w:rPr>
        <w:t>165,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view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documents</w:t>
      </w:r>
      <w:r>
        <w:rPr>
          <w:spacing w:val="-1"/>
          <w:sz w:val="20"/>
        </w:rPr>
        <w:t xml:space="preserve"> </w:t>
      </w:r>
      <w:r>
        <w:rPr>
          <w:sz w:val="20"/>
        </w:rPr>
        <w:t>annexed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application</w:t>
      </w:r>
    </w:p>
    <w:p w14:paraId="11BBA0C9" w14:textId="77777777" w:rsidR="00FA59B7" w:rsidRDefault="00F054B8">
      <w:pPr>
        <w:spacing w:before="61"/>
        <w:ind w:left="1813"/>
        <w:rPr>
          <w:i/>
          <w:sz w:val="20"/>
        </w:rPr>
      </w:pPr>
      <w:r>
        <w:rPr>
          <w:i/>
          <w:sz w:val="20"/>
        </w:rPr>
        <w:t>or</w:t>
      </w:r>
    </w:p>
    <w:p w14:paraId="66140C58" w14:textId="77777777" w:rsidR="00FA59B7" w:rsidRDefault="00FA59B7">
      <w:pPr>
        <w:pStyle w:val="Corpotesto"/>
        <w:rPr>
          <w:i/>
        </w:rPr>
      </w:pPr>
    </w:p>
    <w:p w14:paraId="2A2A7731" w14:textId="77777777" w:rsidR="00FA59B7" w:rsidRDefault="00FA59B7">
      <w:pPr>
        <w:pStyle w:val="Corpotesto"/>
        <w:spacing w:before="7"/>
        <w:rPr>
          <w:i/>
          <w:sz w:val="29"/>
        </w:rPr>
      </w:pPr>
    </w:p>
    <w:p w14:paraId="3A2B69DE" w14:textId="77777777" w:rsidR="00FA59B7" w:rsidRDefault="00F054B8">
      <w:pPr>
        <w:pStyle w:val="Titolo1"/>
        <w:spacing w:before="56" w:line="240" w:lineRule="auto"/>
        <w:ind w:left="0" w:right="114"/>
        <w:jc w:val="right"/>
      </w:pPr>
      <w:r>
        <w:t>1</w:t>
      </w:r>
    </w:p>
    <w:p w14:paraId="2E894609" w14:textId="77777777" w:rsidR="00FA59B7" w:rsidRDefault="00FA59B7">
      <w:pPr>
        <w:jc w:val="right"/>
        <w:sectPr w:rsidR="00FA59B7">
          <w:type w:val="continuous"/>
          <w:pgSz w:w="11900" w:h="16850"/>
          <w:pgMar w:top="840" w:right="1440" w:bottom="280" w:left="740" w:header="720" w:footer="720" w:gutter="0"/>
          <w:cols w:space="720"/>
        </w:sectPr>
      </w:pPr>
    </w:p>
    <w:p w14:paraId="63509FAF" w14:textId="77777777" w:rsidR="00FA59B7" w:rsidRDefault="00FA59B7">
      <w:pPr>
        <w:pStyle w:val="Corpotesto"/>
      </w:pPr>
    </w:p>
    <w:p w14:paraId="270AE34E" w14:textId="77777777" w:rsidR="00FA59B7" w:rsidRDefault="00FA59B7">
      <w:pPr>
        <w:pStyle w:val="Corpotesto"/>
        <w:spacing w:before="7"/>
        <w:rPr>
          <w:sz w:val="23"/>
        </w:rPr>
      </w:pPr>
    </w:p>
    <w:p w14:paraId="67BEDBEF" w14:textId="77777777" w:rsidR="00FA59B7" w:rsidRDefault="00F054B8">
      <w:pPr>
        <w:pStyle w:val="Paragrafoelenco"/>
        <w:numPr>
          <w:ilvl w:val="0"/>
          <w:numId w:val="5"/>
        </w:numPr>
        <w:tabs>
          <w:tab w:val="left" w:pos="1814"/>
          <w:tab w:val="left" w:pos="9188"/>
        </w:tabs>
        <w:spacing w:before="100"/>
        <w:ind w:left="1812" w:right="495" w:hanging="426"/>
        <w:jc w:val="both"/>
        <w:rPr>
          <w:sz w:val="20"/>
        </w:rPr>
      </w:pPr>
      <w:r>
        <w:rPr>
          <w:sz w:val="20"/>
        </w:rPr>
        <w:t xml:space="preserve">to present the following detailed documentation of the attended training </w:t>
      </w:r>
      <w:proofErr w:type="gramStart"/>
      <w:r>
        <w:rPr>
          <w:sz w:val="20"/>
        </w:rPr>
        <w:t>in order to</w:t>
      </w:r>
      <w:proofErr w:type="gramEnd"/>
      <w:r>
        <w:rPr>
          <w:sz w:val="20"/>
        </w:rPr>
        <w:t xml:space="preserve"> </w:t>
      </w:r>
      <w:r>
        <w:rPr>
          <w:spacing w:val="-13"/>
          <w:sz w:val="20"/>
        </w:rPr>
        <w:t xml:space="preserve">allow </w:t>
      </w:r>
      <w:r>
        <w:rPr>
          <w:sz w:val="20"/>
        </w:rPr>
        <w:t>the selection board to assess the recognition of equivalence only for the purposes of the applicant's participation in the mentioned</w:t>
      </w:r>
      <w:r>
        <w:rPr>
          <w:spacing w:val="-26"/>
          <w:sz w:val="20"/>
        </w:rPr>
        <w:t xml:space="preserve"> </w:t>
      </w:r>
      <w:r>
        <w:rPr>
          <w:sz w:val="20"/>
        </w:rPr>
        <w:t xml:space="preserve">Call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0084D4C" w14:textId="77777777" w:rsidR="00FA59B7" w:rsidRDefault="00F054B8">
      <w:pPr>
        <w:pStyle w:val="Corpotesto"/>
        <w:spacing w:before="3"/>
        <w:rPr>
          <w:sz w:val="19"/>
        </w:rPr>
      </w:pPr>
      <w:r>
        <w:pict w14:anchorId="487C0AB4">
          <v:group id="_x0000_s1576" style="position:absolute;margin-left:127.7pt;margin-top:13.75pt;width:368.45pt;height:.65pt;z-index:-251657216;mso-wrap-distance-left:0;mso-wrap-distance-right:0;mso-position-horizontal-relative:page" coordorigin="2554,275" coordsize="7369,13">
            <v:line id="_x0000_s1613" style="position:absolute" from="2554,281" to="2750,281" strokeweight=".22817mm"/>
            <v:line id="_x0000_s1612" style="position:absolute" from="2753,281" to="2950,281" strokeweight=".22817mm"/>
            <v:line id="_x0000_s1611" style="position:absolute" from="2952,281" to="3149,281" strokeweight=".22817mm"/>
            <v:line id="_x0000_s1610" style="position:absolute" from="3151,281" to="3348,281" strokeweight=".22817mm"/>
            <v:line id="_x0000_s1609" style="position:absolute" from="3350,281" to="3547,281" strokeweight=".22817mm"/>
            <v:line id="_x0000_s1608" style="position:absolute" from="3550,281" to="3746,281" strokeweight=".22817mm"/>
            <v:line id="_x0000_s1607" style="position:absolute" from="3749,281" to="3946,281" strokeweight=".22817mm"/>
            <v:line id="_x0000_s1606" style="position:absolute" from="3948,281" to="4145,281" strokeweight=".22817mm"/>
            <v:line id="_x0000_s1605" style="position:absolute" from="4147,281" to="4344,281" strokeweight=".22817mm"/>
            <v:line id="_x0000_s1604" style="position:absolute" from="4346,281" to="4543,281" strokeweight=".22817mm"/>
            <v:line id="_x0000_s1603" style="position:absolute" from="4546,281" to="4742,281" strokeweight=".22817mm"/>
            <v:line id="_x0000_s1602" style="position:absolute" from="4745,281" to="4942,281" strokeweight=".22817mm"/>
            <v:line id="_x0000_s1601" style="position:absolute" from="4944,281" to="5141,281" strokeweight=".22817mm"/>
            <v:line id="_x0000_s1600" style="position:absolute" from="5143,281" to="5340,281" strokeweight=".22817mm"/>
            <v:line id="_x0000_s1599" style="position:absolute" from="5343,281" to="5539,281" strokeweight=".22817mm"/>
            <v:line id="_x0000_s1598" style="position:absolute" from="5542,281" to="5739,281" strokeweight=".22817mm"/>
            <v:line id="_x0000_s1597" style="position:absolute" from="5741,281" to="5938,281" strokeweight=".22817mm"/>
            <v:line id="_x0000_s1596" style="position:absolute" from="5940,281" to="6137,281" strokeweight=".22817mm"/>
            <v:line id="_x0000_s1595" style="position:absolute" from="6139,281" to="6336,281" strokeweight=".22817mm"/>
            <v:line id="_x0000_s1594" style="position:absolute" from="6339,281" to="6535,281" strokeweight=".22817mm"/>
            <v:line id="_x0000_s1593" style="position:absolute" from="6538,281" to="6735,281" strokeweight=".22817mm"/>
            <v:line id="_x0000_s1592" style="position:absolute" from="6737,281" to="6934,281" strokeweight=".22817mm"/>
            <v:line id="_x0000_s1591" style="position:absolute" from="6936,281" to="7133,281" strokeweight=".22817mm"/>
            <v:line id="_x0000_s1590" style="position:absolute" from="7135,281" to="7332,281" strokeweight=".22817mm"/>
            <v:line id="_x0000_s1589" style="position:absolute" from="7335,281" to="7531,281" strokeweight=".22817mm"/>
            <v:line id="_x0000_s1588" style="position:absolute" from="7534,281" to="7731,281" strokeweight=".22817mm"/>
            <v:line id="_x0000_s1587" style="position:absolute" from="7733,281" to="7930,281" strokeweight=".22817mm"/>
            <v:line id="_x0000_s1586" style="position:absolute" from="7932,281" to="8129,281" strokeweight=".22817mm"/>
            <v:line id="_x0000_s1585" style="position:absolute" from="8131,281" to="8328,281" strokeweight=".22817mm"/>
            <v:line id="_x0000_s1584" style="position:absolute" from="8331,281" to="8527,281" strokeweight=".22817mm"/>
            <v:line id="_x0000_s1583" style="position:absolute" from="8530,281" to="8727,281" strokeweight=".22817mm"/>
            <v:line id="_x0000_s1582" style="position:absolute" from="8729,281" to="8926,281" strokeweight=".22817mm"/>
            <v:line id="_x0000_s1581" style="position:absolute" from="8928,281" to="9125,281" strokeweight=".22817mm"/>
            <v:line id="_x0000_s1580" style="position:absolute" from="9127,281" to="9324,281" strokeweight=".22817mm"/>
            <v:line id="_x0000_s1579" style="position:absolute" from="9327,281" to="9523,281" strokeweight=".22817mm"/>
            <v:line id="_x0000_s1578" style="position:absolute" from="9526,281" to="9723,281" strokeweight=".22817mm"/>
            <v:line id="_x0000_s1577" style="position:absolute" from="9725,281" to="9922,281" strokeweight=".22817mm"/>
            <w10:wrap type="topAndBottom" anchorx="page"/>
          </v:group>
        </w:pict>
      </w:r>
      <w:r>
        <w:pict w14:anchorId="59B380B1">
          <v:group id="_x0000_s1538" style="position:absolute;margin-left:127.7pt;margin-top:25.85pt;width:368.45pt;height:.65pt;z-index:-251656192;mso-wrap-distance-left:0;mso-wrap-distance-right:0;mso-position-horizontal-relative:page" coordorigin="2554,517" coordsize="7369,13">
            <v:line id="_x0000_s1575" style="position:absolute" from="2554,524" to="2750,524" strokeweight=".22817mm"/>
            <v:line id="_x0000_s1574" style="position:absolute" from="2753,524" to="2950,524" strokeweight=".22817mm"/>
            <v:line id="_x0000_s1573" style="position:absolute" from="2952,524" to="3149,524" strokeweight=".22817mm"/>
            <v:line id="_x0000_s1572" style="position:absolute" from="3151,524" to="3348,524" strokeweight=".22817mm"/>
            <v:line id="_x0000_s1571" style="position:absolute" from="3350,524" to="3547,524" strokeweight=".22817mm"/>
            <v:line id="_x0000_s1570" style="position:absolute" from="3550,524" to="3746,524" strokeweight=".22817mm"/>
            <v:line id="_x0000_s1569" style="position:absolute" from="3749,524" to="3946,524" strokeweight=".22817mm"/>
            <v:line id="_x0000_s1568" style="position:absolute" from="3948,524" to="4145,524" strokeweight=".22817mm"/>
            <v:line id="_x0000_s1567" style="position:absolute" from="4147,524" to="4344,524" strokeweight=".22817mm"/>
            <v:line id="_x0000_s1566" style="position:absolute" from="4346,524" to="4543,524" strokeweight=".22817mm"/>
            <v:line id="_x0000_s1565" style="position:absolute" from="4546,524" to="4742,524" strokeweight=".22817mm"/>
            <v:line id="_x0000_s1564" style="position:absolute" from="4745,524" to="4942,524" strokeweight=".22817mm"/>
            <v:line id="_x0000_s1563" style="position:absolute" from="4944,524" to="5141,524" strokeweight=".22817mm"/>
            <v:line id="_x0000_s1562" style="position:absolute" from="5143,524" to="5340,524" strokeweight=".22817mm"/>
            <v:line id="_x0000_s1561" style="position:absolute" from="5343,524" to="5539,524" strokeweight=".22817mm"/>
            <v:line id="_x0000_s1560" style="position:absolute" from="5542,524" to="5739,524" strokeweight=".22817mm"/>
            <v:line id="_x0000_s1559" style="position:absolute" from="5741,524" to="5938,524" strokeweight=".22817mm"/>
            <v:line id="_x0000_s1558" style="position:absolute" from="5940,524" to="6137,524" strokeweight=".22817mm"/>
            <v:line id="_x0000_s1557" style="position:absolute" from="6139,524" to="6336,524" strokeweight=".22817mm"/>
            <v:line id="_x0000_s1556" style="position:absolute" from="6339,524" to="6535,524" strokeweight=".22817mm"/>
            <v:line id="_x0000_s1555" style="position:absolute" from="6538,524" to="6735,524" strokeweight=".22817mm"/>
            <v:line id="_x0000_s1554" style="position:absolute" from="6737,524" to="6934,524" strokeweight=".22817mm"/>
            <v:line id="_x0000_s1553" style="position:absolute" from="6936,524" to="7133,524" strokeweight=".22817mm"/>
            <v:line id="_x0000_s1552" style="position:absolute" from="7135,524" to="7332,524" strokeweight=".22817mm"/>
            <v:line id="_x0000_s1551" style="position:absolute" from="7335,524" to="7531,524" strokeweight=".22817mm"/>
            <v:line id="_x0000_s1550" style="position:absolute" from="7534,524" to="7731,524" strokeweight=".22817mm"/>
            <v:line id="_x0000_s1549" style="position:absolute" from="7733,524" to="7930,524" strokeweight=".22817mm"/>
            <v:line id="_x0000_s1548" style="position:absolute" from="7932,524" to="8129,524" strokeweight=".22817mm"/>
            <v:line id="_x0000_s1547" style="position:absolute" from="8131,524" to="8328,524" strokeweight=".22817mm"/>
            <v:line id="_x0000_s1546" style="position:absolute" from="8331,524" to="8527,524" strokeweight=".22817mm"/>
            <v:line id="_x0000_s1545" style="position:absolute" from="8530,524" to="8727,524" strokeweight=".22817mm"/>
            <v:line id="_x0000_s1544" style="position:absolute" from="8729,524" to="8926,524" strokeweight=".22817mm"/>
            <v:line id="_x0000_s1543" style="position:absolute" from="8928,524" to="9125,524" strokeweight=".22817mm"/>
            <v:line id="_x0000_s1542" style="position:absolute" from="9127,524" to="9324,524" strokeweight=".22817mm"/>
            <v:line id="_x0000_s1541" style="position:absolute" from="9327,524" to="9523,524" strokeweight=".22817mm"/>
            <v:line id="_x0000_s1540" style="position:absolute" from="9526,524" to="9723,524" strokeweight=".22817mm"/>
            <v:line id="_x0000_s1539" style="position:absolute" from="9725,524" to="9922,524" strokeweight=".22817mm"/>
            <w10:wrap type="topAndBottom" anchorx="page"/>
          </v:group>
        </w:pict>
      </w:r>
    </w:p>
    <w:p w14:paraId="798A1E8B" w14:textId="77777777" w:rsidR="00FA59B7" w:rsidRDefault="00FA59B7">
      <w:pPr>
        <w:pStyle w:val="Corpotesto"/>
        <w:spacing w:before="1"/>
        <w:rPr>
          <w:sz w:val="13"/>
        </w:rPr>
      </w:pPr>
    </w:p>
    <w:p w14:paraId="42C2B4B4" w14:textId="77777777" w:rsidR="00FA59B7" w:rsidRDefault="00F054B8">
      <w:pPr>
        <w:pStyle w:val="Corpotesto"/>
        <w:tabs>
          <w:tab w:val="left" w:pos="8982"/>
        </w:tabs>
        <w:spacing w:line="233" w:lineRule="exact"/>
        <w:ind w:left="181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_;</w:t>
      </w:r>
    </w:p>
    <w:p w14:paraId="429B411F" w14:textId="77777777" w:rsidR="00FA59B7" w:rsidRDefault="00FA59B7">
      <w:pPr>
        <w:pStyle w:val="Corpotesto"/>
        <w:rPr>
          <w:sz w:val="25"/>
        </w:rPr>
      </w:pPr>
    </w:p>
    <w:p w14:paraId="591E1309" w14:textId="77777777" w:rsidR="00FA59B7" w:rsidRDefault="00F054B8">
      <w:pPr>
        <w:pStyle w:val="Paragrafoelenco"/>
        <w:numPr>
          <w:ilvl w:val="0"/>
          <w:numId w:val="6"/>
        </w:numPr>
        <w:tabs>
          <w:tab w:val="left" w:pos="1387"/>
        </w:tabs>
        <w:spacing w:before="0"/>
        <w:jc w:val="both"/>
        <w:rPr>
          <w:sz w:val="20"/>
        </w:rPr>
      </w:pPr>
      <w:r>
        <w:rPr>
          <w:sz w:val="20"/>
        </w:rPr>
        <w:t>no fellowships have been awarde</w:t>
      </w:r>
      <w:r>
        <w:rPr>
          <w:sz w:val="20"/>
        </w:rPr>
        <w:t xml:space="preserve">d </w:t>
      </w:r>
      <w:proofErr w:type="gramStart"/>
      <w:r>
        <w:rPr>
          <w:sz w:val="20"/>
        </w:rPr>
        <w:t>before;</w:t>
      </w:r>
      <w:proofErr w:type="gramEnd"/>
    </w:p>
    <w:p w14:paraId="71CD12C3" w14:textId="77777777" w:rsidR="00FA59B7" w:rsidRDefault="00F054B8">
      <w:pPr>
        <w:pStyle w:val="Paragrafoelenco"/>
        <w:numPr>
          <w:ilvl w:val="0"/>
          <w:numId w:val="6"/>
        </w:numPr>
        <w:tabs>
          <w:tab w:val="left" w:pos="1387"/>
        </w:tabs>
        <w:spacing w:before="61"/>
        <w:jc w:val="both"/>
        <w:rPr>
          <w:sz w:val="20"/>
        </w:rPr>
      </w:pPr>
      <w:r>
        <w:rPr>
          <w:sz w:val="20"/>
        </w:rPr>
        <w:t>the following fellowships have been awarded:</w:t>
      </w:r>
    </w:p>
    <w:p w14:paraId="6355C284" w14:textId="77777777" w:rsidR="00FA59B7" w:rsidRDefault="00F054B8">
      <w:pPr>
        <w:pStyle w:val="Corpotesto"/>
        <w:tabs>
          <w:tab w:val="left" w:pos="5115"/>
          <w:tab w:val="left" w:pos="9162"/>
        </w:tabs>
        <w:spacing w:before="58" w:line="300" w:lineRule="auto"/>
        <w:ind w:left="1386" w:right="552"/>
        <w:jc w:val="both"/>
      </w:pPr>
      <w:r>
        <w:t>from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to</w:t>
      </w:r>
      <w:r>
        <w:rPr>
          <w:u w:val="single"/>
        </w:rPr>
        <w:tab/>
      </w:r>
      <w:r>
        <w:t xml:space="preserve"> at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from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to</w:t>
      </w:r>
      <w:r>
        <w:rPr>
          <w:u w:val="single"/>
        </w:rPr>
        <w:tab/>
      </w:r>
      <w:r>
        <w:t xml:space="preserve"> at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from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to</w:t>
      </w:r>
      <w:r>
        <w:rPr>
          <w:u w:val="single"/>
        </w:rPr>
        <w:tab/>
      </w:r>
      <w:r>
        <w:t xml:space="preserve"> at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6C142F92" w14:textId="77777777" w:rsidR="00FA59B7" w:rsidRDefault="00F054B8">
      <w:pPr>
        <w:pStyle w:val="Paragrafoelenco"/>
        <w:numPr>
          <w:ilvl w:val="0"/>
          <w:numId w:val="6"/>
        </w:numPr>
        <w:tabs>
          <w:tab w:val="left" w:pos="1389"/>
        </w:tabs>
        <w:spacing w:before="55"/>
        <w:ind w:left="1388" w:hanging="286"/>
        <w:jc w:val="both"/>
        <w:rPr>
          <w:sz w:val="20"/>
        </w:rPr>
      </w:pPr>
      <w:r>
        <w:rPr>
          <w:sz w:val="20"/>
        </w:rPr>
        <w:t>to currently hold a</w:t>
      </w:r>
      <w:r>
        <w:rPr>
          <w:spacing w:val="2"/>
          <w:sz w:val="20"/>
        </w:rPr>
        <w:t xml:space="preserve"> </w:t>
      </w:r>
      <w:r>
        <w:rPr>
          <w:sz w:val="20"/>
        </w:rPr>
        <w:t>fellowship</w:t>
      </w:r>
    </w:p>
    <w:p w14:paraId="5D71EA46" w14:textId="77777777" w:rsidR="00FA59B7" w:rsidRDefault="00F054B8">
      <w:pPr>
        <w:pStyle w:val="Corpotesto"/>
        <w:tabs>
          <w:tab w:val="left" w:pos="5115"/>
          <w:tab w:val="left" w:pos="9162"/>
        </w:tabs>
        <w:spacing w:before="118" w:line="300" w:lineRule="auto"/>
        <w:ind w:left="1386" w:right="552"/>
        <w:jc w:val="both"/>
      </w:pPr>
      <w:r>
        <w:t>from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to</w:t>
      </w:r>
      <w:r>
        <w:rPr>
          <w:u w:val="single"/>
        </w:rPr>
        <w:tab/>
      </w:r>
      <w:r>
        <w:t xml:space="preserve"> at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7635718B" w14:textId="77777777" w:rsidR="00FA59B7" w:rsidRDefault="00FA59B7">
      <w:pPr>
        <w:pStyle w:val="Corpotesto"/>
        <w:spacing w:before="1"/>
        <w:rPr>
          <w:sz w:val="19"/>
        </w:rPr>
      </w:pPr>
    </w:p>
    <w:p w14:paraId="7B51D3D5" w14:textId="77777777" w:rsidR="00FA59B7" w:rsidRDefault="00F054B8">
      <w:pPr>
        <w:pStyle w:val="Paragrafoelenco"/>
        <w:numPr>
          <w:ilvl w:val="0"/>
          <w:numId w:val="6"/>
        </w:numPr>
        <w:tabs>
          <w:tab w:val="left" w:pos="1386"/>
          <w:tab w:val="left" w:pos="1387"/>
        </w:tabs>
        <w:rPr>
          <w:sz w:val="20"/>
        </w:rPr>
      </w:pPr>
      <w:r>
        <w:rPr>
          <w:sz w:val="20"/>
        </w:rPr>
        <w:t>to possess the further requirements included in the art. 3 of the present</w:t>
      </w:r>
      <w:r>
        <w:rPr>
          <w:spacing w:val="-8"/>
          <w:sz w:val="20"/>
        </w:rPr>
        <w:t xml:space="preserve"> </w:t>
      </w:r>
      <w:proofErr w:type="gramStart"/>
      <w:r>
        <w:rPr>
          <w:sz w:val="20"/>
        </w:rPr>
        <w:t>Call;</w:t>
      </w:r>
      <w:proofErr w:type="gramEnd"/>
    </w:p>
    <w:p w14:paraId="0D3899C7" w14:textId="77777777" w:rsidR="00FA59B7" w:rsidRDefault="00F054B8">
      <w:pPr>
        <w:pStyle w:val="Paragrafoelenco"/>
        <w:numPr>
          <w:ilvl w:val="0"/>
          <w:numId w:val="6"/>
        </w:numPr>
        <w:tabs>
          <w:tab w:val="left" w:pos="1388"/>
          <w:tab w:val="left" w:pos="1389"/>
        </w:tabs>
        <w:spacing w:before="123"/>
        <w:ind w:left="1388" w:hanging="286"/>
        <w:rPr>
          <w:sz w:val="20"/>
        </w:rPr>
      </w:pPr>
      <w:r>
        <w:rPr>
          <w:sz w:val="20"/>
        </w:rPr>
        <w:t>to hold the following titles that may be</w:t>
      </w:r>
      <w:r>
        <w:rPr>
          <w:spacing w:val="-1"/>
          <w:sz w:val="20"/>
        </w:rPr>
        <w:t xml:space="preserve"> </w:t>
      </w:r>
      <w:r>
        <w:rPr>
          <w:sz w:val="20"/>
        </w:rPr>
        <w:t>evaluated:</w:t>
      </w:r>
    </w:p>
    <w:p w14:paraId="4F702376" w14:textId="77777777" w:rsidR="00FA59B7" w:rsidRDefault="00F054B8">
      <w:pPr>
        <w:pStyle w:val="Corpotesto"/>
        <w:spacing w:before="2"/>
        <w:rPr>
          <w:sz w:val="19"/>
        </w:rPr>
      </w:pPr>
      <w:r>
        <w:pict w14:anchorId="565CF651">
          <v:group id="_x0000_s1498" style="position:absolute;margin-left:106.3pt;margin-top:13.7pt;width:388.35pt;height:.65pt;z-index:-251655168;mso-wrap-distance-left:0;mso-wrap-distance-right:0;mso-position-horizontal-relative:page" coordorigin="2126,274" coordsize="7767,13">
            <v:line id="_x0000_s1537" style="position:absolute" from="2126,280" to="2323,280" strokeweight=".22817mm"/>
            <v:line id="_x0000_s1536" style="position:absolute" from="2326,280" to="2522,280" strokeweight=".22817mm"/>
            <v:line id="_x0000_s1535" style="position:absolute" from="2525,280" to="2722,280" strokeweight=".22817mm"/>
            <v:line id="_x0000_s1534" style="position:absolute" from="2724,280" to="2921,280" strokeweight=".22817mm"/>
            <v:line id="_x0000_s1533" style="position:absolute" from="2923,280" to="3120,280" strokeweight=".22817mm"/>
            <v:line id="_x0000_s1532" style="position:absolute" from="3122,280" to="3319,280" strokeweight=".22817mm"/>
            <v:line id="_x0000_s1531" style="position:absolute" from="3322,280" to="3518,280" strokeweight=".22817mm"/>
            <v:line id="_x0000_s1530" style="position:absolute" from="3521,280" to="3718,280" strokeweight=".22817mm"/>
            <v:line id="_x0000_s1529" style="position:absolute" from="3720,280" to="3917,280" strokeweight=".22817mm"/>
            <v:line id="_x0000_s1528" style="position:absolute" from="3919,280" to="4116,280" strokeweight=".22817mm"/>
            <v:line id="_x0000_s1527" style="position:absolute" from="4118,280" to="4315,280" strokeweight=".22817mm"/>
            <v:line id="_x0000_s1526" style="position:absolute" from="4318,280" to="4515,280" strokeweight=".22817mm"/>
            <v:line id="_x0000_s1525" style="position:absolute" from="4517,280" to="4714,280" strokeweight=".22817mm"/>
            <v:line id="_x0000_s1524" style="position:absolute" from="4716,280" to="4913,280" strokeweight=".22817mm"/>
            <v:line id="_x0000_s1523" style="position:absolute" from="4915,280" to="5112,280" strokeweight=".22817mm"/>
            <v:line id="_x0000_s1522" style="position:absolute" from="5115,280" to="5311,280" strokeweight=".22817mm"/>
            <v:line id="_x0000_s1521" style="position:absolute" from="5314,280" to="5511,280" strokeweight=".22817mm"/>
            <v:line id="_x0000_s1520" style="position:absolute" from="5513,280" to="5710,280" strokeweight=".22817mm"/>
            <v:line id="_x0000_s1519" style="position:absolute" from="5712,280" to="5909,280" strokeweight=".22817mm"/>
            <v:line id="_x0000_s1518" style="position:absolute" from="5911,280" to="6108,280" strokeweight=".22817mm"/>
            <v:line id="_x0000_s1517" style="position:absolute" from="6111,280" to="6307,280" strokeweight=".22817mm"/>
            <v:line id="_x0000_s1516" style="position:absolute" from="6310,280" to="6507,280" strokeweight=".22817mm"/>
            <v:line id="_x0000_s1515" style="position:absolute" from="6509,280" to="6706,280" strokeweight=".22817mm"/>
            <v:line id="_x0000_s1514" style="position:absolute" from="6708,280" to="6905,280" strokeweight=".22817mm"/>
            <v:line id="_x0000_s1513" style="position:absolute" from="6907,280" to="7104,280" strokeweight=".22817mm"/>
            <v:line id="_x0000_s1512" style="position:absolute" from="7107,280" to="7303,280" strokeweight=".22817mm"/>
            <v:line id="_x0000_s1511" style="position:absolute" from="7306,280" to="7503,280" strokeweight=".22817mm"/>
            <v:line id="_x0000_s1510" style="position:absolute" from="7505,280" to="7702,280" strokeweight=".22817mm"/>
            <v:line id="_x0000_s1509" style="position:absolute" from="7704,280" to="7901,280" strokeweight=".22817mm"/>
            <v:line id="_x0000_s1508" style="position:absolute" from="7903,280" to="8100,280" strokeweight=".22817mm"/>
            <v:line id="_x0000_s1507" style="position:absolute" from="8103,280" to="8299,280" strokeweight=".22817mm"/>
            <v:line id="_x0000_s1506" style="position:absolute" from="8302,280" to="8499,280" strokeweight=".22817mm"/>
            <v:line id="_x0000_s1505" style="position:absolute" from="8501,280" to="8698,280" strokeweight=".22817mm"/>
            <v:line id="_x0000_s1504" style="position:absolute" from="8700,280" to="8897,280" strokeweight=".22817mm"/>
            <v:line id="_x0000_s1503" style="position:absolute" from="8899,280" to="9096,280" strokeweight=".22817mm"/>
            <v:line id="_x0000_s1502" style="position:absolute" from="9099,280" to="9295,280" strokeweight=".22817mm"/>
            <v:line id="_x0000_s1501" style="position:absolute" from="9298,280" to="9495,280" strokeweight=".22817mm"/>
            <v:line id="_x0000_s1500" style="position:absolute" from="9497,280" to="9694,280" strokeweight=".22817mm"/>
            <v:line id="_x0000_s1499" style="position:absolute" from="9696,280" to="9893,280" strokeweight=".22817mm"/>
            <w10:wrap type="topAndBottom" anchorx="page"/>
          </v:group>
        </w:pict>
      </w:r>
      <w:r>
        <w:pict w14:anchorId="47627078">
          <v:group id="_x0000_s1458" style="position:absolute;margin-left:106.3pt;margin-top:25.8pt;width:388.35pt;height:.65pt;z-index:-251654144;mso-wrap-distance-left:0;mso-wrap-distance-right:0;mso-position-horizontal-relative:page" coordorigin="2126,516" coordsize="7767,13">
            <v:line id="_x0000_s1497" style="position:absolute" from="2126,522" to="2323,522" strokeweight=".22817mm"/>
            <v:line id="_x0000_s1496" style="position:absolute" from="2326,522" to="2522,522" strokeweight=".22817mm"/>
            <v:line id="_x0000_s1495" style="position:absolute" from="2525,522" to="2722,522" strokeweight=".22817mm"/>
            <v:line id="_x0000_s1494" style="position:absolute" from="2724,522" to="2921,522" strokeweight=".22817mm"/>
            <v:line id="_x0000_s1493" style="position:absolute" from="2923,522" to="3120,522" strokeweight=".22817mm"/>
            <v:line id="_x0000_s1492" style="position:absolute" from="3122,522" to="3319,522" strokeweight=".22817mm"/>
            <v:line id="_x0000_s1491" style="position:absolute" from="3322,522" to="3518,522" strokeweight=".22817mm"/>
            <v:line id="_x0000_s1490" style="position:absolute" from="3521,522" to="3718,522" strokeweight=".22817mm"/>
            <v:line id="_x0000_s1489" style="position:absolute" from="3720,522" to="3917,522" strokeweight=".22817mm"/>
            <v:line id="_x0000_s1488" style="position:absolute" from="3919,522" to="4116,522" strokeweight=".22817mm"/>
            <v:line id="_x0000_s1487" style="position:absolute" from="4118,522" to="4315,522" strokeweight=".22817mm"/>
            <v:line id="_x0000_s1486" style="position:absolute" from="4318,522" to="4515,522" strokeweight=".22817mm"/>
            <v:line id="_x0000_s1485" style="position:absolute" from="4517,522" to="4714,522" strokeweight=".22817mm"/>
            <v:line id="_x0000_s1484" style="position:absolute" from="4716,522" to="4913,522" strokeweight=".22817mm"/>
            <v:line id="_x0000_s1483" style="position:absolute" from="4915,522" to="5112,522" strokeweight=".22817mm"/>
            <v:line id="_x0000_s1482" style="position:absolute" from="5115,522" to="5311,522" strokeweight=".22817mm"/>
            <v:line id="_x0000_s1481" style="position:absolute" from="5314,522" to="5511,522" strokeweight=".22817mm"/>
            <v:line id="_x0000_s1480" style="position:absolute" from="5513,522" to="5710,522" strokeweight=".22817mm"/>
            <v:line id="_x0000_s1479" style="position:absolute" from="5712,522" to="5909,522" strokeweight=".22817mm"/>
            <v:line id="_x0000_s1478" style="position:absolute" from="5911,522" to="6108,522" strokeweight=".22817mm"/>
            <v:line id="_x0000_s1477" style="position:absolute" from="6111,522" to="6307,522" strokeweight=".22817mm"/>
            <v:line id="_x0000_s1476" style="position:absolute" from="6310,522" to="6507,522" strokeweight=".22817mm"/>
            <v:line id="_x0000_s1475" style="position:absolute" from="6509,522" to="6706,522" strokeweight=".22817mm"/>
            <v:line id="_x0000_s1474" style="position:absolute" from="6708,522" to="6905,522" strokeweight=".22817mm"/>
            <v:line id="_x0000_s1473" style="position:absolute" from="6907,522" to="7104,522" strokeweight=".22817mm"/>
            <v:line id="_x0000_s1472" style="position:absolute" from="7107,522" to="7303,522" strokeweight=".22817mm"/>
            <v:line id="_x0000_s1471" style="position:absolute" from="7306,522" to="7503,522" strokeweight=".22817mm"/>
            <v:line id="_x0000_s1470" style="position:absolute" from="7505,522" to="7702,522" strokeweight=".22817mm"/>
            <v:line id="_x0000_s1469" style="position:absolute" from="7704,522" to="7901,522" strokeweight=".22817mm"/>
            <v:line id="_x0000_s1468" style="position:absolute" from="7903,522" to="8100,522" strokeweight=".22817mm"/>
            <v:line id="_x0000_s1467" style="position:absolute" from="8103,522" to="8299,522" strokeweight=".22817mm"/>
            <v:line id="_x0000_s1466" style="position:absolute" from="8302,522" to="8499,522" strokeweight=".22817mm"/>
            <v:line id="_x0000_s1465" style="position:absolute" from="8501,522" to="8698,522" strokeweight=".22817mm"/>
            <v:line id="_x0000_s1464" style="position:absolute" from="8700,522" to="8897,522" strokeweight=".22817mm"/>
            <v:line id="_x0000_s1463" style="position:absolute" from="8899,522" to="9096,522" strokeweight=".22817mm"/>
            <v:line id="_x0000_s1462" style="position:absolute" from="9099,522" to="9295,522" strokeweight=".22817mm"/>
            <v:line id="_x0000_s1461" style="position:absolute" from="9298,522" to="9495,522" strokeweight=".22817mm"/>
            <v:line id="_x0000_s1460" style="position:absolute" from="9497,522" to="9694,522" strokeweight=".22817mm"/>
            <v:line id="_x0000_s1459" style="position:absolute" from="9696,522" to="9893,522" strokeweight=".22817mm"/>
            <w10:wrap type="topAndBottom" anchorx="page"/>
          </v:group>
        </w:pict>
      </w:r>
      <w:r>
        <w:pict w14:anchorId="26818CC7">
          <v:group id="_x0000_s1418" style="position:absolute;margin-left:106.3pt;margin-top:38.05pt;width:388.35pt;height:.65pt;z-index:-251653120;mso-wrap-distance-left:0;mso-wrap-distance-right:0;mso-position-horizontal-relative:page" coordorigin="2126,761" coordsize="7767,13">
            <v:line id="_x0000_s1457" style="position:absolute" from="2126,767" to="2323,767" strokeweight=".22817mm"/>
            <v:line id="_x0000_s1456" style="position:absolute" from="2326,767" to="2522,767" strokeweight=".22817mm"/>
            <v:line id="_x0000_s1455" style="position:absolute" from="2525,767" to="2722,767" strokeweight=".22817mm"/>
            <v:line id="_x0000_s1454" style="position:absolute" from="2724,767" to="2921,767" strokeweight=".22817mm"/>
            <v:line id="_x0000_s1453" style="position:absolute" from="2923,767" to="3120,767" strokeweight=".22817mm"/>
            <v:line id="_x0000_s1452" style="position:absolute" from="3122,767" to="3319,767" strokeweight=".22817mm"/>
            <v:line id="_x0000_s1451" style="position:absolute" from="3322,767" to="3518,767" strokeweight=".22817mm"/>
            <v:line id="_x0000_s1450" style="position:absolute" from="3521,767" to="3718,767" strokeweight=".22817mm"/>
            <v:line id="_x0000_s1449" style="position:absolute" from="3720,767" to="3917,767" strokeweight=".22817mm"/>
            <v:line id="_x0000_s1448" style="position:absolute" from="3919,767" to="4116,767" strokeweight=".22817mm"/>
            <v:line id="_x0000_s1447" style="position:absolute" from="4118,767" to="4315,767" strokeweight=".22817mm"/>
            <v:line id="_x0000_s1446" style="position:absolute" from="4318,767" to="4515,767" strokeweight=".22817mm"/>
            <v:line id="_x0000_s1445" style="position:absolute" from="4517,767" to="4714,767" strokeweight=".22817mm"/>
            <v:line id="_x0000_s1444" style="position:absolute" from="4716,767" to="4913,767" strokeweight=".22817mm"/>
            <v:line id="_x0000_s1443" style="position:absolute" from="4915,767" to="5112,767" strokeweight=".22817mm"/>
            <v:line id="_x0000_s1442" style="position:absolute" from="5115,767" to="5311,767" strokeweight=".22817mm"/>
            <v:line id="_x0000_s1441" style="position:absolute" from="5314,767" to="5511,767" strokeweight=".22817mm"/>
            <v:line id="_x0000_s1440" style="position:absolute" from="5513,767" to="5710,767" strokeweight=".22817mm"/>
            <v:line id="_x0000_s1439" style="position:absolute" from="5712,767" to="5909,767" strokeweight=".22817mm"/>
            <v:line id="_x0000_s1438" style="position:absolute" from="5911,767" to="6108,767" strokeweight=".22817mm"/>
            <v:line id="_x0000_s1437" style="position:absolute" from="6111,767" to="6307,767" strokeweight=".22817mm"/>
            <v:line id="_x0000_s1436" style="position:absolute" from="6310,767" to="6507,767" strokeweight=".22817mm"/>
            <v:line id="_x0000_s1435" style="position:absolute" from="6509,767" to="6706,767" strokeweight=".22817mm"/>
            <v:line id="_x0000_s1434" style="position:absolute" from="6708,767" to="6905,767" strokeweight=".22817mm"/>
            <v:line id="_x0000_s1433" style="position:absolute" from="6907,767" to="7104,767" strokeweight=".22817mm"/>
            <v:line id="_x0000_s1432" style="position:absolute" from="7107,767" to="7303,767" strokeweight=".22817mm"/>
            <v:line id="_x0000_s1431" style="position:absolute" from="7306,767" to="7503,767" strokeweight=".22817mm"/>
            <v:line id="_x0000_s1430" style="position:absolute" from="7505,767" to="7702,767" strokeweight=".22817mm"/>
            <v:line id="_x0000_s1429" style="position:absolute" from="7704,767" to="7901,767" strokeweight=".22817mm"/>
            <v:line id="_x0000_s1428" style="position:absolute" from="7903,767" to="8100,767" strokeweight=".22817mm"/>
            <v:line id="_x0000_s1427" style="position:absolute" from="8103,767" to="8299,767" strokeweight=".22817mm"/>
            <v:line id="_x0000_s1426" style="position:absolute" from="8302,767" to="8499,767" strokeweight=".22817mm"/>
            <v:line id="_x0000_s1425" style="position:absolute" from="8501,767" to="8698,767" strokeweight=".22817mm"/>
            <v:line id="_x0000_s1424" style="position:absolute" from="8700,767" to="8897,767" strokeweight=".22817mm"/>
            <v:line id="_x0000_s1423" style="position:absolute" from="8899,767" to="9096,767" strokeweight=".22817mm"/>
            <v:line id="_x0000_s1422" style="position:absolute" from="9099,767" to="9295,767" strokeweight=".22817mm"/>
            <v:line id="_x0000_s1421" style="position:absolute" from="9298,767" to="9495,767" strokeweight=".22817mm"/>
            <v:line id="_x0000_s1420" style="position:absolute" from="9497,767" to="9694,767" strokeweight=".22817mm"/>
            <v:line id="_x0000_s1419" style="position:absolute" from="9696,767" to="9893,767" strokeweight=".22817mm"/>
            <w10:wrap type="topAndBottom" anchorx="page"/>
          </v:group>
        </w:pict>
      </w:r>
      <w:r>
        <w:pict w14:anchorId="53027852">
          <v:group id="_x0000_s1379" style="position:absolute;margin-left:106.3pt;margin-top:50.3pt;width:388.35pt;height:.65pt;z-index:-251652096;mso-wrap-distance-left:0;mso-wrap-distance-right:0;mso-position-horizontal-relative:page" coordorigin="2126,1006" coordsize="7767,13">
            <v:line id="_x0000_s1417" style="position:absolute" from="2126,1012" to="2323,1012" strokeweight=".22817mm"/>
            <v:line id="_x0000_s1416" style="position:absolute" from="2326,1012" to="2522,1012" strokeweight=".22817mm"/>
            <v:line id="_x0000_s1415" style="position:absolute" from="2525,1012" to="2722,1012" strokeweight=".22817mm"/>
            <v:line id="_x0000_s1414" style="position:absolute" from="2724,1012" to="2921,1012" strokeweight=".22817mm"/>
            <v:line id="_x0000_s1413" style="position:absolute" from="2923,1012" to="3120,1012" strokeweight=".22817mm"/>
            <v:line id="_x0000_s1412" style="position:absolute" from="3122,1012" to="3518,1012" strokeweight=".22817mm"/>
            <v:line id="_x0000_s1411" style="position:absolute" from="3521,1012" to="3718,1012" strokeweight=".22817mm"/>
            <v:line id="_x0000_s1410" style="position:absolute" from="3720,1012" to="3917,1012" strokeweight=".22817mm"/>
            <v:line id="_x0000_s1409" style="position:absolute" from="3919,1012" to="4116,1012" strokeweight=".22817mm"/>
            <v:line id="_x0000_s1408" style="position:absolute" from="4118,1012" to="4315,1012" strokeweight=".22817mm"/>
            <v:line id="_x0000_s1407" style="position:absolute" from="4318,1012" to="4515,1012" strokeweight=".22817mm"/>
            <v:line id="_x0000_s1406" style="position:absolute" from="4517,1012" to="4714,1012" strokeweight=".22817mm"/>
            <v:line id="_x0000_s1405" style="position:absolute" from="4716,1012" to="4913,1012" strokeweight=".22817mm"/>
            <v:line id="_x0000_s1404" style="position:absolute" from="4915,1012" to="5112,1012" strokeweight=".22817mm"/>
            <v:line id="_x0000_s1403" style="position:absolute" from="5115,1012" to="5311,1012" strokeweight=".22817mm"/>
            <v:line id="_x0000_s1402" style="position:absolute" from="5314,1012" to="5511,1012" strokeweight=".22817mm"/>
            <v:line id="_x0000_s1401" style="position:absolute" from="5513,1012" to="5710,1012" strokeweight=".22817mm"/>
            <v:line id="_x0000_s1400" style="position:absolute" from="5712,1012" to="5909,1012" strokeweight=".22817mm"/>
            <v:line id="_x0000_s1399" style="position:absolute" from="5911,1012" to="6108,1012" strokeweight=".22817mm"/>
            <v:line id="_x0000_s1398" style="position:absolute" from="6111,1012" to="6307,1012" strokeweight=".22817mm"/>
            <v:line id="_x0000_s1397" style="position:absolute" from="6310,1012" to="6507,1012" strokeweight=".22817mm"/>
            <v:line id="_x0000_s1396" style="position:absolute" from="6509,1012" to="6706,1012" strokeweight=".22817mm"/>
            <v:line id="_x0000_s1395" style="position:absolute" from="6708,1012" to="6905,1012" strokeweight=".22817mm"/>
            <v:line id="_x0000_s1394" style="position:absolute" from="6907,1012" to="7104,1012" strokeweight=".22817mm"/>
            <v:line id="_x0000_s1393" style="position:absolute" from="7107,1012" to="7303,1012" strokeweight=".22817mm"/>
            <v:line id="_x0000_s1392" style="position:absolute" from="7306,1012" to="7503,1012" strokeweight=".22817mm"/>
            <v:line id="_x0000_s1391" style="position:absolute" from="7505,1012" to="7702,1012" strokeweight=".22817mm"/>
            <v:line id="_x0000_s1390" style="position:absolute" from="7704,1012" to="7901,1012" strokeweight=".22817mm"/>
            <v:line id="_x0000_s1389" style="position:absolute" from="7903,1012" to="8100,1012" strokeweight=".22817mm"/>
            <v:line id="_x0000_s1388" style="position:absolute" from="8103,1012" to="8299,1012" strokeweight=".22817mm"/>
            <v:line id="_x0000_s1387" style="position:absolute" from="8302,1012" to="8499,1012" strokeweight=".22817mm"/>
            <v:line id="_x0000_s1386" style="position:absolute" from="8501,1012" to="8698,1012" strokeweight=".22817mm"/>
            <v:line id="_x0000_s1385" style="position:absolute" from="8700,1012" to="8897,1012" strokeweight=".22817mm"/>
            <v:line id="_x0000_s1384" style="position:absolute" from="8899,1012" to="9096,1012" strokeweight=".22817mm"/>
            <v:line id="_x0000_s1383" style="position:absolute" from="9099,1012" to="9295,1012" strokeweight=".22817mm"/>
            <v:line id="_x0000_s1382" style="position:absolute" from="9298,1012" to="9495,1012" strokeweight=".22817mm"/>
            <v:line id="_x0000_s1381" style="position:absolute" from="9497,1012" to="9694,1012" strokeweight=".22817mm"/>
            <v:line id="_x0000_s1380" style="position:absolute" from="9696,1012" to="9893,1012" strokeweight=".22817mm"/>
            <w10:wrap type="topAndBottom" anchorx="page"/>
          </v:group>
        </w:pict>
      </w:r>
    </w:p>
    <w:p w14:paraId="1C0D3A3D" w14:textId="77777777" w:rsidR="00FA59B7" w:rsidRDefault="00FA59B7">
      <w:pPr>
        <w:pStyle w:val="Corpotesto"/>
        <w:spacing w:before="1"/>
        <w:rPr>
          <w:sz w:val="13"/>
        </w:rPr>
      </w:pPr>
    </w:p>
    <w:p w14:paraId="427FFDDE" w14:textId="77777777" w:rsidR="00FA59B7" w:rsidRDefault="00FA59B7">
      <w:pPr>
        <w:pStyle w:val="Corpotesto"/>
        <w:spacing w:before="4"/>
        <w:rPr>
          <w:sz w:val="13"/>
        </w:rPr>
      </w:pPr>
    </w:p>
    <w:p w14:paraId="433B00F8" w14:textId="77777777" w:rsidR="00FA59B7" w:rsidRDefault="00FA59B7">
      <w:pPr>
        <w:pStyle w:val="Corpotesto"/>
        <w:spacing w:before="4"/>
        <w:rPr>
          <w:sz w:val="13"/>
        </w:rPr>
      </w:pPr>
    </w:p>
    <w:p w14:paraId="49A10355" w14:textId="77777777" w:rsidR="00FA59B7" w:rsidRDefault="00FA59B7">
      <w:pPr>
        <w:pStyle w:val="Corpotesto"/>
        <w:spacing w:before="2"/>
        <w:rPr>
          <w:sz w:val="24"/>
        </w:rPr>
      </w:pPr>
    </w:p>
    <w:p w14:paraId="4109BA88" w14:textId="77777777" w:rsidR="00FA59B7" w:rsidRDefault="00F054B8">
      <w:pPr>
        <w:pStyle w:val="Corpotesto"/>
        <w:spacing w:before="59"/>
        <w:ind w:left="1247"/>
      </w:pPr>
      <w:r>
        <w:t>To attach to this form:</w:t>
      </w:r>
    </w:p>
    <w:p w14:paraId="2D45C767" w14:textId="77777777" w:rsidR="00FA59B7" w:rsidRDefault="00F054B8">
      <w:pPr>
        <w:pStyle w:val="Corpotesto"/>
        <w:spacing w:before="12"/>
        <w:rPr>
          <w:sz w:val="18"/>
        </w:rPr>
      </w:pPr>
      <w:r>
        <w:pict w14:anchorId="20CECD50">
          <v:group id="_x0000_s1338" style="position:absolute;margin-left:99.35pt;margin-top:13.55pt;width:398.3pt;height:.65pt;z-index:-251651072;mso-wrap-distance-left:0;mso-wrap-distance-right:0;mso-position-horizontal-relative:page" coordorigin="1987,271" coordsize="7966,13">
            <v:line id="_x0000_s1378" style="position:absolute" from="1987,278" to="2184,278" strokeweight=".22817mm"/>
            <v:line id="_x0000_s1377" style="position:absolute" from="2186,278" to="2383,278" strokeweight=".22817mm"/>
            <v:line id="_x0000_s1376" style="position:absolute" from="2386,278" to="2582,278" strokeweight=".22817mm"/>
            <v:line id="_x0000_s1375" style="position:absolute" from="2585,278" to="2782,278" strokeweight=".22817mm"/>
            <v:line id="_x0000_s1374" style="position:absolute" from="2784,278" to="2981,278" strokeweight=".22817mm"/>
            <v:line id="_x0000_s1373" style="position:absolute" from="2983,278" to="3180,278" strokeweight=".22817mm"/>
            <v:line id="_x0000_s1372" style="position:absolute" from="3182,278" to="3379,278" strokeweight=".22817mm"/>
            <v:line id="_x0000_s1371" style="position:absolute" from="3382,278" to="3578,278" strokeweight=".22817mm"/>
            <v:line id="_x0000_s1370" style="position:absolute" from="3581,278" to="3778,278" strokeweight=".22817mm"/>
            <v:line id="_x0000_s1369" style="position:absolute" from="3780,278" to="3977,278" strokeweight=".22817mm"/>
            <v:line id="_x0000_s1368" style="position:absolute" from="3979,278" to="4176,278" strokeweight=".22817mm"/>
            <v:line id="_x0000_s1367" style="position:absolute" from="4178,278" to="4375,278" strokeweight=".22817mm"/>
            <v:line id="_x0000_s1366" style="position:absolute" from="4378,278" to="4575,278" strokeweight=".22817mm"/>
            <v:line id="_x0000_s1365" style="position:absolute" from="4577,278" to="4774,278" strokeweight=".22817mm"/>
            <v:line id="_x0000_s1364" style="position:absolute" from="4776,278" to="4973,278" strokeweight=".22817mm"/>
            <v:line id="_x0000_s1363" style="position:absolute" from="4975,278" to="5172,278" strokeweight=".22817mm"/>
            <v:line id="_x0000_s1362" style="position:absolute" from="5175,278" to="5371,278" strokeweight=".22817mm"/>
            <v:line id="_x0000_s1361" style="position:absolute" from="5374,278" to="5571,278" strokeweight=".22817mm"/>
            <v:line id="_x0000_s1360" style="position:absolute" from="5573,278" to="5770,278" strokeweight=".22817mm"/>
            <v:line id="_x0000_s1359" style="position:absolute" from="5772,278" to="5969,278" strokeweight=".22817mm"/>
            <v:line id="_x0000_s1358" style="position:absolute" from="5971,278" to="6168,278" strokeweight=".22817mm"/>
            <v:line id="_x0000_s1357" style="position:absolute" from="6171,278" to="6367,278" strokeweight=".22817mm"/>
            <v:line id="_x0000_s1356" style="position:absolute" from="6370,278" to="6567,278" strokeweight=".22817mm"/>
            <v:line id="_x0000_s1355" style="position:absolute" from="6569,278" to="6766,278" strokeweight=".22817mm"/>
            <v:line id="_x0000_s1354" style="position:absolute" from="6768,278" to="6965,278" strokeweight=".22817mm"/>
            <v:line id="_x0000_s1353" style="position:absolute" from="6967,278" to="7164,278" strokeweight=".22817mm"/>
            <v:line id="_x0000_s1352" style="position:absolute" from="7167,278" to="7363,278" strokeweight=".22817mm"/>
            <v:line id="_x0000_s1351" style="position:absolute" from="7366,278" to="7563,278" strokeweight=".22817mm"/>
            <v:line id="_x0000_s1350" style="position:absolute" from="7565,278" to="7762,278" strokeweight=".22817mm"/>
            <v:line id="_x0000_s1349" style="position:absolute" from="7764,278" to="7961,278" strokeweight=".22817mm"/>
            <v:line id="_x0000_s1348" style="position:absolute" from="7963,278" to="8160,278" strokeweight=".22817mm"/>
            <v:line id="_x0000_s1347" style="position:absolute" from="8163,278" to="8359,278" strokeweight=".22817mm"/>
            <v:line id="_x0000_s1346" style="position:absolute" from="8362,278" to="8559,278" strokeweight=".22817mm"/>
            <v:line id="_x0000_s1345" style="position:absolute" from="8561,278" to="8758,278" strokeweight=".22817mm"/>
            <v:line id="_x0000_s1344" style="position:absolute" from="8760,278" to="8957,278" strokeweight=".22817mm"/>
            <v:line id="_x0000_s1343" style="position:absolute" from="8959,278" to="9156,278" strokeweight=".22817mm"/>
            <v:line id="_x0000_s1342" style="position:absolute" from="9159,278" to="9355,278" strokeweight=".22817mm"/>
            <v:line id="_x0000_s1341" style="position:absolute" from="9358,278" to="9555,278" strokeweight=".22817mm"/>
            <v:line id="_x0000_s1340" style="position:absolute" from="9557,278" to="9754,278" strokeweight=".22817mm"/>
            <v:line id="_x0000_s1339" style="position:absolute" from="9756,278" to="9953,278" strokeweight=".22817mm"/>
            <w10:wrap type="topAndBottom" anchorx="page"/>
          </v:group>
        </w:pict>
      </w:r>
      <w:r>
        <w:pict w14:anchorId="38A742A4">
          <v:group id="_x0000_s1297" style="position:absolute;margin-left:99.35pt;margin-top:25.8pt;width:398.3pt;height:.65pt;z-index:-251650048;mso-wrap-distance-left:0;mso-wrap-distance-right:0;mso-position-horizontal-relative:page" coordorigin="1987,516" coordsize="7966,13">
            <v:line id="_x0000_s1337" style="position:absolute" from="1987,523" to="2184,523" strokeweight=".22817mm"/>
            <v:line id="_x0000_s1336" style="position:absolute" from="2186,523" to="2383,523" strokeweight=".22817mm"/>
            <v:line id="_x0000_s1335" style="position:absolute" from="2386,523" to="2582,523" strokeweight=".22817mm"/>
            <v:line id="_x0000_s1334" style="position:absolute" from="2585,523" to="2782,523" strokeweight=".22817mm"/>
            <v:line id="_x0000_s1333" style="position:absolute" from="2784,523" to="2981,523" strokeweight=".22817mm"/>
            <v:line id="_x0000_s1332" style="position:absolute" from="2983,523" to="3180,523" strokeweight=".22817mm"/>
            <v:line id="_x0000_s1331" style="position:absolute" from="3182,523" to="3379,523" strokeweight=".22817mm"/>
            <v:line id="_x0000_s1330" style="position:absolute" from="3382,523" to="3578,523" strokeweight=".22817mm"/>
            <v:line id="_x0000_s1329" style="position:absolute" from="3581,523" to="3778,523" strokeweight=".22817mm"/>
            <v:line id="_x0000_s1328" style="position:absolute" from="3780,523" to="3977,523" strokeweight=".22817mm"/>
            <v:line id="_x0000_s1327" style="position:absolute" from="3979,523" to="4176,523" strokeweight=".22817mm"/>
            <v:line id="_x0000_s1326" style="position:absolute" from="4178,523" to="4375,523" strokeweight=".22817mm"/>
            <v:line id="_x0000_s1325" style="position:absolute" from="4378,523" to="4575,523" strokeweight=".22817mm"/>
            <v:line id="_x0000_s1324" style="position:absolute" from="4577,523" to="4774,523" strokeweight=".22817mm"/>
            <v:line id="_x0000_s1323" style="position:absolute" from="4776,523" to="4973,523" strokeweight=".22817mm"/>
            <v:line id="_x0000_s1322" style="position:absolute" from="4975,523" to="5172,523" strokeweight=".22817mm"/>
            <v:line id="_x0000_s1321" style="position:absolute" from="5175,523" to="5371,523" strokeweight=".22817mm"/>
            <v:line id="_x0000_s1320" style="position:absolute" from="5374,523" to="5571,523" strokeweight=".22817mm"/>
            <v:line id="_x0000_s1319" style="position:absolute" from="5573,523" to="5770,523" strokeweight=".22817mm"/>
            <v:line id="_x0000_s1318" style="position:absolute" from="5772,523" to="5969,523" strokeweight=".22817mm"/>
            <v:line id="_x0000_s1317" style="position:absolute" from="5971,523" to="6168,523" strokeweight=".22817mm"/>
            <v:line id="_x0000_s1316" style="position:absolute" from="6171,523" to="6367,523" strokeweight=".22817mm"/>
            <v:line id="_x0000_s1315" style="position:absolute" from="6370,523" to="6567,523" strokeweight=".22817mm"/>
            <v:line id="_x0000_s1314" style="position:absolute" from="6569,523" to="6766,523" strokeweight=".22817mm"/>
            <v:line id="_x0000_s1313" style="position:absolute" from="6768,523" to="6965,523" strokeweight=".22817mm"/>
            <v:line id="_x0000_s1312" style="position:absolute" from="6967,523" to="7164,523" strokeweight=".22817mm"/>
            <v:line id="_x0000_s1311" style="position:absolute" from="7167,523" to="7363,523" strokeweight=".22817mm"/>
            <v:line id="_x0000_s1310" style="position:absolute" from="7366,523" to="7563,523" strokeweight=".22817mm"/>
            <v:line id="_x0000_s1309" style="position:absolute" from="7565,523" to="7762,523" strokeweight=".22817mm"/>
            <v:line id="_x0000_s1308" style="position:absolute" from="7764,523" to="7961,523" strokeweight=".22817mm"/>
            <v:line id="_x0000_s1307" style="position:absolute" from="7963,523" to="8160,523" strokeweight=".22817mm"/>
            <v:line id="_x0000_s1306" style="position:absolute" from="8163,523" to="8359,523" strokeweight=".22817mm"/>
            <v:line id="_x0000_s1305" style="position:absolute" from="8362,523" to="8559,523" strokeweight=".22817mm"/>
            <v:line id="_x0000_s1304" style="position:absolute" from="8561,523" to="8758,523" strokeweight=".22817mm"/>
            <v:line id="_x0000_s1303" style="position:absolute" from="8760,523" to="8957,523" strokeweight=".22817mm"/>
            <v:line id="_x0000_s1302" style="position:absolute" from="8959,523" to="9156,523" strokeweight=".22817mm"/>
            <v:line id="_x0000_s1301" style="position:absolute" from="9159,523" to="9355,523" strokeweight=".22817mm"/>
            <v:line id="_x0000_s1300" style="position:absolute" from="9358,523" to="9555,523" strokeweight=".22817mm"/>
            <v:line id="_x0000_s1299" style="position:absolute" from="9557,523" to="9754,523" strokeweight=".22817mm"/>
            <v:line id="_x0000_s1298" style="position:absolute" from="9756,523" to="9953,523" strokeweight=".22817mm"/>
            <w10:wrap type="topAndBottom" anchorx="page"/>
          </v:group>
        </w:pict>
      </w:r>
      <w:r>
        <w:pict w14:anchorId="03B4597C">
          <v:group id="_x0000_s1257" style="position:absolute;margin-left:99.35pt;margin-top:38.05pt;width:398.3pt;height:.65pt;z-index:-251649024;mso-wrap-distance-left:0;mso-wrap-distance-right:0;mso-position-horizontal-relative:page" coordorigin="1987,761" coordsize="7966,13">
            <v:line id="_x0000_s1296" style="position:absolute" from="1987,767" to="2184,767" strokeweight=".22817mm"/>
            <v:line id="_x0000_s1295" style="position:absolute" from="2186,767" to="2582,767" strokeweight=".22817mm"/>
            <v:line id="_x0000_s1294" style="position:absolute" from="2585,767" to="2782,767" strokeweight=".22817mm"/>
            <v:line id="_x0000_s1293" style="position:absolute" from="2784,767" to="2981,767" strokeweight=".22817mm"/>
            <v:line id="_x0000_s1292" style="position:absolute" from="2983,767" to="3180,767" strokeweight=".22817mm"/>
            <v:line id="_x0000_s1291" style="position:absolute" from="3182,767" to="3379,767" strokeweight=".22817mm"/>
            <v:line id="_x0000_s1290" style="position:absolute" from="3382,767" to="3578,767" strokeweight=".22817mm"/>
            <v:line id="_x0000_s1289" style="position:absolute" from="3581,767" to="3778,767" strokeweight=".22817mm"/>
            <v:line id="_x0000_s1288" style="position:absolute" from="3780,767" to="3977,767" strokeweight=".22817mm"/>
            <v:line id="_x0000_s1287" style="position:absolute" from="3979,767" to="4176,767" strokeweight=".22817mm"/>
            <v:line id="_x0000_s1286" style="position:absolute" from="4178,767" to="4375,767" strokeweight=".22817mm"/>
            <v:line id="_x0000_s1285" style="position:absolute" from="4378,767" to="4575,767" strokeweight=".22817mm"/>
            <v:line id="_x0000_s1284" style="position:absolute" from="4577,767" to="4774,767" strokeweight=".22817mm"/>
            <v:line id="_x0000_s1283" style="position:absolute" from="4776,767" to="4973,767" strokeweight=".22817mm"/>
            <v:line id="_x0000_s1282" style="position:absolute" from="4975,767" to="5172,767" strokeweight=".22817mm"/>
            <v:line id="_x0000_s1281" style="position:absolute" from="5175,767" to="5371,767" strokeweight=".22817mm"/>
            <v:line id="_x0000_s1280" style="position:absolute" from="5374,767" to="5571,767" strokeweight=".22817mm"/>
            <v:line id="_x0000_s1279" style="position:absolute" from="5573,767" to="5770,767" strokeweight=".22817mm"/>
            <v:line id="_x0000_s1278" style="position:absolute" from="5772,767" to="5969,767" strokeweight=".22817mm"/>
            <v:line id="_x0000_s1277" style="position:absolute" from="5971,767" to="6168,767" strokeweight=".22817mm"/>
            <v:line id="_x0000_s1276" style="position:absolute" from="6171,767" to="6367,767" strokeweight=".22817mm"/>
            <v:line id="_x0000_s1275" style="position:absolute" from="6370,767" to="6567,767" strokeweight=".22817mm"/>
            <v:line id="_x0000_s1274" style="position:absolute" from="6569,767" to="6766,767" strokeweight=".22817mm"/>
            <v:line id="_x0000_s1273" style="position:absolute" from="6768,767" to="6965,767" strokeweight=".22817mm"/>
            <v:line id="_x0000_s1272" style="position:absolute" from="6967,767" to="7164,767" strokeweight=".22817mm"/>
            <v:line id="_x0000_s1271" style="position:absolute" from="7167,767" to="7363,767" strokeweight=".22817mm"/>
            <v:line id="_x0000_s1270" style="position:absolute" from="7366,767" to="7563,767" strokeweight=".22817mm"/>
            <v:line id="_x0000_s1269" style="position:absolute" from="7565,767" to="7762,767" strokeweight=".22817mm"/>
            <v:line id="_x0000_s1268" style="position:absolute" from="7764,767" to="7961,767" strokeweight=".22817mm"/>
            <v:line id="_x0000_s1267" style="position:absolute" from="7963,767" to="8160,767" strokeweight=".22817mm"/>
            <v:line id="_x0000_s1266" style="position:absolute" from="8163,767" to="8359,767" strokeweight=".22817mm"/>
            <v:line id="_x0000_s1265" style="position:absolute" from="8362,767" to="8559,767" strokeweight=".22817mm"/>
            <v:line id="_x0000_s1264" style="position:absolute" from="8561,767" to="8758,767" strokeweight=".22817mm"/>
            <v:line id="_x0000_s1263" style="position:absolute" from="8760,767" to="8957,767" strokeweight=".22817mm"/>
            <v:line id="_x0000_s1262" style="position:absolute" from="8959,767" to="9156,767" strokeweight=".22817mm"/>
            <v:line id="_x0000_s1261" style="position:absolute" from="9159,767" to="9355,767" strokeweight=".22817mm"/>
            <v:line id="_x0000_s1260" style="position:absolute" from="9358,767" to="9555,767" strokeweight=".22817mm"/>
            <v:line id="_x0000_s1259" style="position:absolute" from="9557,767" to="9754,767" strokeweight=".22817mm"/>
            <v:line id="_x0000_s1258" style="position:absolute" from="9756,767" to="9953,767" strokeweight=".22817mm"/>
            <w10:wrap type="topAndBottom" anchorx="page"/>
          </v:group>
        </w:pict>
      </w:r>
      <w:r>
        <w:pict w14:anchorId="38D99D99">
          <v:group id="_x0000_s1216" style="position:absolute;margin-left:99.35pt;margin-top:50.3pt;width:398.3pt;height:.65pt;z-index:-251648000;mso-wrap-distance-left:0;mso-wrap-distance-right:0;mso-position-horizontal-relative:page" coordorigin="1987,1006" coordsize="7966,13">
            <v:line id="_x0000_s1256" style="position:absolute" from="1987,1012" to="2184,1012" strokeweight=".22817mm"/>
            <v:line id="_x0000_s1255" style="position:absolute" from="2186,1012" to="2383,1012" strokeweight=".22817mm"/>
            <v:line id="_x0000_s1254" style="position:absolute" from="2386,1012" to="2582,1012" strokeweight=".22817mm"/>
            <v:line id="_x0000_s1253" style="position:absolute" from="2585,1012" to="2782,1012" strokeweight=".22817mm"/>
            <v:line id="_x0000_s1252" style="position:absolute" from="2784,1012" to="2981,1012" strokeweight=".22817mm"/>
            <v:line id="_x0000_s1251" style="position:absolute" from="2983,1012" to="3180,1012" strokeweight=".22817mm"/>
            <v:line id="_x0000_s1250" style="position:absolute" from="3182,1012" to="3379,1012" strokeweight=".22817mm"/>
            <v:line id="_x0000_s1249" style="position:absolute" from="3382,1012" to="3578,1012" strokeweight=".22817mm"/>
            <v:line id="_x0000_s1248" style="position:absolute" from="3581,1012" to="3778,1012" strokeweight=".22817mm"/>
            <v:line id="_x0000_s1247" style="position:absolute" from="3780,1012" to="3977,1012" strokeweight=".22817mm"/>
            <v:line id="_x0000_s1246" style="position:absolute" from="3979,1012" to="4176,1012" strokeweight=".22817mm"/>
            <v:line id="_x0000_s1245" style="position:absolute" from="4178,1012" to="4375,1012" strokeweight=".22817mm"/>
            <v:line id="_x0000_s1244" style="position:absolute" from="4378,1012" to="4575,1012" strokeweight=".22817mm"/>
            <v:line id="_x0000_s1243" style="position:absolute" from="4577,1012" to="4774,1012" strokeweight=".22817mm"/>
            <v:line id="_x0000_s1242" style="position:absolute" from="4776,1012" to="4973,1012" strokeweight=".22817mm"/>
            <v:line id="_x0000_s1241" style="position:absolute" from="4975,1012" to="5172,1012" strokeweight=".22817mm"/>
            <v:line id="_x0000_s1240" style="position:absolute" from="5175,1012" to="5371,1012" strokeweight=".22817mm"/>
            <v:line id="_x0000_s1239" style="position:absolute" from="5374,1012" to="5571,1012" strokeweight=".22817mm"/>
            <v:line id="_x0000_s1238" style="position:absolute" from="5573,1012" to="5770,1012" strokeweight=".22817mm"/>
            <v:line id="_x0000_s1237" style="position:absolute" from="5772,1012" to="5969,1012" strokeweight=".22817mm"/>
            <v:line id="_x0000_s1236" style="position:absolute" from="5971,1012" to="6168,1012" strokeweight=".22817mm"/>
            <v:line id="_x0000_s1235" style="position:absolute" from="6171,1012" to="6367,1012" strokeweight=".22817mm"/>
            <v:line id="_x0000_s1234" style="position:absolute" from="6370,1012" to="6567,1012" strokeweight=".22817mm"/>
            <v:line id="_x0000_s1233" style="position:absolute" from="6569,1012" to="6766,1012" strokeweight=".22817mm"/>
            <v:line id="_x0000_s1232" style="position:absolute" from="6768,1012" to="6965,1012" strokeweight=".22817mm"/>
            <v:line id="_x0000_s1231" style="position:absolute" from="6967,1012" to="7164,1012" strokeweight=".22817mm"/>
            <v:line id="_x0000_s1230" style="position:absolute" from="7167,1012" to="7363,1012" strokeweight=".22817mm"/>
            <v:line id="_x0000_s1229" style="position:absolute" from="7366,1012" to="7563,1012" strokeweight=".22817mm"/>
            <v:line id="_x0000_s1228" style="position:absolute" from="7565,1012" to="7762,1012" strokeweight=".22817mm"/>
            <v:line id="_x0000_s1227" style="position:absolute" from="7764,1012" to="7961,1012" strokeweight=".22817mm"/>
            <v:line id="_x0000_s1226" style="position:absolute" from="7963,1012" to="8160,1012" strokeweight=".22817mm"/>
            <v:line id="_x0000_s1225" style="position:absolute" from="8163,1012" to="8359,1012" strokeweight=".22817mm"/>
            <v:line id="_x0000_s1224" style="position:absolute" from="8362,1012" to="8559,1012" strokeweight=".22817mm"/>
            <v:line id="_x0000_s1223" style="position:absolute" from="8561,1012" to="8758,1012" strokeweight=".22817mm"/>
            <v:line id="_x0000_s1222" style="position:absolute" from="8760,1012" to="8957,1012" strokeweight=".22817mm"/>
            <v:line id="_x0000_s1221" style="position:absolute" from="8959,1012" to="9156,1012" strokeweight=".22817mm"/>
            <v:line id="_x0000_s1220" style="position:absolute" from="9159,1012" to="9355,1012" strokeweight=".22817mm"/>
            <v:line id="_x0000_s1219" style="position:absolute" from="9358,1012" to="9555,1012" strokeweight=".22817mm"/>
            <v:line id="_x0000_s1218" style="position:absolute" from="9557,1012" to="9754,1012" strokeweight=".22817mm"/>
            <v:line id="_x0000_s1217" style="position:absolute" from="9756,1012" to="9953,1012" strokeweight=".22817mm"/>
            <w10:wrap type="topAndBottom" anchorx="page"/>
          </v:group>
        </w:pict>
      </w:r>
    </w:p>
    <w:p w14:paraId="68FF85A5" w14:textId="77777777" w:rsidR="00FA59B7" w:rsidRDefault="00FA59B7">
      <w:pPr>
        <w:pStyle w:val="Corpotesto"/>
        <w:spacing w:before="4"/>
        <w:rPr>
          <w:sz w:val="13"/>
        </w:rPr>
      </w:pPr>
    </w:p>
    <w:p w14:paraId="2DB6F2DE" w14:textId="77777777" w:rsidR="00FA59B7" w:rsidRDefault="00FA59B7">
      <w:pPr>
        <w:pStyle w:val="Corpotesto"/>
        <w:spacing w:before="4"/>
        <w:rPr>
          <w:sz w:val="13"/>
        </w:rPr>
      </w:pPr>
    </w:p>
    <w:p w14:paraId="5E900603" w14:textId="77777777" w:rsidR="00FA59B7" w:rsidRDefault="00FA59B7">
      <w:pPr>
        <w:pStyle w:val="Corpotesto"/>
        <w:spacing w:before="4"/>
        <w:rPr>
          <w:sz w:val="13"/>
        </w:rPr>
      </w:pPr>
    </w:p>
    <w:p w14:paraId="56439959" w14:textId="77777777" w:rsidR="00FA59B7" w:rsidRDefault="00FA59B7">
      <w:pPr>
        <w:pStyle w:val="Corpotesto"/>
        <w:spacing w:before="11"/>
        <w:rPr>
          <w:sz w:val="23"/>
        </w:rPr>
      </w:pPr>
    </w:p>
    <w:p w14:paraId="7A5ED9A0" w14:textId="77777777" w:rsidR="00FA59B7" w:rsidRDefault="00F054B8">
      <w:pPr>
        <w:pStyle w:val="Corpotesto"/>
        <w:spacing w:before="60"/>
        <w:ind w:left="1247"/>
        <w:jc w:val="both"/>
      </w:pPr>
      <w:r>
        <w:t>to wish to receive all communication referring to this Call to the following address:</w:t>
      </w:r>
    </w:p>
    <w:p w14:paraId="23CFB75A" w14:textId="77777777" w:rsidR="00FA59B7" w:rsidRDefault="00F054B8">
      <w:pPr>
        <w:pStyle w:val="Corpotesto"/>
        <w:tabs>
          <w:tab w:val="left" w:pos="9166"/>
        </w:tabs>
        <w:spacing w:before="60" w:line="300" w:lineRule="auto"/>
        <w:ind w:left="1247" w:right="513"/>
        <w:jc w:val="both"/>
      </w:pPr>
      <w:r>
        <w:t>(street)</w:t>
      </w:r>
      <w:r>
        <w:rPr>
          <w:u w:val="single"/>
        </w:rPr>
        <w:tab/>
      </w:r>
      <w:r>
        <w:t xml:space="preserve"> (town)</w:t>
      </w:r>
      <w:r>
        <w:rPr>
          <w:u w:val="single"/>
        </w:rPr>
        <w:tab/>
      </w:r>
      <w:r>
        <w:t xml:space="preserve"> (ZIP</w:t>
      </w:r>
      <w:r>
        <w:rPr>
          <w:spacing w:val="-7"/>
        </w:rPr>
        <w:t xml:space="preserve"> </w:t>
      </w:r>
      <w:proofErr w:type="gramStart"/>
      <w:r>
        <w:t>code)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w w:val="17"/>
          <w:u w:val="single"/>
        </w:rPr>
        <w:t xml:space="preserve"> </w:t>
      </w:r>
      <w:r>
        <w:t xml:space="preserve"> Telephone</w:t>
      </w:r>
      <w:r>
        <w:rPr>
          <w:u w:val="single"/>
        </w:rPr>
        <w:tab/>
      </w:r>
      <w:r>
        <w:t xml:space="preserve"> e-mail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11"/>
          <w:u w:val="single"/>
        </w:rPr>
        <w:t xml:space="preserve"> </w:t>
      </w:r>
    </w:p>
    <w:p w14:paraId="72B9C4A5" w14:textId="77777777" w:rsidR="00FA59B7" w:rsidRDefault="00FA59B7">
      <w:pPr>
        <w:pStyle w:val="Corpotesto"/>
        <w:spacing w:before="7"/>
        <w:rPr>
          <w:sz w:val="19"/>
        </w:rPr>
      </w:pPr>
    </w:p>
    <w:p w14:paraId="5BB9DCAF" w14:textId="77777777" w:rsidR="00FA59B7" w:rsidRDefault="00F054B8">
      <w:pPr>
        <w:pStyle w:val="Corpotesto"/>
        <w:tabs>
          <w:tab w:val="left" w:pos="3543"/>
        </w:tabs>
        <w:spacing w:before="59"/>
        <w:ind w:left="819"/>
      </w:pPr>
      <w:r>
        <w:t>Date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4541166" w14:textId="77777777" w:rsidR="00FA59B7" w:rsidRDefault="00FA59B7">
      <w:pPr>
        <w:pStyle w:val="Corpotesto"/>
        <w:spacing w:before="11"/>
        <w:rPr>
          <w:sz w:val="24"/>
        </w:rPr>
      </w:pPr>
    </w:p>
    <w:p w14:paraId="282C3825" w14:textId="77777777" w:rsidR="00FA59B7" w:rsidRDefault="00F054B8">
      <w:pPr>
        <w:pStyle w:val="Corpotesto"/>
        <w:spacing w:before="60"/>
        <w:ind w:right="2185"/>
        <w:jc w:val="right"/>
      </w:pPr>
      <w:r>
        <w:t>Signature</w:t>
      </w:r>
    </w:p>
    <w:p w14:paraId="43729EDC" w14:textId="77777777" w:rsidR="00FA59B7" w:rsidRDefault="00FA59B7">
      <w:pPr>
        <w:pStyle w:val="Corpotesto"/>
      </w:pPr>
    </w:p>
    <w:p w14:paraId="1F453956" w14:textId="77777777" w:rsidR="00FA59B7" w:rsidRDefault="00F054B8">
      <w:pPr>
        <w:pStyle w:val="Corpotesto"/>
        <w:spacing w:before="1"/>
        <w:rPr>
          <w:sz w:val="24"/>
        </w:rPr>
      </w:pPr>
      <w:r>
        <w:pict w14:anchorId="0F7FCF3A">
          <v:group id="_x0000_s1196" style="position:absolute;margin-left:299.5pt;margin-top:16.7pt;width:189.15pt;height:.65pt;z-index:-251646976;mso-wrap-distance-left:0;mso-wrap-distance-right:0;mso-position-horizontal-relative:page" coordorigin="5990,334" coordsize="3783,13">
            <v:line id="_x0000_s1215" style="position:absolute" from="5990,341" to="6187,341" strokeweight=".22817mm"/>
            <v:line id="_x0000_s1214" style="position:absolute" from="6190,341" to="6386,341" strokeweight=".22817mm"/>
            <v:line id="_x0000_s1213" style="position:absolute" from="6389,341" to="6586,341" strokeweight=".22817mm"/>
            <v:line id="_x0000_s1212" style="position:absolute" from="6588,341" to="6785,341" strokeweight=".22817mm"/>
            <v:line id="_x0000_s1211" style="position:absolute" from="6787,341" to="6984,341" strokeweight=".22817mm"/>
            <v:line id="_x0000_s1210" style="position:absolute" from="6986,341" to="7183,341" strokeweight=".22817mm"/>
            <v:line id="_x0000_s1209" style="position:absolute" from="7186,341" to="7382,341" strokeweight=".22817mm"/>
            <v:line id="_x0000_s1208" style="position:absolute" from="7385,341" to="7582,341" strokeweight=".22817mm"/>
            <v:line id="_x0000_s1207" style="position:absolute" from="7584,341" to="7781,341" strokeweight=".22817mm"/>
            <v:line id="_x0000_s1206" style="position:absolute" from="7783,341" to="7980,341" strokeweight=".22817mm"/>
            <v:line id="_x0000_s1205" style="position:absolute" from="7982,341" to="8179,341" strokeweight=".22817mm"/>
            <v:line id="_x0000_s1204" style="position:absolute" from="8182,341" to="8379,341" strokeweight=".22817mm"/>
            <v:line id="_x0000_s1203" style="position:absolute" from="8381,341" to="8578,341" strokeweight=".22817mm"/>
            <v:line id="_x0000_s1202" style="position:absolute" from="8580,341" to="8777,341" strokeweight=".22817mm"/>
            <v:line id="_x0000_s1201" style="position:absolute" from="8779,341" to="8976,341" strokeweight=".22817mm"/>
            <v:line id="_x0000_s1200" style="position:absolute" from="8979,341" to="9175,341" strokeweight=".22817mm"/>
            <v:line id="_x0000_s1199" style="position:absolute" from="9178,341" to="9375,341" strokeweight=".22817mm"/>
            <v:line id="_x0000_s1198" style="position:absolute" from="9377,341" to="9574,341" strokeweight=".22817mm"/>
            <v:line id="_x0000_s1197" style="position:absolute" from="9576,341" to="9773,341" strokeweight=".22817mm"/>
            <w10:wrap type="topAndBottom" anchorx="page"/>
          </v:group>
        </w:pict>
      </w:r>
    </w:p>
    <w:p w14:paraId="3DB562CC" w14:textId="77777777" w:rsidR="00FA59B7" w:rsidRDefault="00FA59B7">
      <w:pPr>
        <w:rPr>
          <w:sz w:val="24"/>
        </w:rPr>
        <w:sectPr w:rsidR="00FA59B7">
          <w:headerReference w:type="default" r:id="rId10"/>
          <w:footerReference w:type="default" r:id="rId11"/>
          <w:pgSz w:w="11900" w:h="16850"/>
          <w:pgMar w:top="1920" w:right="1440" w:bottom="1340" w:left="740" w:header="0" w:footer="1154" w:gutter="0"/>
          <w:pgNumType w:start="2"/>
          <w:cols w:space="720"/>
        </w:sectPr>
      </w:pPr>
    </w:p>
    <w:p w14:paraId="729BFBAE" w14:textId="77777777" w:rsidR="00FA59B7" w:rsidRDefault="00FA59B7">
      <w:pPr>
        <w:pStyle w:val="Corpotesto"/>
      </w:pPr>
    </w:p>
    <w:p w14:paraId="65133EAA" w14:textId="77777777" w:rsidR="00FA59B7" w:rsidRDefault="00FA59B7">
      <w:pPr>
        <w:pStyle w:val="Corpotesto"/>
        <w:rPr>
          <w:sz w:val="27"/>
        </w:rPr>
      </w:pPr>
    </w:p>
    <w:p w14:paraId="2E57F4B9" w14:textId="77777777" w:rsidR="00FA59B7" w:rsidRDefault="00F054B8">
      <w:pPr>
        <w:pStyle w:val="Corpotesto"/>
        <w:tabs>
          <w:tab w:val="left" w:pos="9193"/>
        </w:tabs>
        <w:spacing w:before="59"/>
        <w:ind w:left="820"/>
      </w:pPr>
      <w:r>
        <w:t>The</w:t>
      </w:r>
      <w:r>
        <w:rPr>
          <w:spacing w:val="-12"/>
        </w:rPr>
        <w:t xml:space="preserve"> </w:t>
      </w:r>
      <w:r>
        <w:t>undersigned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F54256F" w14:textId="77777777" w:rsidR="00FA59B7" w:rsidRDefault="00F054B8">
      <w:pPr>
        <w:pStyle w:val="Corpotesto"/>
        <w:tabs>
          <w:tab w:val="left" w:pos="4813"/>
        </w:tabs>
        <w:spacing w:before="60"/>
        <w:ind w:left="820" w:right="513" w:hanging="1"/>
      </w:pPr>
      <w:proofErr w:type="gramStart"/>
      <w:r>
        <w:t>For  participating</w:t>
      </w:r>
      <w:proofErr w:type="gramEnd"/>
      <w:r>
        <w:t xml:space="preserve">  in  this</w:t>
      </w:r>
      <w:r>
        <w:rPr>
          <w:spacing w:val="-1"/>
        </w:rPr>
        <w:t xml:space="preserve"> </w:t>
      </w:r>
      <w:r>
        <w:t>Call</w:t>
      </w:r>
      <w:r>
        <w:rPr>
          <w:spacing w:val="31"/>
        </w:rPr>
        <w:t xml:space="preserve"> </w:t>
      </w:r>
      <w:r>
        <w:t>no.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requests to take the exam in one of the following languages:</w:t>
      </w:r>
    </w:p>
    <w:p w14:paraId="5A2D176C" w14:textId="77777777" w:rsidR="00FA59B7" w:rsidRDefault="00FA59B7">
      <w:pPr>
        <w:pStyle w:val="Corpotesto"/>
        <w:spacing w:before="9"/>
        <w:rPr>
          <w:sz w:val="29"/>
        </w:rPr>
      </w:pPr>
    </w:p>
    <w:p w14:paraId="0EE86D11" w14:textId="77777777" w:rsidR="00FA59B7" w:rsidRDefault="00F054B8">
      <w:pPr>
        <w:pStyle w:val="Paragrafoelenco"/>
        <w:numPr>
          <w:ilvl w:val="0"/>
          <w:numId w:val="4"/>
        </w:numPr>
        <w:tabs>
          <w:tab w:val="left" w:pos="1540"/>
          <w:tab w:val="left" w:pos="1541"/>
        </w:tabs>
        <w:spacing w:before="0"/>
        <w:ind w:hanging="361"/>
        <w:rPr>
          <w:sz w:val="20"/>
        </w:rPr>
      </w:pPr>
      <w:r>
        <w:rPr>
          <w:sz w:val="20"/>
        </w:rPr>
        <w:t>Italian</w:t>
      </w:r>
    </w:p>
    <w:p w14:paraId="05ACEF0F" w14:textId="77777777" w:rsidR="00FA59B7" w:rsidRDefault="00F054B8">
      <w:pPr>
        <w:pStyle w:val="Paragrafoelenco"/>
        <w:numPr>
          <w:ilvl w:val="0"/>
          <w:numId w:val="4"/>
        </w:numPr>
        <w:tabs>
          <w:tab w:val="left" w:pos="1540"/>
          <w:tab w:val="left" w:pos="1541"/>
        </w:tabs>
        <w:ind w:hanging="361"/>
        <w:rPr>
          <w:sz w:val="20"/>
        </w:rPr>
      </w:pPr>
      <w:r>
        <w:rPr>
          <w:sz w:val="20"/>
        </w:rPr>
        <w:t>English</w:t>
      </w:r>
    </w:p>
    <w:p w14:paraId="565BC9AC" w14:textId="77777777" w:rsidR="00FA59B7" w:rsidRDefault="00FA59B7">
      <w:pPr>
        <w:pStyle w:val="Corpotesto"/>
        <w:rPr>
          <w:sz w:val="24"/>
        </w:rPr>
      </w:pPr>
    </w:p>
    <w:p w14:paraId="1A54A04E" w14:textId="77777777" w:rsidR="00FA59B7" w:rsidRDefault="00FA59B7">
      <w:pPr>
        <w:pStyle w:val="Corpotesto"/>
        <w:rPr>
          <w:sz w:val="24"/>
        </w:rPr>
      </w:pPr>
    </w:p>
    <w:p w14:paraId="3B969B7D" w14:textId="77777777" w:rsidR="00FA59B7" w:rsidRDefault="00FA59B7">
      <w:pPr>
        <w:pStyle w:val="Corpotesto"/>
        <w:spacing w:before="10"/>
        <w:rPr>
          <w:sz w:val="31"/>
        </w:rPr>
      </w:pPr>
    </w:p>
    <w:p w14:paraId="1BD7EB5F" w14:textId="77777777" w:rsidR="00FA59B7" w:rsidRDefault="00F054B8">
      <w:pPr>
        <w:pStyle w:val="Corpotesto"/>
        <w:ind w:right="1806"/>
        <w:jc w:val="right"/>
      </w:pPr>
      <w:r>
        <w:t>Signature</w:t>
      </w:r>
    </w:p>
    <w:p w14:paraId="456D50A3" w14:textId="77777777" w:rsidR="00FA59B7" w:rsidRDefault="00FA59B7">
      <w:pPr>
        <w:pStyle w:val="Corpotesto"/>
        <w:spacing w:before="11"/>
        <w:rPr>
          <w:sz w:val="24"/>
        </w:rPr>
      </w:pPr>
    </w:p>
    <w:p w14:paraId="0DBB4EBD" w14:textId="77777777" w:rsidR="00FA59B7" w:rsidRDefault="00F054B8">
      <w:pPr>
        <w:pStyle w:val="Corpotesto"/>
        <w:tabs>
          <w:tab w:val="left" w:pos="9045"/>
        </w:tabs>
        <w:spacing w:before="59"/>
        <w:ind w:left="586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65C8741C" w14:textId="77777777" w:rsidR="00FA59B7" w:rsidRDefault="00FA59B7">
      <w:pPr>
        <w:sectPr w:rsidR="00FA59B7">
          <w:pgSz w:w="11900" w:h="16850"/>
          <w:pgMar w:top="1920" w:right="1440" w:bottom="1340" w:left="740" w:header="0" w:footer="1154" w:gutter="0"/>
          <w:cols w:space="720"/>
        </w:sectPr>
      </w:pPr>
    </w:p>
    <w:p w14:paraId="561B5300" w14:textId="77777777" w:rsidR="00FA59B7" w:rsidRDefault="00FA59B7">
      <w:pPr>
        <w:pStyle w:val="Corpotesto"/>
        <w:spacing w:before="5"/>
        <w:rPr>
          <w:sz w:val="25"/>
        </w:rPr>
      </w:pPr>
    </w:p>
    <w:p w14:paraId="714C185D" w14:textId="77777777" w:rsidR="00FA59B7" w:rsidRDefault="00F054B8">
      <w:pPr>
        <w:pStyle w:val="Corpotesto"/>
        <w:spacing w:before="59"/>
        <w:ind w:left="3052" w:right="2733"/>
        <w:jc w:val="center"/>
      </w:pPr>
      <w:r>
        <w:t>SELF DECLARATION AFFIDAVIT</w:t>
      </w:r>
    </w:p>
    <w:p w14:paraId="0F4FA12C" w14:textId="77777777" w:rsidR="00FA59B7" w:rsidRDefault="00F054B8">
      <w:pPr>
        <w:pStyle w:val="Corpotesto"/>
        <w:spacing w:before="61"/>
        <w:ind w:left="3052" w:right="2734"/>
        <w:jc w:val="center"/>
      </w:pPr>
      <w:r>
        <w:t>(art. 46 Presidential Decree 28.12.2000 no. 445)</w:t>
      </w:r>
    </w:p>
    <w:p w14:paraId="7CE6D259" w14:textId="77777777" w:rsidR="00FA59B7" w:rsidRDefault="00FA59B7">
      <w:pPr>
        <w:pStyle w:val="Corpotesto"/>
      </w:pPr>
    </w:p>
    <w:p w14:paraId="3E209778" w14:textId="77777777" w:rsidR="00FA59B7" w:rsidRDefault="00FA59B7">
      <w:pPr>
        <w:pStyle w:val="Corpotesto"/>
        <w:spacing w:before="6"/>
        <w:rPr>
          <w:sz w:val="19"/>
        </w:rPr>
      </w:pPr>
    </w:p>
    <w:p w14:paraId="035FA93E" w14:textId="77777777" w:rsidR="00FA59B7" w:rsidRDefault="00F054B8">
      <w:pPr>
        <w:pStyle w:val="Corpotesto"/>
        <w:tabs>
          <w:tab w:val="left" w:pos="4371"/>
          <w:tab w:val="left" w:pos="5343"/>
          <w:tab w:val="left" w:pos="7131"/>
          <w:tab w:val="left" w:pos="9157"/>
          <w:tab w:val="left" w:pos="9217"/>
        </w:tabs>
        <w:spacing w:line="297" w:lineRule="auto"/>
        <w:ind w:left="820" w:right="499"/>
        <w:jc w:val="both"/>
      </w:pPr>
      <w:r>
        <w:t>The</w:t>
      </w:r>
      <w:r>
        <w:rPr>
          <w:spacing w:val="-4"/>
        </w:rPr>
        <w:t xml:space="preserve"> </w:t>
      </w:r>
      <w:r>
        <w:t>undersigned</w:t>
      </w:r>
      <w:r>
        <w:rPr>
          <w:spacing w:val="-2"/>
        </w:rPr>
        <w:t xml:space="preserve"> </w:t>
      </w:r>
      <w:r>
        <w:t>(name)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(surname)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Born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(</w:t>
      </w:r>
      <w:r>
        <w:rPr>
          <w:sz w:val="18"/>
        </w:rPr>
        <w:t>City/State/Country</w:t>
      </w:r>
      <w: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on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and</w:t>
      </w:r>
      <w:r>
        <w:rPr>
          <w:spacing w:val="-1"/>
        </w:rPr>
        <w:t xml:space="preserve"> </w:t>
      </w:r>
      <w:r>
        <w:t>resident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address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8"/>
          <w:u w:val="single"/>
        </w:rPr>
        <w:t xml:space="preserve"> </w:t>
      </w:r>
    </w:p>
    <w:p w14:paraId="07EC706A" w14:textId="77777777" w:rsidR="00FA59B7" w:rsidRDefault="00F054B8">
      <w:pPr>
        <w:pStyle w:val="Corpotesto"/>
        <w:tabs>
          <w:tab w:val="left" w:pos="4525"/>
          <w:tab w:val="left" w:pos="6159"/>
          <w:tab w:val="left" w:pos="9219"/>
        </w:tabs>
        <w:spacing w:before="64"/>
        <w:ind w:left="820"/>
        <w:jc w:val="both"/>
      </w:pPr>
      <w:r>
        <w:t>n.</w:t>
      </w:r>
      <w:r>
        <w:rPr>
          <w:u w:val="single"/>
        </w:rPr>
        <w:t xml:space="preserve">         </w:t>
      </w:r>
      <w:proofErr w:type="gramStart"/>
      <w:r>
        <w:rPr>
          <w:u w:val="single"/>
        </w:rPr>
        <w:t xml:space="preserve"> </w:t>
      </w:r>
      <w:r>
        <w:rPr>
          <w:spacing w:val="38"/>
        </w:rPr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r>
        <w:t>Prov./State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zip</w:t>
      </w:r>
      <w:r>
        <w:rPr>
          <w:spacing w:val="-1"/>
        </w:rPr>
        <w:t xml:space="preserve"> </w:t>
      </w:r>
      <w:r>
        <w:t>Code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country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A15187" w14:textId="77777777" w:rsidR="00FA59B7" w:rsidRDefault="00FA59B7">
      <w:pPr>
        <w:pStyle w:val="Corpotesto"/>
        <w:spacing w:before="11"/>
        <w:rPr>
          <w:sz w:val="14"/>
        </w:rPr>
      </w:pPr>
    </w:p>
    <w:p w14:paraId="0BC1524E" w14:textId="77777777" w:rsidR="00FA59B7" w:rsidRDefault="00F054B8">
      <w:pPr>
        <w:pStyle w:val="Corpotesto"/>
        <w:spacing w:before="59"/>
        <w:ind w:left="820"/>
      </w:pPr>
      <w:r>
        <w:t>aware that false declarations are punishable by la</w:t>
      </w:r>
      <w:r>
        <w:t>w (art. 76 Presidential Decree 28.12.2000 no. 445)</w:t>
      </w:r>
    </w:p>
    <w:p w14:paraId="127F3EE6" w14:textId="77777777" w:rsidR="00FA59B7" w:rsidRDefault="00FA59B7">
      <w:pPr>
        <w:pStyle w:val="Corpotesto"/>
        <w:spacing w:before="8"/>
        <w:rPr>
          <w:sz w:val="22"/>
        </w:rPr>
      </w:pPr>
    </w:p>
    <w:p w14:paraId="369CB8C0" w14:textId="77777777" w:rsidR="00FA59B7" w:rsidRDefault="00F054B8">
      <w:pPr>
        <w:pStyle w:val="Corpotesto"/>
        <w:ind w:left="3052" w:right="2734"/>
        <w:jc w:val="center"/>
      </w:pPr>
      <w:r>
        <w:t>DECLARES</w:t>
      </w:r>
    </w:p>
    <w:p w14:paraId="35686442" w14:textId="77777777" w:rsidR="00FA59B7" w:rsidRDefault="00F054B8">
      <w:pPr>
        <w:pStyle w:val="Paragrafoelenco"/>
        <w:numPr>
          <w:ilvl w:val="0"/>
          <w:numId w:val="3"/>
        </w:numPr>
        <w:tabs>
          <w:tab w:val="left" w:pos="1387"/>
        </w:tabs>
        <w:spacing w:before="58"/>
        <w:jc w:val="both"/>
        <w:rPr>
          <w:sz w:val="20"/>
        </w:rPr>
      </w:pPr>
      <w:r>
        <w:rPr>
          <w:sz w:val="20"/>
        </w:rPr>
        <w:t>to hold a degree (please cross the type of degree you</w:t>
      </w:r>
      <w:r>
        <w:rPr>
          <w:spacing w:val="-5"/>
          <w:sz w:val="20"/>
        </w:rPr>
        <w:t xml:space="preserve"> </w:t>
      </w:r>
      <w:r>
        <w:rPr>
          <w:sz w:val="20"/>
        </w:rPr>
        <w:t>hold)</w:t>
      </w:r>
    </w:p>
    <w:p w14:paraId="00DB0EE6" w14:textId="77777777" w:rsidR="00FA59B7" w:rsidRDefault="00F054B8">
      <w:pPr>
        <w:pStyle w:val="Paragrafoelenco"/>
        <w:numPr>
          <w:ilvl w:val="0"/>
          <w:numId w:val="2"/>
        </w:numPr>
        <w:tabs>
          <w:tab w:val="left" w:pos="1539"/>
          <w:tab w:val="left" w:pos="1540"/>
        </w:tabs>
        <w:rPr>
          <w:sz w:val="20"/>
        </w:rPr>
      </w:pPr>
      <w:r>
        <w:rPr>
          <w:sz w:val="20"/>
        </w:rPr>
        <w:t>preceding university’s reform pursuant Ministerial Decree no.</w:t>
      </w:r>
      <w:r>
        <w:rPr>
          <w:spacing w:val="-5"/>
          <w:sz w:val="20"/>
        </w:rPr>
        <w:t xml:space="preserve"> </w:t>
      </w:r>
      <w:r>
        <w:rPr>
          <w:sz w:val="20"/>
        </w:rPr>
        <w:t>509/99</w:t>
      </w:r>
    </w:p>
    <w:p w14:paraId="6ED735A4" w14:textId="77777777" w:rsidR="00FA59B7" w:rsidRDefault="00F054B8">
      <w:pPr>
        <w:pStyle w:val="Paragrafoelenco"/>
        <w:numPr>
          <w:ilvl w:val="0"/>
          <w:numId w:val="2"/>
        </w:numPr>
        <w:tabs>
          <w:tab w:val="left" w:pos="1539"/>
          <w:tab w:val="left" w:pos="1540"/>
        </w:tabs>
        <w:rPr>
          <w:sz w:val="20"/>
        </w:rPr>
      </w:pPr>
      <w:r>
        <w:rPr>
          <w:sz w:val="20"/>
        </w:rPr>
        <w:t>master’s degree pursuant Ministerial Decree no.</w:t>
      </w:r>
      <w:r>
        <w:rPr>
          <w:spacing w:val="-2"/>
          <w:sz w:val="20"/>
        </w:rPr>
        <w:t xml:space="preserve"> </w:t>
      </w:r>
      <w:r>
        <w:rPr>
          <w:sz w:val="20"/>
        </w:rPr>
        <w:t>509/99</w:t>
      </w:r>
    </w:p>
    <w:p w14:paraId="5131B53C" w14:textId="77777777" w:rsidR="00FA59B7" w:rsidRDefault="00F054B8">
      <w:pPr>
        <w:pStyle w:val="Paragrafoelenco"/>
        <w:numPr>
          <w:ilvl w:val="0"/>
          <w:numId w:val="2"/>
        </w:numPr>
        <w:tabs>
          <w:tab w:val="left" w:pos="1539"/>
          <w:tab w:val="left" w:pos="1540"/>
        </w:tabs>
        <w:spacing w:before="59"/>
        <w:rPr>
          <w:sz w:val="20"/>
        </w:rPr>
      </w:pPr>
      <w:r>
        <w:rPr>
          <w:sz w:val="20"/>
        </w:rPr>
        <w:t>master’s degree pursuant Ministerial Decree no. D.M.</w:t>
      </w:r>
      <w:r>
        <w:rPr>
          <w:spacing w:val="-3"/>
          <w:sz w:val="20"/>
        </w:rPr>
        <w:t xml:space="preserve"> </w:t>
      </w:r>
      <w:r>
        <w:rPr>
          <w:sz w:val="20"/>
        </w:rPr>
        <w:t>270/04</w:t>
      </w:r>
    </w:p>
    <w:p w14:paraId="7B02B04F" w14:textId="77777777" w:rsidR="00FA59B7" w:rsidRDefault="00FA59B7">
      <w:pPr>
        <w:pStyle w:val="Corpotesto"/>
        <w:spacing w:before="12"/>
        <w:rPr>
          <w:sz w:val="29"/>
        </w:rPr>
      </w:pPr>
    </w:p>
    <w:p w14:paraId="3132CE05" w14:textId="77777777" w:rsidR="00FA59B7" w:rsidRDefault="00F054B8">
      <w:pPr>
        <w:pStyle w:val="Corpotesto"/>
        <w:tabs>
          <w:tab w:val="left" w:pos="3981"/>
          <w:tab w:val="left" w:pos="8000"/>
          <w:tab w:val="left" w:pos="9219"/>
        </w:tabs>
        <w:ind w:left="1386" w:right="492" w:hanging="1"/>
        <w:jc w:val="both"/>
      </w:pP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_ obtained on date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 from the University</w:t>
      </w:r>
      <w:r>
        <w:rPr>
          <w:spacing w:val="-2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05167175" w14:textId="77777777" w:rsidR="00FA59B7" w:rsidRDefault="00F054B8">
      <w:pPr>
        <w:pStyle w:val="Corpotesto"/>
        <w:tabs>
          <w:tab w:val="left" w:pos="3498"/>
          <w:tab w:val="left" w:pos="4364"/>
        </w:tabs>
        <w:spacing w:before="61"/>
        <w:ind w:left="1386"/>
        <w:jc w:val="both"/>
      </w:pPr>
      <w:r>
        <w:t>with the</w:t>
      </w:r>
      <w:r>
        <w:rPr>
          <w:spacing w:val="-2"/>
        </w:rPr>
        <w:t xml:space="preserve"> </w:t>
      </w:r>
      <w:r>
        <w:t>score</w:t>
      </w:r>
      <w:r>
        <w:rPr>
          <w:spacing w:val="-2"/>
        </w:rPr>
        <w:t xml:space="preserve"> </w:t>
      </w:r>
      <w:r>
        <w:t>of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90B4E99" w14:textId="77777777" w:rsidR="00FA59B7" w:rsidRDefault="00F054B8">
      <w:pPr>
        <w:pStyle w:val="Paragrafoelenco"/>
        <w:numPr>
          <w:ilvl w:val="0"/>
          <w:numId w:val="3"/>
        </w:numPr>
        <w:tabs>
          <w:tab w:val="left" w:pos="1387"/>
          <w:tab w:val="left" w:pos="9207"/>
        </w:tabs>
        <w:spacing w:before="58"/>
        <w:jc w:val="both"/>
        <w:rPr>
          <w:sz w:val="20"/>
        </w:rPr>
      </w:pPr>
      <w:r>
        <w:rPr>
          <w:sz w:val="20"/>
        </w:rPr>
        <w:t>to be in possession of the PhD</w:t>
      </w:r>
      <w:r>
        <w:rPr>
          <w:spacing w:val="-16"/>
          <w:sz w:val="20"/>
        </w:rPr>
        <w:t xml:space="preserve"> </w:t>
      </w:r>
      <w:r>
        <w:rPr>
          <w:sz w:val="20"/>
        </w:rPr>
        <w:t>in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1D32D28" w14:textId="77777777" w:rsidR="00FA59B7" w:rsidRDefault="00F054B8">
      <w:pPr>
        <w:pStyle w:val="Corpotesto"/>
        <w:tabs>
          <w:tab w:val="left" w:pos="5567"/>
          <w:tab w:val="left" w:pos="9196"/>
        </w:tabs>
        <w:spacing w:before="61" w:line="300" w:lineRule="auto"/>
        <w:ind w:left="1386" w:right="499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7"/>
        </w:rPr>
        <w:t xml:space="preserve"> </w:t>
      </w:r>
      <w:r>
        <w:t>obtained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proofErr w:type="gramStart"/>
      <w:r>
        <w:t>date</w:t>
      </w:r>
      <w:r>
        <w:rPr>
          <w:spacing w:val="-8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w w:val="8"/>
          <w:u w:val="single"/>
        </w:rPr>
        <w:t xml:space="preserve"> </w:t>
      </w:r>
      <w:r>
        <w:t xml:space="preserve"> fr</w:t>
      </w:r>
      <w:r>
        <w:t>om the</w:t>
      </w:r>
      <w:r>
        <w:rPr>
          <w:spacing w:val="-8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or</w:t>
      </w:r>
    </w:p>
    <w:p w14:paraId="2D782EC0" w14:textId="77777777" w:rsidR="00FA59B7" w:rsidRDefault="00F054B8">
      <w:pPr>
        <w:pStyle w:val="Paragrafoelenco"/>
        <w:numPr>
          <w:ilvl w:val="0"/>
          <w:numId w:val="3"/>
        </w:numPr>
        <w:tabs>
          <w:tab w:val="left" w:pos="1389"/>
          <w:tab w:val="left" w:pos="3373"/>
          <w:tab w:val="left" w:pos="7155"/>
          <w:tab w:val="left" w:pos="9196"/>
        </w:tabs>
        <w:spacing w:before="56"/>
        <w:ind w:right="504"/>
        <w:jc w:val="both"/>
        <w:rPr>
          <w:sz w:val="20"/>
        </w:rPr>
      </w:pPr>
      <w:r>
        <w:rPr>
          <w:sz w:val="20"/>
        </w:rPr>
        <w:t>to be enrolled on a PhD</w:t>
      </w:r>
      <w:r>
        <w:rPr>
          <w:spacing w:val="-13"/>
          <w:sz w:val="20"/>
        </w:rPr>
        <w:t xml:space="preserve"> </w:t>
      </w:r>
      <w:r>
        <w:rPr>
          <w:sz w:val="20"/>
        </w:rPr>
        <w:t>course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gramEnd"/>
      <w:r>
        <w:rPr>
          <w:sz w:val="20"/>
          <w:u w:val="single"/>
        </w:rPr>
        <w:tab/>
      </w:r>
      <w:r>
        <w:rPr>
          <w:sz w:val="20"/>
        </w:rPr>
        <w:t xml:space="preserve"> by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from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and to have completed no. of</w:t>
      </w:r>
      <w:r>
        <w:rPr>
          <w:spacing w:val="-10"/>
          <w:sz w:val="20"/>
        </w:rPr>
        <w:t xml:space="preserve"> </w:t>
      </w:r>
      <w:r>
        <w:rPr>
          <w:sz w:val="20"/>
        </w:rPr>
        <w:t>year(s)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6A63FB5" w14:textId="77777777" w:rsidR="00FA59B7" w:rsidRDefault="00FA59B7">
      <w:pPr>
        <w:pStyle w:val="Corpotesto"/>
        <w:rPr>
          <w:sz w:val="25"/>
        </w:rPr>
      </w:pPr>
    </w:p>
    <w:p w14:paraId="62E6F94A" w14:textId="77777777" w:rsidR="00FA59B7" w:rsidRDefault="00F054B8">
      <w:pPr>
        <w:pStyle w:val="Paragrafoelenco"/>
        <w:numPr>
          <w:ilvl w:val="0"/>
          <w:numId w:val="3"/>
        </w:numPr>
        <w:tabs>
          <w:tab w:val="left" w:pos="1386"/>
          <w:tab w:val="left" w:pos="1387"/>
          <w:tab w:val="left" w:pos="9209"/>
        </w:tabs>
        <w:ind w:left="1385" w:right="494" w:hanging="283"/>
        <w:rPr>
          <w:sz w:val="20"/>
        </w:rPr>
      </w:pPr>
      <w:r>
        <w:rPr>
          <w:sz w:val="20"/>
        </w:rPr>
        <w:t xml:space="preserve">to be in possession of the following title of </w:t>
      </w:r>
      <w:proofErr w:type="spellStart"/>
      <w:r>
        <w:rPr>
          <w:sz w:val="20"/>
        </w:rPr>
        <w:t>specialisation</w:t>
      </w:r>
      <w:proofErr w:type="spellEnd"/>
      <w:r>
        <w:rPr>
          <w:sz w:val="20"/>
        </w:rPr>
        <w:t xml:space="preserve"> or certificate of attendance to a post </w:t>
      </w:r>
      <w:proofErr w:type="spellStart"/>
      <w:r>
        <w:rPr>
          <w:sz w:val="20"/>
        </w:rPr>
        <w:t>lauream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specialisation</w:t>
      </w:r>
      <w:proofErr w:type="spellEnd"/>
      <w:r>
        <w:rPr>
          <w:spacing w:val="-14"/>
          <w:sz w:val="20"/>
        </w:rPr>
        <w:t xml:space="preserve"> </w:t>
      </w:r>
      <w:r>
        <w:rPr>
          <w:sz w:val="20"/>
        </w:rPr>
        <w:t>course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1F67382" w14:textId="77777777" w:rsidR="00FA59B7" w:rsidRDefault="00F054B8">
      <w:pPr>
        <w:pStyle w:val="Corpotesto"/>
        <w:tabs>
          <w:tab w:val="left" w:pos="4374"/>
          <w:tab w:val="left" w:pos="4496"/>
          <w:tab w:val="left" w:pos="9203"/>
        </w:tabs>
        <w:spacing w:before="61" w:line="297" w:lineRule="auto"/>
        <w:ind w:left="1386" w:right="513"/>
      </w:pPr>
      <w:r>
        <w:t>obtained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date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t xml:space="preserve">issued </w:t>
      </w:r>
      <w:proofErr w:type="gramStart"/>
      <w:r>
        <w:t>by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with the</w:t>
      </w:r>
      <w:r>
        <w:rPr>
          <w:spacing w:val="-2"/>
        </w:rPr>
        <w:t xml:space="preserve"> </w:t>
      </w:r>
      <w:r>
        <w:t>score</w:t>
      </w:r>
      <w:r>
        <w:rPr>
          <w:spacing w:val="-2"/>
        </w:rPr>
        <w:t xml:space="preserve"> </w:t>
      </w:r>
      <w:r>
        <w:t>of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14:paraId="76BA2414" w14:textId="77777777" w:rsidR="00FA59B7" w:rsidRDefault="00FA59B7">
      <w:pPr>
        <w:pStyle w:val="Corpotesto"/>
        <w:spacing w:before="1"/>
        <w:rPr>
          <w:sz w:val="15"/>
        </w:rPr>
      </w:pPr>
    </w:p>
    <w:p w14:paraId="5E071C02" w14:textId="77777777" w:rsidR="00FA59B7" w:rsidRDefault="00F054B8">
      <w:pPr>
        <w:pStyle w:val="Corpotesto"/>
        <w:ind w:left="820" w:right="494" w:firstLine="282"/>
        <w:jc w:val="both"/>
      </w:pPr>
      <w:r>
        <w:t>The undersigned also declares that he/she has been informed that, i</w:t>
      </w:r>
      <w:r>
        <w:t>n accordance with current legislation,</w:t>
      </w:r>
      <w:r>
        <w:rPr>
          <w:spacing w:val="-4"/>
        </w:rPr>
        <w:t xml:space="preserve"> </w:t>
      </w:r>
      <w:r>
        <w:t>personal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treated,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computer</w:t>
      </w:r>
      <w:r>
        <w:rPr>
          <w:spacing w:val="-4"/>
        </w:rPr>
        <w:t xml:space="preserve"> </w:t>
      </w:r>
      <w:r>
        <w:t>tools</w:t>
      </w:r>
      <w:r>
        <w:rPr>
          <w:spacing w:val="-4"/>
        </w:rPr>
        <w:t xml:space="preserve"> </w:t>
      </w:r>
      <w:r>
        <w:t>also,</w:t>
      </w:r>
      <w:r>
        <w:rPr>
          <w:spacing w:val="-6"/>
        </w:rPr>
        <w:t xml:space="preserve"> </w:t>
      </w:r>
      <w:r>
        <w:t>exclusively</w:t>
      </w:r>
      <w:r>
        <w:rPr>
          <w:spacing w:val="-2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object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which the declaration has been drawn</w:t>
      </w:r>
      <w:r>
        <w:rPr>
          <w:spacing w:val="2"/>
        </w:rPr>
        <w:t xml:space="preserve"> </w:t>
      </w:r>
      <w:r>
        <w:t>up.</w:t>
      </w:r>
    </w:p>
    <w:p w14:paraId="51CA6599" w14:textId="77777777" w:rsidR="00FA59B7" w:rsidRDefault="00FA59B7">
      <w:pPr>
        <w:pStyle w:val="Corpotesto"/>
        <w:rPr>
          <w:sz w:val="25"/>
        </w:rPr>
      </w:pPr>
    </w:p>
    <w:p w14:paraId="5CA8757F" w14:textId="77777777" w:rsidR="00FA59B7" w:rsidRDefault="00F054B8">
      <w:pPr>
        <w:pStyle w:val="Corpotesto"/>
        <w:tabs>
          <w:tab w:val="left" w:pos="3543"/>
        </w:tabs>
        <w:spacing w:before="59"/>
        <w:ind w:left="819"/>
      </w:pPr>
      <w:r>
        <w:t>Date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5B07DF3" w14:textId="77777777" w:rsidR="00FA59B7" w:rsidRDefault="00F054B8">
      <w:pPr>
        <w:pStyle w:val="Corpotesto"/>
        <w:spacing w:before="61"/>
        <w:ind w:left="6757"/>
      </w:pPr>
      <w:r>
        <w:t>Signature</w:t>
      </w:r>
    </w:p>
    <w:p w14:paraId="1EDCB3F0" w14:textId="77777777" w:rsidR="00FA59B7" w:rsidRDefault="00FA59B7">
      <w:pPr>
        <w:pStyle w:val="Corpotesto"/>
      </w:pPr>
    </w:p>
    <w:p w14:paraId="13EFBDCE" w14:textId="77777777" w:rsidR="00FA59B7" w:rsidRDefault="00F054B8">
      <w:pPr>
        <w:pStyle w:val="Corpotesto"/>
        <w:spacing w:before="11"/>
        <w:rPr>
          <w:sz w:val="23"/>
        </w:rPr>
      </w:pPr>
      <w:r>
        <w:pict w14:anchorId="353D92FA">
          <v:group id="_x0000_s1176" style="position:absolute;margin-left:299.5pt;margin-top:16.6pt;width:189.15pt;height:.65pt;z-index:-251645952;mso-wrap-distance-left:0;mso-wrap-distance-right:0;mso-position-horizontal-relative:page" coordorigin="5990,332" coordsize="3783,13">
            <v:line id="_x0000_s1195" style="position:absolute" from="5990,339" to="6187,339" strokeweight=".22817mm"/>
            <v:line id="_x0000_s1194" style="position:absolute" from="6190,339" to="6386,339" strokeweight=".22817mm"/>
            <v:line id="_x0000_s1193" style="position:absolute" from="6389,339" to="6586,339" strokeweight=".22817mm"/>
            <v:line id="_x0000_s1192" style="position:absolute" from="6588,339" to="6785,339" strokeweight=".22817mm"/>
            <v:line id="_x0000_s1191" style="position:absolute" from="6787,339" to="6984,339" strokeweight=".22817mm"/>
            <v:line id="_x0000_s1190" style="position:absolute" from="6986,339" to="7183,339" strokeweight=".22817mm"/>
            <v:line id="_x0000_s1189" style="position:absolute" from="7186,339" to="7382,339" strokeweight=".22817mm"/>
            <v:line id="_x0000_s1188" style="position:absolute" from="7385,339" to="7582,339" strokeweight=".22817mm"/>
            <v:line id="_x0000_s1187" style="position:absolute" from="7584,339" to="7781,339" strokeweight=".22817mm"/>
            <v:line id="_x0000_s1186" style="position:absolute" from="7783,339" to="7980,339" strokeweight=".22817mm"/>
            <v:line id="_x0000_s1185" style="position:absolute" from="7982,339" to="8179,339" strokeweight=".22817mm"/>
            <v:line id="_x0000_s1184" style="position:absolute" from="8182,339" to="8379,339" strokeweight=".22817mm"/>
            <v:line id="_x0000_s1183" style="position:absolute" from="8381,339" to="8578,339" strokeweight=".22817mm"/>
            <v:line id="_x0000_s1182" style="position:absolute" from="8580,339" to="8777,339" strokeweight=".22817mm"/>
            <v:line id="_x0000_s1181" style="position:absolute" from="8779,339" to="8976,339" strokeweight=".22817mm"/>
            <v:line id="_x0000_s1180" style="position:absolute" from="8979,339" to="9175,339" strokeweight=".22817mm"/>
            <v:line id="_x0000_s1179" style="position:absolute" from="9178,339" to="9375,339" strokeweight=".22817mm"/>
            <v:line id="_x0000_s1178" style="position:absolute" from="9377,339" to="9574,339" strokeweight=".22817mm"/>
            <v:line id="_x0000_s1177" style="position:absolute" from="9576,339" to="9773,339" strokeweight=".22817mm"/>
            <w10:wrap type="topAndBottom" anchorx="page"/>
          </v:group>
        </w:pict>
      </w:r>
    </w:p>
    <w:p w14:paraId="6F51437A" w14:textId="77777777" w:rsidR="00FA59B7" w:rsidRDefault="00FA59B7">
      <w:pPr>
        <w:rPr>
          <w:sz w:val="23"/>
        </w:rPr>
        <w:sectPr w:rsidR="00FA59B7">
          <w:headerReference w:type="default" r:id="rId12"/>
          <w:footerReference w:type="default" r:id="rId13"/>
          <w:pgSz w:w="11900" w:h="16850"/>
          <w:pgMar w:top="2780" w:right="1440" w:bottom="1340" w:left="740" w:header="0" w:footer="1154" w:gutter="0"/>
          <w:pgNumType w:start="4"/>
          <w:cols w:space="720"/>
        </w:sectPr>
      </w:pPr>
    </w:p>
    <w:p w14:paraId="1B968FA4" w14:textId="77777777" w:rsidR="00FA59B7" w:rsidRDefault="00FA59B7">
      <w:pPr>
        <w:pStyle w:val="Corpotesto"/>
      </w:pPr>
    </w:p>
    <w:p w14:paraId="7A1144D7" w14:textId="77777777" w:rsidR="00FA59B7" w:rsidRDefault="00FA59B7">
      <w:pPr>
        <w:pStyle w:val="Corpotesto"/>
      </w:pPr>
    </w:p>
    <w:p w14:paraId="038AEA24" w14:textId="77777777" w:rsidR="00FA59B7" w:rsidRDefault="00FA59B7">
      <w:pPr>
        <w:pStyle w:val="Corpotesto"/>
        <w:spacing w:before="2"/>
        <w:rPr>
          <w:sz w:val="15"/>
        </w:rPr>
      </w:pPr>
    </w:p>
    <w:p w14:paraId="03450847" w14:textId="77777777" w:rsidR="00FA59B7" w:rsidRDefault="00F054B8">
      <w:pPr>
        <w:pStyle w:val="Corpotesto"/>
        <w:ind w:left="3052" w:right="2733"/>
        <w:jc w:val="center"/>
      </w:pPr>
      <w:r>
        <w:t>SELF DECLARATION AFFIDAVIT</w:t>
      </w:r>
    </w:p>
    <w:p w14:paraId="0A5B2AD1" w14:textId="77777777" w:rsidR="00FA59B7" w:rsidRDefault="00F054B8">
      <w:pPr>
        <w:pStyle w:val="Corpotesto"/>
        <w:spacing w:before="59"/>
        <w:ind w:left="3052" w:right="2734"/>
        <w:jc w:val="center"/>
      </w:pPr>
      <w:r>
        <w:t>(art. 47 Presidential Decree 28.12.2000 no. 445)</w:t>
      </w:r>
    </w:p>
    <w:p w14:paraId="66864F0B" w14:textId="77777777" w:rsidR="00FA59B7" w:rsidRDefault="00FA59B7">
      <w:pPr>
        <w:pStyle w:val="Corpotesto"/>
      </w:pPr>
    </w:p>
    <w:p w14:paraId="499355E4" w14:textId="77777777" w:rsidR="00FA59B7" w:rsidRDefault="00FA59B7">
      <w:pPr>
        <w:pStyle w:val="Corpotesto"/>
        <w:spacing w:before="4"/>
        <w:rPr>
          <w:sz w:val="22"/>
        </w:rPr>
      </w:pPr>
    </w:p>
    <w:p w14:paraId="3452F4E1" w14:textId="77777777" w:rsidR="00FA59B7" w:rsidRDefault="00F054B8">
      <w:pPr>
        <w:pStyle w:val="Corpotesto"/>
        <w:tabs>
          <w:tab w:val="left" w:pos="4371"/>
          <w:tab w:val="left" w:pos="5343"/>
          <w:tab w:val="left" w:pos="7131"/>
          <w:tab w:val="left" w:pos="9157"/>
          <w:tab w:val="left" w:pos="9217"/>
        </w:tabs>
        <w:spacing w:line="297" w:lineRule="auto"/>
        <w:ind w:left="820" w:right="499"/>
        <w:jc w:val="both"/>
      </w:pPr>
      <w:r>
        <w:t>The</w:t>
      </w:r>
      <w:r>
        <w:rPr>
          <w:spacing w:val="-4"/>
        </w:rPr>
        <w:t xml:space="preserve"> </w:t>
      </w:r>
      <w:r>
        <w:t>undersigned</w:t>
      </w:r>
      <w:r>
        <w:rPr>
          <w:spacing w:val="-2"/>
        </w:rPr>
        <w:t xml:space="preserve"> </w:t>
      </w:r>
      <w:r>
        <w:t>(name)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(surname)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Born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(</w:t>
      </w:r>
      <w:r>
        <w:rPr>
          <w:sz w:val="18"/>
        </w:rPr>
        <w:t>City/State/Country</w:t>
      </w:r>
      <w: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on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and</w:t>
      </w:r>
      <w:r>
        <w:rPr>
          <w:spacing w:val="-1"/>
        </w:rPr>
        <w:t xml:space="preserve"> </w:t>
      </w:r>
      <w:r>
        <w:t>resident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address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8"/>
          <w:u w:val="single"/>
        </w:rPr>
        <w:t xml:space="preserve"> </w:t>
      </w:r>
    </w:p>
    <w:p w14:paraId="6D89288A" w14:textId="77777777" w:rsidR="00FA59B7" w:rsidRDefault="00F054B8">
      <w:pPr>
        <w:pStyle w:val="Corpotesto"/>
        <w:tabs>
          <w:tab w:val="left" w:pos="4525"/>
          <w:tab w:val="left" w:pos="6159"/>
          <w:tab w:val="left" w:pos="9219"/>
        </w:tabs>
        <w:spacing w:before="63"/>
        <w:ind w:left="820"/>
        <w:jc w:val="both"/>
      </w:pPr>
      <w:r>
        <w:t>n.</w:t>
      </w:r>
      <w:r>
        <w:rPr>
          <w:u w:val="single"/>
        </w:rPr>
        <w:t xml:space="preserve">         </w:t>
      </w:r>
      <w:proofErr w:type="gramStart"/>
      <w:r>
        <w:rPr>
          <w:u w:val="single"/>
        </w:rPr>
        <w:t xml:space="preserve"> </w:t>
      </w:r>
      <w:r>
        <w:rPr>
          <w:spacing w:val="38"/>
        </w:rPr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r>
        <w:t>Prov./State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zip</w:t>
      </w:r>
      <w:r>
        <w:rPr>
          <w:spacing w:val="-1"/>
        </w:rPr>
        <w:t xml:space="preserve"> </w:t>
      </w:r>
      <w:r>
        <w:t>Code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country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1E516F1" w14:textId="77777777" w:rsidR="00FA59B7" w:rsidRDefault="00FA59B7">
      <w:pPr>
        <w:pStyle w:val="Corpotesto"/>
        <w:spacing w:before="11"/>
        <w:rPr>
          <w:sz w:val="14"/>
        </w:rPr>
      </w:pPr>
    </w:p>
    <w:p w14:paraId="0CADE91B" w14:textId="77777777" w:rsidR="00FA59B7" w:rsidRDefault="00F054B8">
      <w:pPr>
        <w:pStyle w:val="Corpotesto"/>
        <w:spacing w:before="59"/>
        <w:ind w:left="820"/>
      </w:pPr>
      <w:r>
        <w:t>aware that false declarations are punishable by law (art. 76 Presidential Decree 28.12.2000 no. 445)</w:t>
      </w:r>
    </w:p>
    <w:p w14:paraId="06D46437" w14:textId="77777777" w:rsidR="00FA59B7" w:rsidRDefault="00FA59B7">
      <w:pPr>
        <w:pStyle w:val="Corpotesto"/>
      </w:pPr>
    </w:p>
    <w:p w14:paraId="1D153653" w14:textId="77777777" w:rsidR="00FA59B7" w:rsidRDefault="00FA59B7">
      <w:pPr>
        <w:pStyle w:val="Corpotesto"/>
        <w:spacing w:before="7"/>
        <w:rPr>
          <w:sz w:val="19"/>
        </w:rPr>
      </w:pPr>
    </w:p>
    <w:p w14:paraId="51D1C54C" w14:textId="77777777" w:rsidR="00FA59B7" w:rsidRDefault="00F054B8">
      <w:pPr>
        <w:pStyle w:val="Corpotesto"/>
        <w:ind w:left="3052" w:right="2733"/>
        <w:jc w:val="center"/>
      </w:pPr>
      <w:r>
        <w:t>DECLARES</w:t>
      </w:r>
      <w:hyperlink w:anchor="_bookmark0" w:history="1">
        <w:r>
          <w:rPr>
            <w:vertAlign w:val="superscript"/>
          </w:rPr>
          <w:t>1</w:t>
        </w:r>
      </w:hyperlink>
    </w:p>
    <w:p w14:paraId="778AE8D2" w14:textId="77777777" w:rsidR="00FA59B7" w:rsidRDefault="00F054B8">
      <w:pPr>
        <w:pStyle w:val="Corpotesto"/>
        <w:spacing w:before="2"/>
        <w:rPr>
          <w:sz w:val="19"/>
        </w:rPr>
      </w:pPr>
      <w:r>
        <w:pict w14:anchorId="163C4F6C">
          <v:group id="_x0000_s1133" style="position:absolute;margin-left:78pt;margin-top:13.7pt;width:418.25pt;height:.65pt;z-index:-251644928;mso-wrap-distance-left:0;mso-wrap-distance-right:0;mso-position-horizontal-relative:page" coordorigin="1560,274" coordsize="8365,13">
            <v:line id="_x0000_s1175" style="position:absolute" from="1560,281" to="1757,281" strokeweight=".22817mm"/>
            <v:line id="_x0000_s1174" style="position:absolute" from="1759,281" to="1956,281" strokeweight=".22817mm"/>
            <v:line id="_x0000_s1173" style="position:absolute" from="1958,281" to="2155,281" strokeweight=".22817mm"/>
            <v:line id="_x0000_s1172" style="position:absolute" from="2158,281" to="2354,281" strokeweight=".22817mm"/>
            <v:line id="_x0000_s1171" style="position:absolute" from="2357,281" to="2554,281" strokeweight=".22817mm"/>
            <v:line id="_x0000_s1170" style="position:absolute" from="2556,281" to="2753,281" strokeweight=".22817mm"/>
            <v:line id="_x0000_s1169" style="position:absolute" from="2755,281" to="2952,281" strokeweight=".22817mm"/>
            <v:line id="_x0000_s1168" style="position:absolute" from="2954,281" to="3151,281" strokeweight=".22817mm"/>
            <v:line id="_x0000_s1167" style="position:absolute" from="3154,281" to="3350,281" strokeweight=".22817mm"/>
            <v:line id="_x0000_s1166" style="position:absolute" from="3353,281" to="3550,281" strokeweight=".22817mm"/>
            <v:line id="_x0000_s1165" style="position:absolute" from="3552,281" to="3749,281" strokeweight=".22817mm"/>
            <v:line id="_x0000_s1164" style="position:absolute" from="3751,281" to="3948,281" strokeweight=".22817mm"/>
            <v:line id="_x0000_s1163" style="position:absolute" from="3951,281" to="4147,281" strokeweight=".22817mm"/>
            <v:line id="_x0000_s1162" style="position:absolute" from="4150,281" to="4347,281" strokeweight=".22817mm"/>
            <v:line id="_x0000_s1161" style="position:absolute" from="4349,281" to="4546,281" strokeweight=".22817mm"/>
            <v:line id="_x0000_s1160" style="position:absolute" from="4548,281" to="4745,281" strokeweight=".22817mm"/>
            <v:line id="_x0000_s1159" style="position:absolute" from="4747,281" to="4944,281" strokeweight=".22817mm"/>
            <v:line id="_x0000_s1158" style="position:absolute" from="4947,281" to="5143,281" strokeweight=".22817mm"/>
            <v:line id="_x0000_s1157" style="position:absolute" from="5146,281" to="5343,281" strokeweight=".22817mm"/>
            <v:line id="_x0000_s1156" style="position:absolute" from="5345,281" to="5542,281" strokeweight=".22817mm"/>
            <v:line id="_x0000_s1155" style="position:absolute" from="5544,281" to="5741,281" strokeweight=".22817mm"/>
            <v:line id="_x0000_s1154" style="position:absolute" from="5743,281" to="5940,281" strokeweight=".22817mm"/>
            <v:line id="_x0000_s1153" style="position:absolute" from="5943,281" to="6139,281" strokeweight=".22817mm"/>
            <v:line id="_x0000_s1152" style="position:absolute" from="6142,281" to="6339,281" strokeweight=".22817mm"/>
            <v:line id="_x0000_s1151" style="position:absolute" from="6341,281" to="6538,281" strokeweight=".22817mm"/>
            <v:line id="_x0000_s1150" style="position:absolute" from="6540,281" to="6737,281" strokeweight=".22817mm"/>
            <v:line id="_x0000_s1149" style="position:absolute" from="6739,281" to="6936,281" strokeweight=".22817mm"/>
            <v:line id="_x0000_s1148" style="position:absolute" from="6939,281" to="7135,281" strokeweight=".22817mm"/>
            <v:line id="_x0000_s1147" style="position:absolute" from="7138,281" to="7335,281" strokeweight=".22817mm"/>
            <v:line id="_x0000_s1146" style="position:absolute" from="7337,281" to="7534,281" strokeweight=".22817mm"/>
            <v:line id="_x0000_s1145" style="position:absolute" from="7536,281" to="7733,281" strokeweight=".22817mm"/>
            <v:line id="_x0000_s1144" style="position:absolute" from="7735,281" to="7932,281" strokeweight=".22817mm"/>
            <v:line id="_x0000_s1143" style="position:absolute" from="7935,281" to="8131,281" strokeweight=".22817mm"/>
            <v:line id="_x0000_s1142" style="position:absolute" from="8134,281" to="8331,281" strokeweight=".22817mm"/>
            <v:line id="_x0000_s1141" style="position:absolute" from="8333,281" to="8530,281" strokeweight=".22817mm"/>
            <v:line id="_x0000_s1140" style="position:absolute" from="8532,281" to="8729,281" strokeweight=".22817mm"/>
            <v:line id="_x0000_s1139" style="position:absolute" from="8731,281" to="8928,281" strokeweight=".22817mm"/>
            <v:line id="_x0000_s1138" style="position:absolute" from="8931,281" to="9127,281" strokeweight=".22817mm"/>
            <v:line id="_x0000_s1137" style="position:absolute" from="9130,281" to="9327,281" strokeweight=".22817mm"/>
            <v:line id="_x0000_s1136" style="position:absolute" from="9329,281" to="9526,281" strokeweight=".22817mm"/>
            <v:line id="_x0000_s1135" style="position:absolute" from="9528,281" to="9725,281" strokeweight=".22817mm"/>
            <v:line id="_x0000_s1134" style="position:absolute" from="9727,281" to="9924,281" strokeweight=".22817mm"/>
            <w10:wrap type="topAndBottom" anchorx="page"/>
          </v:group>
        </w:pict>
      </w:r>
      <w:r>
        <w:pict w14:anchorId="22BFAA78">
          <v:group id="_x0000_s1090" style="position:absolute;margin-left:78pt;margin-top:25.85pt;width:418.25pt;height:.65pt;z-index:-251643904;mso-wrap-distance-left:0;mso-wrap-distance-right:0;mso-position-horizontal-relative:page" coordorigin="1560,517" coordsize="8365,13">
            <v:line id="_x0000_s1132" style="position:absolute" from="1560,523" to="1757,523" strokeweight=".22817mm"/>
            <v:line id="_x0000_s1131" style="position:absolute" from="1759,523" to="1956,523" strokeweight=".22817mm"/>
            <v:line id="_x0000_s1130" style="position:absolute" from="1958,523" to="2155,523" strokeweight=".22817mm"/>
            <v:line id="_x0000_s1129" style="position:absolute" from="2158,523" to="2354,523" strokeweight=".22817mm"/>
            <v:line id="_x0000_s1128" style="position:absolute" from="2357,523" to="2554,523" strokeweight=".22817mm"/>
            <v:line id="_x0000_s1127" style="position:absolute" from="2556,523" to="2753,523" strokeweight=".22817mm"/>
            <v:line id="_x0000_s1126" style="position:absolute" from="2755,523" to="2952,523" strokeweight=".22817mm"/>
            <v:line id="_x0000_s1125" style="position:absolute" from="2954,523" to="3151,523" strokeweight=".22817mm"/>
            <v:line id="_x0000_s1124" style="position:absolute" from="3154,523" to="3350,523" strokeweight=".22817mm"/>
            <v:line id="_x0000_s1123" style="position:absolute" from="3353,523" to="3550,523" strokeweight=".22817mm"/>
            <v:line id="_x0000_s1122" style="position:absolute" from="3552,523" to="3749,523" strokeweight=".22817mm"/>
            <v:line id="_x0000_s1121" style="position:absolute" from="3751,523" to="3948,523" strokeweight=".22817mm"/>
            <v:line id="_x0000_s1120" style="position:absolute" from="3951,523" to="4147,523" strokeweight=".22817mm"/>
            <v:line id="_x0000_s1119" style="position:absolute" from="4150,523" to="4347,523" strokeweight=".22817mm"/>
            <v:line id="_x0000_s1118" style="position:absolute" from="4349,523" to="4546,523" strokeweight=".22817mm"/>
            <v:line id="_x0000_s1117" style="position:absolute" from="4548,523" to="4745,523" strokeweight=".22817mm"/>
            <v:line id="_x0000_s1116" style="position:absolute" from="4747,523" to="4944,523" strokeweight=".22817mm"/>
            <v:line id="_x0000_s1115" style="position:absolute" from="4947,523" to="5143,523" strokeweight=".22817mm"/>
            <v:line id="_x0000_s1114" style="position:absolute" from="5146,523" to="5343,523" strokeweight=".22817mm"/>
            <v:line id="_x0000_s1113" style="position:absolute" from="5345,523" to="5542,523" strokeweight=".22817mm"/>
            <v:line id="_x0000_s1112" style="position:absolute" from="5544,523" to="5741,523" strokeweight=".22817mm"/>
            <v:line id="_x0000_s1111" style="position:absolute" from="5743,523" to="5940,523" strokeweight=".22817mm"/>
            <v:line id="_x0000_s1110" style="position:absolute" from="5943,523" to="6139,523" strokeweight=".22817mm"/>
            <v:line id="_x0000_s1109" style="position:absolute" from="6142,523" to="6339,523" strokeweight=".22817mm"/>
            <v:line id="_x0000_s1108" style="position:absolute" from="6341,523" to="6538,523" strokeweight=".22817mm"/>
            <v:line id="_x0000_s1107" style="position:absolute" from="6540,523" to="6737,523" strokeweight=".22817mm"/>
            <v:line id="_x0000_s1106" style="position:absolute" from="6739,523" to="6936,523" strokeweight=".22817mm"/>
            <v:line id="_x0000_s1105" style="position:absolute" from="6939,523" to="7135,523" strokeweight=".22817mm"/>
            <v:line id="_x0000_s1104" style="position:absolute" from="7138,523" to="7335,523" strokeweight=".22817mm"/>
            <v:line id="_x0000_s1103" style="position:absolute" from="7337,523" to="7534,523" strokeweight=".22817mm"/>
            <v:line id="_x0000_s1102" style="position:absolute" from="7536,523" to="7733,523" strokeweight=".22817mm"/>
            <v:line id="_x0000_s1101" style="position:absolute" from="7735,523" to="7932,523" strokeweight=".22817mm"/>
            <v:line id="_x0000_s1100" style="position:absolute" from="7935,523" to="8131,523" strokeweight=".22817mm"/>
            <v:line id="_x0000_s1099" style="position:absolute" from="8134,523" to="8331,523" strokeweight=".22817mm"/>
            <v:line id="_x0000_s1098" style="position:absolute" from="8333,523" to="8530,523" strokeweight=".22817mm"/>
            <v:line id="_x0000_s1097" style="position:absolute" from="8532,523" to="8729,523" strokeweight=".22817mm"/>
            <v:line id="_x0000_s1096" style="position:absolute" from="8731,523" to="8928,523" strokeweight=".22817mm"/>
            <v:line id="_x0000_s1095" style="position:absolute" from="8931,523" to="9127,523" strokeweight=".22817mm"/>
            <v:line id="_x0000_s1094" style="position:absolute" from="9130,523" to="9327,523" strokeweight=".22817mm"/>
            <v:line id="_x0000_s1093" style="position:absolute" from="9329,523" to="9526,523" strokeweight=".22817mm"/>
            <v:line id="_x0000_s1092" style="position:absolute" from="9528,523" to="9725,523" strokeweight=".22817mm"/>
            <v:line id="_x0000_s1091" style="position:absolute" from="9727,523" to="9924,523" strokeweight=".22817mm"/>
            <w10:wrap type="topAndBottom" anchorx="page"/>
          </v:group>
        </w:pict>
      </w:r>
      <w:r>
        <w:pict w14:anchorId="2DFB74F8">
          <v:group id="_x0000_s1047" style="position:absolute;margin-left:78pt;margin-top:38.05pt;width:418.25pt;height:.65pt;z-index:-251642880;mso-wrap-distance-left:0;mso-wrap-distance-right:0;mso-position-horizontal-relative:page" coordorigin="1560,761" coordsize="8365,13">
            <v:line id="_x0000_s1089" style="position:absolute" from="1560,768" to="1757,768" strokeweight=".22817mm"/>
            <v:line id="_x0000_s1088" style="position:absolute" from="1759,768" to="1956,768" strokeweight=".22817mm"/>
            <v:line id="_x0000_s1087" style="position:absolute" from="1958,768" to="2155,768" strokeweight=".22817mm"/>
            <v:line id="_x0000_s1086" style="position:absolute" from="2158,768" to="2354,768" strokeweight=".22817mm"/>
            <v:line id="_x0000_s1085" style="position:absolute" from="2357,768" to="2554,768" strokeweight=".22817mm"/>
            <v:line id="_x0000_s1084" style="position:absolute" from="2556,768" to="2753,768" strokeweight=".22817mm"/>
            <v:line id="_x0000_s1083" style="position:absolute" from="2755,768" to="2952,768" strokeweight=".22817mm"/>
            <v:line id="_x0000_s1082" style="position:absolute" from="2954,768" to="3151,768" strokeweight=".22817mm"/>
            <v:line id="_x0000_s1081" style="position:absolute" from="3154,768" to="3350,768" strokeweight=".22817mm"/>
            <v:line id="_x0000_s1080" style="position:absolute" from="3353,768" to="3550,768" strokeweight=".22817mm"/>
            <v:line id="_x0000_s1079" style="position:absolute" from="3552,768" to="3749,768" strokeweight=".22817mm"/>
            <v:line id="_x0000_s1078" style="position:absolute" from="3751,768" to="3948,768" strokeweight=".22817mm"/>
            <v:line id="_x0000_s1077" style="position:absolute" from="3951,768" to="4147,768" strokeweight=".22817mm"/>
            <v:line id="_x0000_s1076" style="position:absolute" from="4150,768" to="4347,768" strokeweight=".22817mm"/>
            <v:line id="_x0000_s1075" style="position:absolute" from="4349,768" to="4546,768" strokeweight=".22817mm"/>
            <v:line id="_x0000_s1074" style="position:absolute" from="4548,768" to="4745,768" strokeweight=".22817mm"/>
            <v:line id="_x0000_s1073" style="position:absolute" from="4747,768" to="4944,768" strokeweight=".22817mm"/>
            <v:line id="_x0000_s1072" style="position:absolute" from="4947,768" to="5143,768" strokeweight=".22817mm"/>
            <v:line id="_x0000_s1071" style="position:absolute" from="5146,768" to="5343,768" strokeweight=".22817mm"/>
            <v:line id="_x0000_s1070" style="position:absolute" from="5345,768" to="5542,768" strokeweight=".22817mm"/>
            <v:line id="_x0000_s1069" style="position:absolute" from="5544,768" to="5741,768" strokeweight=".22817mm"/>
            <v:line id="_x0000_s1068" style="position:absolute" from="5743,768" to="5940,768" strokeweight=".22817mm"/>
            <v:line id="_x0000_s1067" style="position:absolute" from="5943,768" to="6139,768" strokeweight=".22817mm"/>
            <v:line id="_x0000_s1066" style="position:absolute" from="6142,768" to="6339,768" strokeweight=".22817mm"/>
            <v:line id="_x0000_s1065" style="position:absolute" from="6341,768" to="6538,768" strokeweight=".22817mm"/>
            <v:line id="_x0000_s1064" style="position:absolute" from="6540,768" to="6737,768" strokeweight=".22817mm"/>
            <v:line id="_x0000_s1063" style="position:absolute" from="6739,768" to="6936,768" strokeweight=".22817mm"/>
            <v:line id="_x0000_s1062" style="position:absolute" from="6939,768" to="7135,768" strokeweight=".22817mm"/>
            <v:line id="_x0000_s1061" style="position:absolute" from="7138,768" to="7335,768" strokeweight=".22817mm"/>
            <v:line id="_x0000_s1060" style="position:absolute" from="7337,768" to="7534,768" strokeweight=".22817mm"/>
            <v:line id="_x0000_s1059" style="position:absolute" from="7536,768" to="7733,768" strokeweight=".22817mm"/>
            <v:line id="_x0000_s1058" style="position:absolute" from="7735,768" to="7932,768" strokeweight=".22817mm"/>
            <v:line id="_x0000_s1057" style="position:absolute" from="7935,768" to="8131,768" strokeweight=".22817mm"/>
            <v:line id="_x0000_s1056" style="position:absolute" from="8134,768" to="8331,768" strokeweight=".22817mm"/>
            <v:line id="_x0000_s1055" style="position:absolute" from="8333,768" to="8530,768" strokeweight=".22817mm"/>
            <v:line id="_x0000_s1054" style="position:absolute" from="8532,768" to="8729,768" strokeweight=".22817mm"/>
            <v:line id="_x0000_s1053" style="position:absolute" from="8731,768" to="8928,768" strokeweight=".22817mm"/>
            <v:line id="_x0000_s1052" style="position:absolute" from="8931,768" to="9127,768" strokeweight=".22817mm"/>
            <v:line id="_x0000_s1051" style="position:absolute" from="9130,768" to="9327,768" strokeweight=".22817mm"/>
            <v:line id="_x0000_s1050" style="position:absolute" from="9329,768" to="9526,768" strokeweight=".22817mm"/>
            <v:line id="_x0000_s1049" style="position:absolute" from="9528,768" to="9725,768" strokeweight=".22817mm"/>
            <v:line id="_x0000_s1048" style="position:absolute" from="9727,768" to="9924,768" strokeweight=".22817mm"/>
            <w10:wrap type="topAndBottom" anchorx="page"/>
          </v:group>
        </w:pict>
      </w:r>
    </w:p>
    <w:p w14:paraId="2712B5EE" w14:textId="77777777" w:rsidR="00FA59B7" w:rsidRDefault="00FA59B7">
      <w:pPr>
        <w:pStyle w:val="Corpotesto"/>
        <w:spacing w:before="1"/>
        <w:rPr>
          <w:sz w:val="13"/>
        </w:rPr>
      </w:pPr>
    </w:p>
    <w:p w14:paraId="13DA25D5" w14:textId="77777777" w:rsidR="00FA59B7" w:rsidRDefault="00FA59B7">
      <w:pPr>
        <w:pStyle w:val="Corpotesto"/>
        <w:spacing w:before="4"/>
        <w:rPr>
          <w:sz w:val="13"/>
        </w:rPr>
      </w:pPr>
    </w:p>
    <w:p w14:paraId="32EA22F6" w14:textId="77777777" w:rsidR="00FA59B7" w:rsidRDefault="00F054B8">
      <w:pPr>
        <w:pStyle w:val="Corpotesto"/>
        <w:tabs>
          <w:tab w:val="left" w:pos="8984"/>
        </w:tabs>
        <w:spacing w:line="233" w:lineRule="exact"/>
        <w:ind w:left="82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(1)</w:t>
      </w:r>
    </w:p>
    <w:p w14:paraId="5B4C1540" w14:textId="77777777" w:rsidR="00FA59B7" w:rsidRDefault="00FA59B7">
      <w:pPr>
        <w:pStyle w:val="Corpotesto"/>
        <w:spacing w:before="8"/>
        <w:rPr>
          <w:sz w:val="29"/>
        </w:rPr>
      </w:pPr>
    </w:p>
    <w:p w14:paraId="10D828F2" w14:textId="77777777" w:rsidR="00FA59B7" w:rsidRDefault="00F054B8">
      <w:pPr>
        <w:pStyle w:val="Corpotesto"/>
        <w:spacing w:before="1"/>
        <w:ind w:left="820" w:right="494" w:firstLine="282"/>
        <w:jc w:val="both"/>
      </w:pPr>
      <w:r>
        <w:t>The undersigned also declares that he/she has been informed that, in accordance with current legislation,</w:t>
      </w:r>
      <w:r>
        <w:rPr>
          <w:spacing w:val="-4"/>
        </w:rPr>
        <w:t xml:space="preserve"> </w:t>
      </w:r>
      <w:r>
        <w:t>personal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treated,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computer</w:t>
      </w:r>
      <w:r>
        <w:rPr>
          <w:spacing w:val="-4"/>
        </w:rPr>
        <w:t xml:space="preserve"> </w:t>
      </w:r>
      <w:r>
        <w:t>tools</w:t>
      </w:r>
      <w:r>
        <w:rPr>
          <w:spacing w:val="-4"/>
        </w:rPr>
        <w:t xml:space="preserve"> </w:t>
      </w:r>
      <w:r>
        <w:t>also,</w:t>
      </w:r>
      <w:r>
        <w:rPr>
          <w:spacing w:val="-6"/>
        </w:rPr>
        <w:t xml:space="preserve"> </w:t>
      </w:r>
      <w:r>
        <w:t>exclusively</w:t>
      </w:r>
      <w:r>
        <w:rPr>
          <w:spacing w:val="-2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object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which the declaration has been drawn</w:t>
      </w:r>
      <w:r>
        <w:rPr>
          <w:spacing w:val="2"/>
        </w:rPr>
        <w:t xml:space="preserve"> </w:t>
      </w:r>
      <w:r>
        <w:t>up</w:t>
      </w:r>
    </w:p>
    <w:p w14:paraId="4FA78695" w14:textId="77777777" w:rsidR="00FA59B7" w:rsidRDefault="00FA59B7">
      <w:pPr>
        <w:pStyle w:val="Corpotesto"/>
      </w:pPr>
    </w:p>
    <w:p w14:paraId="68E2E495" w14:textId="77777777" w:rsidR="00FA59B7" w:rsidRDefault="00FA59B7">
      <w:pPr>
        <w:pStyle w:val="Corpotesto"/>
      </w:pPr>
    </w:p>
    <w:p w14:paraId="63681BE4" w14:textId="77777777" w:rsidR="00FA59B7" w:rsidRDefault="00FA59B7">
      <w:pPr>
        <w:pStyle w:val="Corpotesto"/>
        <w:spacing w:before="9"/>
        <w:rPr>
          <w:sz w:val="14"/>
        </w:rPr>
      </w:pPr>
    </w:p>
    <w:p w14:paraId="2C02EC05" w14:textId="77777777" w:rsidR="00FA59B7" w:rsidRDefault="00F054B8">
      <w:pPr>
        <w:pStyle w:val="Corpotesto"/>
        <w:tabs>
          <w:tab w:val="left" w:pos="3543"/>
        </w:tabs>
        <w:spacing w:before="1"/>
        <w:ind w:left="819"/>
      </w:pPr>
      <w:r>
        <w:t>Date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7254EC4" w14:textId="77777777" w:rsidR="00FA59B7" w:rsidRDefault="00FA59B7">
      <w:pPr>
        <w:pStyle w:val="Corpotesto"/>
        <w:spacing w:before="1"/>
        <w:rPr>
          <w:sz w:val="25"/>
        </w:rPr>
      </w:pPr>
    </w:p>
    <w:p w14:paraId="3D4B6B9A" w14:textId="77777777" w:rsidR="00FA59B7" w:rsidRDefault="00F054B8">
      <w:pPr>
        <w:pStyle w:val="Corpotesto"/>
        <w:spacing w:before="59"/>
        <w:ind w:right="2188"/>
        <w:jc w:val="right"/>
      </w:pPr>
      <w:r>
        <w:t>Signature</w:t>
      </w:r>
    </w:p>
    <w:p w14:paraId="116BC7D8" w14:textId="77777777" w:rsidR="00FA59B7" w:rsidRDefault="00FA59B7">
      <w:pPr>
        <w:pStyle w:val="Corpotesto"/>
      </w:pPr>
    </w:p>
    <w:p w14:paraId="6EDE5539" w14:textId="77777777" w:rsidR="00FA59B7" w:rsidRDefault="00F054B8">
      <w:pPr>
        <w:pStyle w:val="Corpotesto"/>
        <w:spacing w:before="11"/>
        <w:rPr>
          <w:sz w:val="23"/>
        </w:rPr>
      </w:pPr>
      <w:r>
        <w:pict w14:anchorId="22C30A7D">
          <v:group id="_x0000_s1027" style="position:absolute;margin-left:299.5pt;margin-top:16.6pt;width:189.15pt;height:.65pt;z-index:-251641856;mso-wrap-distance-left:0;mso-wrap-distance-right:0;mso-position-horizontal-relative:page" coordorigin="5990,332" coordsize="3783,13">
            <v:line id="_x0000_s1046" style="position:absolute" from="5990,339" to="6187,339" strokeweight=".22817mm"/>
            <v:line id="_x0000_s1045" style="position:absolute" from="6190,339" to="6386,339" strokeweight=".22817mm"/>
            <v:line id="_x0000_s1044" style="position:absolute" from="6389,339" to="6586,339" strokeweight=".22817mm"/>
            <v:line id="_x0000_s1043" style="position:absolute" from="6588,339" to="6785,339" strokeweight=".22817mm"/>
            <v:line id="_x0000_s1042" style="position:absolute" from="6787,339" to="6984,339" strokeweight=".22817mm"/>
            <v:line id="_x0000_s1041" style="position:absolute" from="6986,339" to="7183,339" strokeweight=".22817mm"/>
            <v:line id="_x0000_s1040" style="position:absolute" from="7186,339" to="7382,339" strokeweight=".22817mm"/>
            <v:line id="_x0000_s1039" style="position:absolute" from="7385,339" to="7582,339" strokeweight=".22817mm"/>
            <v:line id="_x0000_s1038" style="position:absolute" from="7584,339" to="7781,339" strokeweight=".22817mm"/>
            <v:line id="_x0000_s1037" style="position:absolute" from="7783,339" to="7980,339" strokeweight=".22817mm"/>
            <v:line id="_x0000_s1036" style="position:absolute" from="7982,339" to="8179,339" strokeweight=".22817mm"/>
            <v:line id="_x0000_s1035" style="position:absolute" from="8182,339" to="8379,339" strokeweight=".22817mm"/>
            <v:line id="_x0000_s1034" style="position:absolute" from="8381,339" to="8578,339" strokeweight=".22817mm"/>
            <v:line id="_x0000_s1033" style="position:absolute" from="8580,339" to="8777,339" strokeweight=".22817mm"/>
            <v:line id="_x0000_s1032" style="position:absolute" from="8779,339" to="8976,339" strokeweight=".22817mm"/>
            <v:line id="_x0000_s1031" style="position:absolute" from="8979,339" to="9175,339" strokeweight=".22817mm"/>
            <v:line id="_x0000_s1030" style="position:absolute" from="9178,339" to="9375,339" strokeweight=".22817mm"/>
            <v:line id="_x0000_s1029" style="position:absolute" from="9377,339" to="9574,339" strokeweight=".22817mm"/>
            <v:line id="_x0000_s1028" style="position:absolute" from="9576,339" to="9773,339" strokeweight=".22817mm"/>
            <w10:wrap type="topAndBottom" anchorx="page"/>
          </v:group>
        </w:pict>
      </w:r>
    </w:p>
    <w:p w14:paraId="62786EE8" w14:textId="77777777" w:rsidR="00FA59B7" w:rsidRDefault="00FA59B7">
      <w:pPr>
        <w:pStyle w:val="Corpotesto"/>
        <w:spacing w:before="2"/>
        <w:rPr>
          <w:sz w:val="24"/>
        </w:rPr>
      </w:pPr>
    </w:p>
    <w:p w14:paraId="41439638" w14:textId="77777777" w:rsidR="00FA59B7" w:rsidRDefault="00F054B8">
      <w:pPr>
        <w:pStyle w:val="Paragrafoelenco"/>
        <w:numPr>
          <w:ilvl w:val="0"/>
          <w:numId w:val="1"/>
        </w:numPr>
        <w:tabs>
          <w:tab w:val="left" w:pos="1370"/>
        </w:tabs>
        <w:spacing w:before="59"/>
        <w:rPr>
          <w:sz w:val="20"/>
        </w:rPr>
      </w:pPr>
      <w:r>
        <w:rPr>
          <w:sz w:val="20"/>
        </w:rPr>
        <w:t xml:space="preserve">The declarant shall send attached to the declaration </w:t>
      </w:r>
      <w:r>
        <w:rPr>
          <w:b/>
          <w:sz w:val="20"/>
        </w:rPr>
        <w:t>a copy of a valid identification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>document</w:t>
      </w:r>
      <w:r>
        <w:rPr>
          <w:sz w:val="20"/>
        </w:rPr>
        <w:t>.</w:t>
      </w:r>
    </w:p>
    <w:p w14:paraId="58E6B750" w14:textId="77777777" w:rsidR="00FA59B7" w:rsidRDefault="00FA59B7">
      <w:pPr>
        <w:pStyle w:val="Corpotesto"/>
      </w:pPr>
    </w:p>
    <w:p w14:paraId="26135127" w14:textId="77777777" w:rsidR="00FA59B7" w:rsidRDefault="00FA59B7">
      <w:pPr>
        <w:pStyle w:val="Corpotesto"/>
      </w:pPr>
    </w:p>
    <w:p w14:paraId="4E1D1DE2" w14:textId="77777777" w:rsidR="00FA59B7" w:rsidRDefault="00FA59B7">
      <w:pPr>
        <w:pStyle w:val="Corpotesto"/>
      </w:pPr>
    </w:p>
    <w:p w14:paraId="4E104356" w14:textId="77777777" w:rsidR="00FA59B7" w:rsidRDefault="00FA59B7">
      <w:pPr>
        <w:pStyle w:val="Corpotesto"/>
      </w:pPr>
    </w:p>
    <w:p w14:paraId="60F42B15" w14:textId="77777777" w:rsidR="00FA59B7" w:rsidRDefault="00FA59B7">
      <w:pPr>
        <w:pStyle w:val="Corpotesto"/>
      </w:pPr>
    </w:p>
    <w:p w14:paraId="1225B39A" w14:textId="77777777" w:rsidR="00FA59B7" w:rsidRDefault="00FA59B7">
      <w:pPr>
        <w:pStyle w:val="Corpotesto"/>
      </w:pPr>
    </w:p>
    <w:p w14:paraId="4B67CECC" w14:textId="77777777" w:rsidR="00FA59B7" w:rsidRDefault="00FA59B7">
      <w:pPr>
        <w:pStyle w:val="Corpotesto"/>
      </w:pPr>
    </w:p>
    <w:p w14:paraId="68753642" w14:textId="77777777" w:rsidR="00FA59B7" w:rsidRDefault="00FA59B7">
      <w:pPr>
        <w:pStyle w:val="Corpotesto"/>
      </w:pPr>
    </w:p>
    <w:p w14:paraId="73AF6D1F" w14:textId="77777777" w:rsidR="00FA59B7" w:rsidRDefault="00FA59B7">
      <w:pPr>
        <w:pStyle w:val="Corpotesto"/>
      </w:pPr>
    </w:p>
    <w:p w14:paraId="2BFA34BA" w14:textId="77777777" w:rsidR="00FA59B7" w:rsidRDefault="00F054B8">
      <w:pPr>
        <w:pStyle w:val="Corpotesto"/>
        <w:spacing w:before="11"/>
        <w:rPr>
          <w:sz w:val="11"/>
        </w:rPr>
      </w:pPr>
      <w:r>
        <w:pict w14:anchorId="2F762053">
          <v:shape id="_x0000_s1026" style="position:absolute;margin-left:78pt;margin-top:9.55pt;width:2in;height:.1pt;z-index:-251640832;mso-wrap-distance-left:0;mso-wrap-distance-right:0;mso-position-horizontal-relative:page" coordorigin="1560,191" coordsize="2880,0" path="m1560,191r2880,e" filled="f" strokeweight=".6pt">
            <v:path arrowok="t"/>
            <w10:wrap type="topAndBottom" anchorx="page"/>
          </v:shape>
        </w:pict>
      </w:r>
    </w:p>
    <w:p w14:paraId="38C57DCA" w14:textId="77777777" w:rsidR="00FA59B7" w:rsidRDefault="00F054B8">
      <w:pPr>
        <w:pStyle w:val="Corpotesto"/>
        <w:spacing w:before="60"/>
        <w:ind w:left="820"/>
      </w:pPr>
      <w:bookmarkStart w:id="0" w:name="_bookmark0"/>
      <w:bookmarkEnd w:id="0"/>
      <w:r>
        <w:rPr>
          <w:rFonts w:ascii="Times New Roman"/>
          <w:position w:val="9"/>
          <w:sz w:val="16"/>
        </w:rPr>
        <w:t xml:space="preserve">1 </w:t>
      </w:r>
      <w:r>
        <w:t>Purely as an example:</w:t>
      </w:r>
    </w:p>
    <w:p w14:paraId="0B778D65" w14:textId="77777777" w:rsidR="00FA59B7" w:rsidRDefault="00F054B8">
      <w:pPr>
        <w:pStyle w:val="Corpotesto"/>
        <w:tabs>
          <w:tab w:val="left" w:pos="9119"/>
        </w:tabs>
        <w:spacing w:before="61"/>
        <w:ind w:left="820" w:right="495" w:hanging="1"/>
      </w:pPr>
      <w:r>
        <w:t>the</w:t>
      </w:r>
      <w:r>
        <w:rPr>
          <w:spacing w:val="-11"/>
        </w:rPr>
        <w:t xml:space="preserve"> </w:t>
      </w:r>
      <w:r>
        <w:t>copy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following</w:t>
      </w:r>
      <w:r>
        <w:rPr>
          <w:spacing w:val="-10"/>
        </w:rPr>
        <w:t xml:space="preserve"> </w:t>
      </w:r>
      <w:r>
        <w:t>title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document</w:t>
      </w:r>
      <w:r>
        <w:rPr>
          <w:spacing w:val="-10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publication</w:t>
      </w:r>
      <w:r>
        <w:rPr>
          <w:spacing w:val="-8"/>
        </w:rPr>
        <w:t xml:space="preserve"> </w:t>
      </w:r>
      <w:r>
        <w:t>attached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application</w:t>
      </w:r>
      <w:r>
        <w:rPr>
          <w:spacing w:val="-8"/>
        </w:rPr>
        <w:t xml:space="preserve"> </w:t>
      </w:r>
      <w:r>
        <w:t>form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no.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5"/>
        </w:rPr>
        <w:t xml:space="preserve">_ </w:t>
      </w:r>
      <w:r>
        <w:t xml:space="preserve">pages </w:t>
      </w:r>
      <w:proofErr w:type="gramStart"/>
      <w:r>
        <w:t>is</w:t>
      </w:r>
      <w:proofErr w:type="gramEnd"/>
      <w:r>
        <w:t xml:space="preserve"> a true copy of the original.</w:t>
      </w:r>
    </w:p>
    <w:sectPr w:rsidR="00FA59B7">
      <w:headerReference w:type="default" r:id="rId14"/>
      <w:footerReference w:type="default" r:id="rId15"/>
      <w:pgSz w:w="11900" w:h="16850"/>
      <w:pgMar w:top="2780" w:right="1440" w:bottom="1340" w:left="740" w:header="0" w:footer="1154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421E2" w14:textId="77777777" w:rsidR="00000000" w:rsidRDefault="00F054B8">
      <w:r>
        <w:separator/>
      </w:r>
    </w:p>
  </w:endnote>
  <w:endnote w:type="continuationSeparator" w:id="0">
    <w:p w14:paraId="60F2C32F" w14:textId="77777777" w:rsidR="00000000" w:rsidRDefault="00F05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77CEC" w14:textId="77777777" w:rsidR="00FA59B7" w:rsidRDefault="00F054B8">
    <w:pPr>
      <w:pStyle w:val="Corpotesto"/>
      <w:spacing w:line="14" w:lineRule="auto"/>
    </w:pPr>
    <w:r>
      <w:pict w14:anchorId="48CA7801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08.55pt;margin-top:773.35pt;width:11.6pt;height:13.05pt;z-index:-252523520;mso-position-horizontal-relative:page;mso-position-vertical-relative:page" filled="f" stroked="f">
          <v:textbox inset="0,0,0,0">
            <w:txbxContent>
              <w:p w14:paraId="47F22580" w14:textId="77777777" w:rsidR="00FA59B7" w:rsidRDefault="00F054B8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B2B27" w14:textId="77777777" w:rsidR="00FA59B7" w:rsidRDefault="00F054B8">
    <w:pPr>
      <w:pStyle w:val="Corpotesto"/>
      <w:spacing w:line="14" w:lineRule="auto"/>
    </w:pPr>
    <w:r>
      <w:pict w14:anchorId="10FF1E03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08.55pt;margin-top:773.35pt;width:11.6pt;height:13.05pt;z-index:-252520448;mso-position-horizontal-relative:page;mso-position-vertical-relative:page" filled="f" stroked="f">
          <v:textbox inset="0,0,0,0">
            <w:txbxContent>
              <w:p w14:paraId="421FB515" w14:textId="77777777" w:rsidR="00FA59B7" w:rsidRDefault="00F054B8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71650" w14:textId="77777777" w:rsidR="00FA59B7" w:rsidRDefault="00F054B8">
    <w:pPr>
      <w:pStyle w:val="Corpotesto"/>
      <w:spacing w:line="14" w:lineRule="auto"/>
    </w:pPr>
    <w:r>
      <w:pict w14:anchorId="0B9E035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8.55pt;margin-top:773.35pt;width:11.6pt;height:13.05pt;z-index:-252517376;mso-position-horizontal-relative:page;mso-position-vertical-relative:page" filled="f" stroked="f">
          <v:textbox inset="0,0,0,0">
            <w:txbxContent>
              <w:p w14:paraId="197D58B1" w14:textId="77777777" w:rsidR="00FA59B7" w:rsidRDefault="00F054B8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2CB7E" w14:textId="77777777" w:rsidR="00000000" w:rsidRDefault="00F054B8">
      <w:r>
        <w:separator/>
      </w:r>
    </w:p>
  </w:footnote>
  <w:footnote w:type="continuationSeparator" w:id="0">
    <w:p w14:paraId="372E71CE" w14:textId="77777777" w:rsidR="00000000" w:rsidRDefault="00F05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0A531" w14:textId="77777777" w:rsidR="00FA59B7" w:rsidRDefault="00F054B8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0791936" behindDoc="1" locked="0" layoutInCell="1" allowOverlap="1" wp14:anchorId="69C9EB41" wp14:editId="025317F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999015" cy="1219198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99015" cy="12191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DAC74" w14:textId="77777777" w:rsidR="00FA59B7" w:rsidRDefault="00F054B8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0793984" behindDoc="1" locked="0" layoutInCell="1" allowOverlap="1" wp14:anchorId="1A6A9715" wp14:editId="0632CD8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999015" cy="1219198"/>
          <wp:effectExtent l="0" t="0" r="0" b="0"/>
          <wp:wrapNone/>
          <wp:docPr id="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99015" cy="12191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602B5A3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64.1pt;margin-top:128.7pt;width:34.9pt;height:12pt;z-index:-252521472;mso-position-horizontal-relative:page;mso-position-vertical-relative:page" filled="f" stroked="f">
          <v:textbox inset="0,0,0,0">
            <w:txbxContent>
              <w:p w14:paraId="11DBCD1F" w14:textId="77777777" w:rsidR="00FA59B7" w:rsidRDefault="00F054B8">
                <w:pPr>
                  <w:pStyle w:val="Corpotesto"/>
                  <w:spacing w:line="223" w:lineRule="exact"/>
                  <w:ind w:left="20"/>
                </w:pPr>
                <w:r>
                  <w:t>Annex 2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3C97B" w14:textId="77777777" w:rsidR="00FA59B7" w:rsidRDefault="00F054B8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0797056" behindDoc="1" locked="0" layoutInCell="1" allowOverlap="1" wp14:anchorId="262F0CDE" wp14:editId="760D67D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999015" cy="1219198"/>
          <wp:effectExtent l="0" t="0" r="0" b="0"/>
          <wp:wrapNone/>
          <wp:docPr id="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99015" cy="12191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B551F4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64.1pt;margin-top:128.7pt;width:34.9pt;height:12pt;z-index:-252518400;mso-position-horizontal-relative:page;mso-position-vertical-relative:page" filled="f" stroked="f">
          <v:textbox inset="0,0,0,0">
            <w:txbxContent>
              <w:p w14:paraId="2EE6E66A" w14:textId="77777777" w:rsidR="00FA59B7" w:rsidRDefault="00F054B8">
                <w:pPr>
                  <w:pStyle w:val="Corpotesto"/>
                  <w:spacing w:line="223" w:lineRule="exact"/>
                  <w:ind w:left="20"/>
                </w:pPr>
                <w:r>
                  <w:t>Annex 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12E11"/>
    <w:multiLevelType w:val="hybridMultilevel"/>
    <w:tmpl w:val="1D3A8D1C"/>
    <w:lvl w:ilvl="0" w:tplc="F8C41670">
      <w:start w:val="1"/>
      <w:numFmt w:val="decimal"/>
      <w:lvlText w:val="(%1)"/>
      <w:lvlJc w:val="left"/>
      <w:pPr>
        <w:ind w:left="1369" w:hanging="267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4A8C4E0C">
      <w:numFmt w:val="bullet"/>
      <w:lvlText w:val="•"/>
      <w:lvlJc w:val="left"/>
      <w:pPr>
        <w:ind w:left="1360" w:hanging="267"/>
      </w:pPr>
      <w:rPr>
        <w:rFonts w:hint="default"/>
      </w:rPr>
    </w:lvl>
    <w:lvl w:ilvl="2" w:tplc="A182991C">
      <w:numFmt w:val="bullet"/>
      <w:lvlText w:val="•"/>
      <w:lvlJc w:val="left"/>
      <w:pPr>
        <w:ind w:left="2288" w:hanging="267"/>
      </w:pPr>
      <w:rPr>
        <w:rFonts w:hint="default"/>
      </w:rPr>
    </w:lvl>
    <w:lvl w:ilvl="3" w:tplc="69044D8E">
      <w:numFmt w:val="bullet"/>
      <w:lvlText w:val="•"/>
      <w:lvlJc w:val="left"/>
      <w:pPr>
        <w:ind w:left="3217" w:hanging="267"/>
      </w:pPr>
      <w:rPr>
        <w:rFonts w:hint="default"/>
      </w:rPr>
    </w:lvl>
    <w:lvl w:ilvl="4" w:tplc="96164C42">
      <w:numFmt w:val="bullet"/>
      <w:lvlText w:val="•"/>
      <w:lvlJc w:val="left"/>
      <w:pPr>
        <w:ind w:left="4146" w:hanging="267"/>
      </w:pPr>
      <w:rPr>
        <w:rFonts w:hint="default"/>
      </w:rPr>
    </w:lvl>
    <w:lvl w:ilvl="5" w:tplc="F924967E">
      <w:numFmt w:val="bullet"/>
      <w:lvlText w:val="•"/>
      <w:lvlJc w:val="left"/>
      <w:pPr>
        <w:ind w:left="5075" w:hanging="267"/>
      </w:pPr>
      <w:rPr>
        <w:rFonts w:hint="default"/>
      </w:rPr>
    </w:lvl>
    <w:lvl w:ilvl="6" w:tplc="EDE8825C">
      <w:numFmt w:val="bullet"/>
      <w:lvlText w:val="•"/>
      <w:lvlJc w:val="left"/>
      <w:pPr>
        <w:ind w:left="6004" w:hanging="267"/>
      </w:pPr>
      <w:rPr>
        <w:rFonts w:hint="default"/>
      </w:rPr>
    </w:lvl>
    <w:lvl w:ilvl="7" w:tplc="67A4563E">
      <w:numFmt w:val="bullet"/>
      <w:lvlText w:val="•"/>
      <w:lvlJc w:val="left"/>
      <w:pPr>
        <w:ind w:left="6932" w:hanging="267"/>
      </w:pPr>
      <w:rPr>
        <w:rFonts w:hint="default"/>
      </w:rPr>
    </w:lvl>
    <w:lvl w:ilvl="8" w:tplc="FC90C712">
      <w:numFmt w:val="bullet"/>
      <w:lvlText w:val="•"/>
      <w:lvlJc w:val="left"/>
      <w:pPr>
        <w:ind w:left="7861" w:hanging="267"/>
      </w:pPr>
      <w:rPr>
        <w:rFonts w:hint="default"/>
      </w:rPr>
    </w:lvl>
  </w:abstractNum>
  <w:abstractNum w:abstractNumId="1" w15:restartNumberingAfterBreak="0">
    <w:nsid w:val="306558E3"/>
    <w:multiLevelType w:val="hybridMultilevel"/>
    <w:tmpl w:val="98D6D554"/>
    <w:lvl w:ilvl="0" w:tplc="0000000A">
      <w:start w:val="1"/>
      <w:numFmt w:val="bullet"/>
      <w:lvlText w:val=""/>
      <w:lvlJc w:val="left"/>
      <w:pPr>
        <w:ind w:left="2106" w:hanging="360"/>
      </w:pPr>
      <w:rPr>
        <w:rFonts w:ascii="Symbol" w:hAnsi="Symbol" w:cs="Symbol" w:hint="default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66" w:hanging="360"/>
      </w:pPr>
      <w:rPr>
        <w:rFonts w:ascii="Wingdings" w:hAnsi="Wingdings" w:hint="default"/>
      </w:rPr>
    </w:lvl>
  </w:abstractNum>
  <w:abstractNum w:abstractNumId="2" w15:restartNumberingAfterBreak="0">
    <w:nsid w:val="40D7459D"/>
    <w:multiLevelType w:val="hybridMultilevel"/>
    <w:tmpl w:val="41164A98"/>
    <w:lvl w:ilvl="0" w:tplc="D5B4E11A">
      <w:numFmt w:val="bullet"/>
      <w:lvlText w:val="□"/>
      <w:lvlJc w:val="left"/>
      <w:pPr>
        <w:ind w:left="1746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abstractNum w:abstractNumId="3" w15:restartNumberingAfterBreak="0">
    <w:nsid w:val="58A31F4E"/>
    <w:multiLevelType w:val="hybridMultilevel"/>
    <w:tmpl w:val="49A47AA6"/>
    <w:lvl w:ilvl="0" w:tplc="0000000A">
      <w:start w:val="1"/>
      <w:numFmt w:val="bullet"/>
      <w:lvlText w:val=""/>
      <w:lvlJc w:val="left"/>
      <w:pPr>
        <w:ind w:left="1539" w:hanging="360"/>
      </w:pPr>
      <w:rPr>
        <w:rFonts w:ascii="Symbol" w:hAnsi="Symbol" w:cs="Symbol" w:hint="default"/>
        <w:w w:val="100"/>
        <w:sz w:val="24"/>
        <w:szCs w:val="24"/>
      </w:rPr>
    </w:lvl>
    <w:lvl w:ilvl="1" w:tplc="B9C67CD6">
      <w:numFmt w:val="bullet"/>
      <w:lvlText w:val="•"/>
      <w:lvlJc w:val="left"/>
      <w:pPr>
        <w:ind w:left="2357" w:hanging="360"/>
      </w:pPr>
      <w:rPr>
        <w:rFonts w:hint="default"/>
      </w:rPr>
    </w:lvl>
    <w:lvl w:ilvl="2" w:tplc="AE2C3E74">
      <w:numFmt w:val="bullet"/>
      <w:lvlText w:val="•"/>
      <w:lvlJc w:val="left"/>
      <w:pPr>
        <w:ind w:left="3175" w:hanging="360"/>
      </w:pPr>
      <w:rPr>
        <w:rFonts w:hint="default"/>
      </w:rPr>
    </w:lvl>
    <w:lvl w:ilvl="3" w:tplc="7202484E">
      <w:numFmt w:val="bullet"/>
      <w:lvlText w:val="•"/>
      <w:lvlJc w:val="left"/>
      <w:pPr>
        <w:ind w:left="3993" w:hanging="360"/>
      </w:pPr>
      <w:rPr>
        <w:rFonts w:hint="default"/>
      </w:rPr>
    </w:lvl>
    <w:lvl w:ilvl="4" w:tplc="5608C962">
      <w:numFmt w:val="bullet"/>
      <w:lvlText w:val="•"/>
      <w:lvlJc w:val="left"/>
      <w:pPr>
        <w:ind w:left="4811" w:hanging="360"/>
      </w:pPr>
      <w:rPr>
        <w:rFonts w:hint="default"/>
      </w:rPr>
    </w:lvl>
    <w:lvl w:ilvl="5" w:tplc="3CACDCE0">
      <w:numFmt w:val="bullet"/>
      <w:lvlText w:val="•"/>
      <w:lvlJc w:val="left"/>
      <w:pPr>
        <w:ind w:left="5629" w:hanging="360"/>
      </w:pPr>
      <w:rPr>
        <w:rFonts w:hint="default"/>
      </w:rPr>
    </w:lvl>
    <w:lvl w:ilvl="6" w:tplc="013C96F0">
      <w:numFmt w:val="bullet"/>
      <w:lvlText w:val="•"/>
      <w:lvlJc w:val="left"/>
      <w:pPr>
        <w:ind w:left="6447" w:hanging="360"/>
      </w:pPr>
      <w:rPr>
        <w:rFonts w:hint="default"/>
      </w:rPr>
    </w:lvl>
    <w:lvl w:ilvl="7" w:tplc="1660AAE2">
      <w:numFmt w:val="bullet"/>
      <w:lvlText w:val="•"/>
      <w:lvlJc w:val="left"/>
      <w:pPr>
        <w:ind w:left="7265" w:hanging="360"/>
      </w:pPr>
      <w:rPr>
        <w:rFonts w:hint="default"/>
      </w:rPr>
    </w:lvl>
    <w:lvl w:ilvl="8" w:tplc="18B88CDE">
      <w:numFmt w:val="bullet"/>
      <w:lvlText w:val="•"/>
      <w:lvlJc w:val="left"/>
      <w:pPr>
        <w:ind w:left="8083" w:hanging="360"/>
      </w:pPr>
      <w:rPr>
        <w:rFonts w:hint="default"/>
      </w:rPr>
    </w:lvl>
  </w:abstractNum>
  <w:abstractNum w:abstractNumId="4" w15:restartNumberingAfterBreak="0">
    <w:nsid w:val="5A302EED"/>
    <w:multiLevelType w:val="hybridMultilevel"/>
    <w:tmpl w:val="EBF0E5FC"/>
    <w:lvl w:ilvl="0" w:tplc="8D06BE9E">
      <w:numFmt w:val="bullet"/>
      <w:lvlText w:val="-"/>
      <w:lvlJc w:val="left"/>
      <w:pPr>
        <w:ind w:left="1386" w:hanging="284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5D60A7E2">
      <w:numFmt w:val="bullet"/>
      <w:lvlText w:val="•"/>
      <w:lvlJc w:val="left"/>
      <w:pPr>
        <w:ind w:left="1380" w:hanging="284"/>
      </w:pPr>
      <w:rPr>
        <w:rFonts w:hint="default"/>
      </w:rPr>
    </w:lvl>
    <w:lvl w:ilvl="2" w:tplc="1B782D48">
      <w:numFmt w:val="bullet"/>
      <w:lvlText w:val="•"/>
      <w:lvlJc w:val="left"/>
      <w:pPr>
        <w:ind w:left="2306" w:hanging="284"/>
      </w:pPr>
      <w:rPr>
        <w:rFonts w:hint="default"/>
      </w:rPr>
    </w:lvl>
    <w:lvl w:ilvl="3" w:tplc="7E18BD64">
      <w:numFmt w:val="bullet"/>
      <w:lvlText w:val="•"/>
      <w:lvlJc w:val="left"/>
      <w:pPr>
        <w:ind w:left="3233" w:hanging="284"/>
      </w:pPr>
      <w:rPr>
        <w:rFonts w:hint="default"/>
      </w:rPr>
    </w:lvl>
    <w:lvl w:ilvl="4" w:tplc="3BE08AD4">
      <w:numFmt w:val="bullet"/>
      <w:lvlText w:val="•"/>
      <w:lvlJc w:val="left"/>
      <w:pPr>
        <w:ind w:left="4159" w:hanging="284"/>
      </w:pPr>
      <w:rPr>
        <w:rFonts w:hint="default"/>
      </w:rPr>
    </w:lvl>
    <w:lvl w:ilvl="5" w:tplc="512424A6">
      <w:numFmt w:val="bullet"/>
      <w:lvlText w:val="•"/>
      <w:lvlJc w:val="left"/>
      <w:pPr>
        <w:ind w:left="5086" w:hanging="284"/>
      </w:pPr>
      <w:rPr>
        <w:rFonts w:hint="default"/>
      </w:rPr>
    </w:lvl>
    <w:lvl w:ilvl="6" w:tplc="5FB07048">
      <w:numFmt w:val="bullet"/>
      <w:lvlText w:val="•"/>
      <w:lvlJc w:val="left"/>
      <w:pPr>
        <w:ind w:left="6012" w:hanging="284"/>
      </w:pPr>
      <w:rPr>
        <w:rFonts w:hint="default"/>
      </w:rPr>
    </w:lvl>
    <w:lvl w:ilvl="7" w:tplc="0F2C572E">
      <w:numFmt w:val="bullet"/>
      <w:lvlText w:val="•"/>
      <w:lvlJc w:val="left"/>
      <w:pPr>
        <w:ind w:left="6939" w:hanging="284"/>
      </w:pPr>
      <w:rPr>
        <w:rFonts w:hint="default"/>
      </w:rPr>
    </w:lvl>
    <w:lvl w:ilvl="8" w:tplc="E5A8EE06">
      <w:numFmt w:val="bullet"/>
      <w:lvlText w:val="•"/>
      <w:lvlJc w:val="left"/>
      <w:pPr>
        <w:ind w:left="7866" w:hanging="284"/>
      </w:pPr>
      <w:rPr>
        <w:rFonts w:hint="default"/>
      </w:rPr>
    </w:lvl>
  </w:abstractNum>
  <w:abstractNum w:abstractNumId="5" w15:restartNumberingAfterBreak="0">
    <w:nsid w:val="64067780"/>
    <w:multiLevelType w:val="hybridMultilevel"/>
    <w:tmpl w:val="697C3B02"/>
    <w:lvl w:ilvl="0" w:tplc="0000000A">
      <w:start w:val="1"/>
      <w:numFmt w:val="bullet"/>
      <w:lvlText w:val=""/>
      <w:lvlJc w:val="left"/>
      <w:pPr>
        <w:ind w:left="1813" w:hanging="428"/>
      </w:pPr>
      <w:rPr>
        <w:rFonts w:ascii="Symbol" w:hAnsi="Symbol" w:cs="Symbol" w:hint="default"/>
        <w:w w:val="100"/>
        <w:sz w:val="24"/>
        <w:szCs w:val="24"/>
      </w:rPr>
    </w:lvl>
    <w:lvl w:ilvl="1" w:tplc="B6160FFC">
      <w:numFmt w:val="bullet"/>
      <w:lvlText w:val="•"/>
      <w:lvlJc w:val="left"/>
      <w:pPr>
        <w:ind w:left="2609" w:hanging="428"/>
      </w:pPr>
      <w:rPr>
        <w:rFonts w:hint="default"/>
      </w:rPr>
    </w:lvl>
    <w:lvl w:ilvl="2" w:tplc="8480AE9E">
      <w:numFmt w:val="bullet"/>
      <w:lvlText w:val="•"/>
      <w:lvlJc w:val="left"/>
      <w:pPr>
        <w:ind w:left="3399" w:hanging="428"/>
      </w:pPr>
      <w:rPr>
        <w:rFonts w:hint="default"/>
      </w:rPr>
    </w:lvl>
    <w:lvl w:ilvl="3" w:tplc="93688C06">
      <w:numFmt w:val="bullet"/>
      <w:lvlText w:val="•"/>
      <w:lvlJc w:val="left"/>
      <w:pPr>
        <w:ind w:left="4189" w:hanging="428"/>
      </w:pPr>
      <w:rPr>
        <w:rFonts w:hint="default"/>
      </w:rPr>
    </w:lvl>
    <w:lvl w:ilvl="4" w:tplc="5C2207F0">
      <w:numFmt w:val="bullet"/>
      <w:lvlText w:val="•"/>
      <w:lvlJc w:val="left"/>
      <w:pPr>
        <w:ind w:left="4979" w:hanging="428"/>
      </w:pPr>
      <w:rPr>
        <w:rFonts w:hint="default"/>
      </w:rPr>
    </w:lvl>
    <w:lvl w:ilvl="5" w:tplc="F58CBD0E">
      <w:numFmt w:val="bullet"/>
      <w:lvlText w:val="•"/>
      <w:lvlJc w:val="left"/>
      <w:pPr>
        <w:ind w:left="5769" w:hanging="428"/>
      </w:pPr>
      <w:rPr>
        <w:rFonts w:hint="default"/>
      </w:rPr>
    </w:lvl>
    <w:lvl w:ilvl="6" w:tplc="715C5A84">
      <w:numFmt w:val="bullet"/>
      <w:lvlText w:val="•"/>
      <w:lvlJc w:val="left"/>
      <w:pPr>
        <w:ind w:left="6559" w:hanging="428"/>
      </w:pPr>
      <w:rPr>
        <w:rFonts w:hint="default"/>
      </w:rPr>
    </w:lvl>
    <w:lvl w:ilvl="7" w:tplc="F6B4F03E">
      <w:numFmt w:val="bullet"/>
      <w:lvlText w:val="•"/>
      <w:lvlJc w:val="left"/>
      <w:pPr>
        <w:ind w:left="7349" w:hanging="428"/>
      </w:pPr>
      <w:rPr>
        <w:rFonts w:hint="default"/>
      </w:rPr>
    </w:lvl>
    <w:lvl w:ilvl="8" w:tplc="0DE444DA">
      <w:numFmt w:val="bullet"/>
      <w:lvlText w:val="•"/>
      <w:lvlJc w:val="left"/>
      <w:pPr>
        <w:ind w:left="8139" w:hanging="428"/>
      </w:pPr>
      <w:rPr>
        <w:rFonts w:hint="default"/>
      </w:rPr>
    </w:lvl>
  </w:abstractNum>
  <w:abstractNum w:abstractNumId="6" w15:restartNumberingAfterBreak="0">
    <w:nsid w:val="6E5C0611"/>
    <w:multiLevelType w:val="hybridMultilevel"/>
    <w:tmpl w:val="3F1EBEB2"/>
    <w:lvl w:ilvl="0" w:tplc="0000000A">
      <w:start w:val="1"/>
      <w:numFmt w:val="bullet"/>
      <w:lvlText w:val=""/>
      <w:lvlJc w:val="left"/>
      <w:pPr>
        <w:ind w:left="1540" w:hanging="360"/>
      </w:pPr>
      <w:rPr>
        <w:rFonts w:ascii="Symbol" w:hAnsi="Symbol" w:cs="Symbol" w:hint="default"/>
        <w:w w:val="100"/>
        <w:sz w:val="24"/>
        <w:szCs w:val="24"/>
      </w:rPr>
    </w:lvl>
    <w:lvl w:ilvl="1" w:tplc="79AE784A">
      <w:numFmt w:val="bullet"/>
      <w:lvlText w:val="•"/>
      <w:lvlJc w:val="left"/>
      <w:pPr>
        <w:ind w:left="2357" w:hanging="360"/>
      </w:pPr>
      <w:rPr>
        <w:rFonts w:hint="default"/>
      </w:rPr>
    </w:lvl>
    <w:lvl w:ilvl="2" w:tplc="0E005BBE">
      <w:numFmt w:val="bullet"/>
      <w:lvlText w:val="•"/>
      <w:lvlJc w:val="left"/>
      <w:pPr>
        <w:ind w:left="3175" w:hanging="360"/>
      </w:pPr>
      <w:rPr>
        <w:rFonts w:hint="default"/>
      </w:rPr>
    </w:lvl>
    <w:lvl w:ilvl="3" w:tplc="0D92E3EE">
      <w:numFmt w:val="bullet"/>
      <w:lvlText w:val="•"/>
      <w:lvlJc w:val="left"/>
      <w:pPr>
        <w:ind w:left="3993" w:hanging="360"/>
      </w:pPr>
      <w:rPr>
        <w:rFonts w:hint="default"/>
      </w:rPr>
    </w:lvl>
    <w:lvl w:ilvl="4" w:tplc="CC42B5EC">
      <w:numFmt w:val="bullet"/>
      <w:lvlText w:val="•"/>
      <w:lvlJc w:val="left"/>
      <w:pPr>
        <w:ind w:left="4811" w:hanging="360"/>
      </w:pPr>
      <w:rPr>
        <w:rFonts w:hint="default"/>
      </w:rPr>
    </w:lvl>
    <w:lvl w:ilvl="5" w:tplc="B830AE0A">
      <w:numFmt w:val="bullet"/>
      <w:lvlText w:val="•"/>
      <w:lvlJc w:val="left"/>
      <w:pPr>
        <w:ind w:left="5629" w:hanging="360"/>
      </w:pPr>
      <w:rPr>
        <w:rFonts w:hint="default"/>
      </w:rPr>
    </w:lvl>
    <w:lvl w:ilvl="6" w:tplc="60503A7C">
      <w:numFmt w:val="bullet"/>
      <w:lvlText w:val="•"/>
      <w:lvlJc w:val="left"/>
      <w:pPr>
        <w:ind w:left="6447" w:hanging="360"/>
      </w:pPr>
      <w:rPr>
        <w:rFonts w:hint="default"/>
      </w:rPr>
    </w:lvl>
    <w:lvl w:ilvl="7" w:tplc="2DCA039E">
      <w:numFmt w:val="bullet"/>
      <w:lvlText w:val="•"/>
      <w:lvlJc w:val="left"/>
      <w:pPr>
        <w:ind w:left="7265" w:hanging="360"/>
      </w:pPr>
      <w:rPr>
        <w:rFonts w:hint="default"/>
      </w:rPr>
    </w:lvl>
    <w:lvl w:ilvl="8" w:tplc="0A247CF2">
      <w:numFmt w:val="bullet"/>
      <w:lvlText w:val="•"/>
      <w:lvlJc w:val="left"/>
      <w:pPr>
        <w:ind w:left="8083" w:hanging="360"/>
      </w:pPr>
      <w:rPr>
        <w:rFonts w:hint="default"/>
      </w:rPr>
    </w:lvl>
  </w:abstractNum>
  <w:abstractNum w:abstractNumId="7" w15:restartNumberingAfterBreak="0">
    <w:nsid w:val="79440986"/>
    <w:multiLevelType w:val="hybridMultilevel"/>
    <w:tmpl w:val="313EA844"/>
    <w:lvl w:ilvl="0" w:tplc="D8943114">
      <w:numFmt w:val="bullet"/>
      <w:lvlText w:val="-"/>
      <w:lvlJc w:val="left"/>
      <w:pPr>
        <w:ind w:left="1386" w:hanging="284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2488FB34">
      <w:numFmt w:val="bullet"/>
      <w:lvlText w:val="•"/>
      <w:lvlJc w:val="left"/>
      <w:pPr>
        <w:ind w:left="1380" w:hanging="284"/>
      </w:pPr>
      <w:rPr>
        <w:rFonts w:hint="default"/>
      </w:rPr>
    </w:lvl>
    <w:lvl w:ilvl="2" w:tplc="A65229C6">
      <w:numFmt w:val="bullet"/>
      <w:lvlText w:val="•"/>
      <w:lvlJc w:val="left"/>
      <w:pPr>
        <w:ind w:left="2306" w:hanging="284"/>
      </w:pPr>
      <w:rPr>
        <w:rFonts w:hint="default"/>
      </w:rPr>
    </w:lvl>
    <w:lvl w:ilvl="3" w:tplc="09DC93E6">
      <w:numFmt w:val="bullet"/>
      <w:lvlText w:val="•"/>
      <w:lvlJc w:val="left"/>
      <w:pPr>
        <w:ind w:left="3233" w:hanging="284"/>
      </w:pPr>
      <w:rPr>
        <w:rFonts w:hint="default"/>
      </w:rPr>
    </w:lvl>
    <w:lvl w:ilvl="4" w:tplc="67D612FE">
      <w:numFmt w:val="bullet"/>
      <w:lvlText w:val="•"/>
      <w:lvlJc w:val="left"/>
      <w:pPr>
        <w:ind w:left="4159" w:hanging="284"/>
      </w:pPr>
      <w:rPr>
        <w:rFonts w:hint="default"/>
      </w:rPr>
    </w:lvl>
    <w:lvl w:ilvl="5" w:tplc="15A242D0">
      <w:numFmt w:val="bullet"/>
      <w:lvlText w:val="•"/>
      <w:lvlJc w:val="left"/>
      <w:pPr>
        <w:ind w:left="5086" w:hanging="284"/>
      </w:pPr>
      <w:rPr>
        <w:rFonts w:hint="default"/>
      </w:rPr>
    </w:lvl>
    <w:lvl w:ilvl="6" w:tplc="9224FCBC">
      <w:numFmt w:val="bullet"/>
      <w:lvlText w:val="•"/>
      <w:lvlJc w:val="left"/>
      <w:pPr>
        <w:ind w:left="6012" w:hanging="284"/>
      </w:pPr>
      <w:rPr>
        <w:rFonts w:hint="default"/>
      </w:rPr>
    </w:lvl>
    <w:lvl w:ilvl="7" w:tplc="80605A24">
      <w:numFmt w:val="bullet"/>
      <w:lvlText w:val="•"/>
      <w:lvlJc w:val="left"/>
      <w:pPr>
        <w:ind w:left="6939" w:hanging="284"/>
      </w:pPr>
      <w:rPr>
        <w:rFonts w:hint="default"/>
      </w:rPr>
    </w:lvl>
    <w:lvl w:ilvl="8" w:tplc="B0DC8516">
      <w:numFmt w:val="bullet"/>
      <w:lvlText w:val="•"/>
      <w:lvlJc w:val="left"/>
      <w:pPr>
        <w:ind w:left="7866" w:hanging="284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59B7"/>
    <w:rsid w:val="00F054B8"/>
    <w:rsid w:val="00FA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474A1C60"/>
  <w15:docId w15:val="{74041269-EBF5-4C9B-B066-561FCCA1E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9"/>
    <w:qFormat/>
    <w:pPr>
      <w:spacing w:line="245" w:lineRule="exact"/>
      <w:ind w:left="60"/>
      <w:outlineLvl w:val="0"/>
    </w:pPr>
  </w:style>
  <w:style w:type="paragraph" w:styleId="Titolo2">
    <w:name w:val="heading 2"/>
    <w:basedOn w:val="Normale"/>
    <w:uiPriority w:val="9"/>
    <w:unhideWhenUsed/>
    <w:qFormat/>
    <w:pPr>
      <w:ind w:left="818"/>
      <w:jc w:val="both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60"/>
      <w:ind w:left="1386" w:hanging="28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s@pec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ogs.it/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668</Words>
  <Characters>4245</Characters>
  <Application>Microsoft Office Word</Application>
  <DocSecurity>0</DocSecurity>
  <Lines>80</Lines>
  <Paragraphs>44</Paragraphs>
  <ScaleCrop>false</ScaleCrop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Affari Generali</dc:creator>
  <cp:lastModifiedBy>Francesco Orlando</cp:lastModifiedBy>
  <cp:revision>2</cp:revision>
  <dcterms:created xsi:type="dcterms:W3CDTF">2022-10-04T12:34:00Z</dcterms:created>
  <dcterms:modified xsi:type="dcterms:W3CDTF">2022-10-04T12:40:00Z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Acrobat PDFMaker 17 per Word</vt:lpwstr>
  </property>
  <property fmtid="{D5CDD505-2E9C-101B-9397-08002B2CF9AE}" pid="4" name="LastSaved">
    <vt:filetime>2022-10-04T00:00:00Z</vt:filetime>
  </property>
</Properties>
</file>