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BCBE" w14:textId="77777777" w:rsidR="00115753" w:rsidRPr="00203BFF" w:rsidRDefault="00115753" w:rsidP="00715AEC">
      <w:pPr>
        <w:widowControl w:val="0"/>
        <w:autoSpaceDE w:val="0"/>
        <w:autoSpaceDN w:val="0"/>
        <w:ind w:right="164"/>
        <w:rPr>
          <w:rFonts w:ascii="Calibri" w:eastAsia="Calibri" w:hAnsi="Calibri" w:cs="Calibri"/>
          <w:sz w:val="20"/>
          <w:szCs w:val="20"/>
        </w:rPr>
      </w:pPr>
      <w:r w:rsidRPr="00203BFF">
        <w:rPr>
          <w:rFonts w:ascii="Calibri" w:eastAsia="Calibri" w:hAnsi="Calibri" w:cs="Calibri"/>
          <w:sz w:val="20"/>
          <w:szCs w:val="20"/>
        </w:rPr>
        <w:t>Attachment A)</w:t>
      </w:r>
    </w:p>
    <w:p w14:paraId="3D3B95CC" w14:textId="77777777" w:rsidR="00115753" w:rsidRPr="00203BFF" w:rsidRDefault="00115753" w:rsidP="00115753">
      <w:pPr>
        <w:widowControl w:val="0"/>
        <w:autoSpaceDE w:val="0"/>
        <w:autoSpaceDN w:val="0"/>
        <w:ind w:right="164" w:hanging="2"/>
        <w:jc w:val="right"/>
        <w:rPr>
          <w:rFonts w:ascii="Calibri" w:eastAsia="Calibri" w:hAnsi="Calibri" w:cs="Calibri"/>
          <w:i/>
          <w:iCs/>
          <w:sz w:val="22"/>
          <w:szCs w:val="22"/>
        </w:rPr>
      </w:pPr>
      <w:r w:rsidRPr="00203BFF">
        <w:rPr>
          <w:rFonts w:ascii="Calibri" w:eastAsia="Calibri" w:hAnsi="Calibri" w:cs="Calibri"/>
          <w:i/>
          <w:iCs/>
          <w:sz w:val="22"/>
          <w:szCs w:val="22"/>
        </w:rPr>
        <w:t xml:space="preserve"> To Istituto Nazionale di Oceanografia</w:t>
      </w:r>
    </w:p>
    <w:p w14:paraId="31EE859B" w14:textId="77777777" w:rsidR="00115753" w:rsidRPr="00203BFF" w:rsidRDefault="00115753" w:rsidP="00115753">
      <w:pPr>
        <w:widowControl w:val="0"/>
        <w:autoSpaceDE w:val="0"/>
        <w:autoSpaceDN w:val="0"/>
        <w:ind w:right="164" w:hanging="2"/>
        <w:jc w:val="right"/>
        <w:rPr>
          <w:rFonts w:ascii="Calibri" w:eastAsia="Calibri" w:hAnsi="Calibri" w:cs="Calibri"/>
          <w:i/>
          <w:iCs/>
          <w:sz w:val="22"/>
          <w:szCs w:val="22"/>
        </w:rPr>
      </w:pPr>
      <w:r w:rsidRPr="00203BFF">
        <w:rPr>
          <w:rFonts w:ascii="Calibri" w:eastAsia="Calibri" w:hAnsi="Calibri" w:cs="Calibri"/>
          <w:i/>
          <w:iCs/>
          <w:sz w:val="22"/>
          <w:szCs w:val="22"/>
        </w:rPr>
        <w:t xml:space="preserve"> e di Geofisica Sperimentale - OGS </w:t>
      </w:r>
    </w:p>
    <w:p w14:paraId="268864A0" w14:textId="77777777" w:rsidR="00115753" w:rsidRPr="00203BFF" w:rsidRDefault="00115753" w:rsidP="00115753">
      <w:pPr>
        <w:widowControl w:val="0"/>
        <w:autoSpaceDE w:val="0"/>
        <w:autoSpaceDN w:val="0"/>
        <w:ind w:right="164" w:hanging="3"/>
        <w:jc w:val="right"/>
        <w:rPr>
          <w:rFonts w:ascii="Calibri" w:eastAsia="Calibri" w:hAnsi="Calibri" w:cs="Calibri"/>
          <w:i/>
          <w:iCs/>
          <w:sz w:val="22"/>
          <w:szCs w:val="22"/>
        </w:rPr>
      </w:pPr>
      <w:hyperlink r:id="rId11" w:history="1">
        <w:r w:rsidRPr="00203BFF">
          <w:rPr>
            <w:rFonts w:ascii="Calibri" w:eastAsia="Calibri" w:hAnsi="Calibri" w:cs="Calibri"/>
            <w:i/>
            <w:iCs/>
            <w:sz w:val="22"/>
            <w:szCs w:val="22"/>
            <w:u w:val="single"/>
          </w:rPr>
          <w:t>ogs@pec.it</w:t>
        </w:r>
      </w:hyperlink>
    </w:p>
    <w:p w14:paraId="59891561" w14:textId="77777777" w:rsidR="00115753" w:rsidRPr="00115753" w:rsidRDefault="00115753" w:rsidP="00115753">
      <w:pPr>
        <w:widowControl w:val="0"/>
        <w:autoSpaceDE w:val="0"/>
        <w:autoSpaceDN w:val="0"/>
        <w:ind w:right="164" w:hanging="2"/>
        <w:jc w:val="right"/>
        <w:rPr>
          <w:rFonts w:ascii="Calibri" w:eastAsia="Calibri" w:hAnsi="Calibri" w:cs="Calibri"/>
          <w:i/>
          <w:iCs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i/>
          <w:iCs/>
          <w:sz w:val="22"/>
          <w:szCs w:val="22"/>
          <w:lang w:val="en-US"/>
        </w:rPr>
        <w:t>protocollo@ogs.it</w:t>
      </w:r>
    </w:p>
    <w:p w14:paraId="7B062079" w14:textId="77777777" w:rsidR="00115753" w:rsidRPr="00115753" w:rsidRDefault="00115753" w:rsidP="00115753">
      <w:pPr>
        <w:widowControl w:val="0"/>
        <w:autoSpaceDE w:val="0"/>
        <w:autoSpaceDN w:val="0"/>
        <w:ind w:right="-1" w:hanging="3"/>
        <w:jc w:val="center"/>
        <w:rPr>
          <w:rFonts w:ascii="Calibri" w:eastAsia="Calibri" w:hAnsi="Calibri" w:cs="Calibri"/>
          <w:b/>
          <w:bCs/>
          <w:color w:val="2F5496"/>
          <w:sz w:val="28"/>
          <w:szCs w:val="28"/>
          <w:lang w:val="en-US"/>
        </w:rPr>
      </w:pPr>
    </w:p>
    <w:p w14:paraId="3518B3ED" w14:textId="77777777" w:rsidR="00115753" w:rsidRPr="00115753" w:rsidRDefault="00115753" w:rsidP="00115753">
      <w:pPr>
        <w:widowControl w:val="0"/>
        <w:autoSpaceDE w:val="0"/>
        <w:autoSpaceDN w:val="0"/>
        <w:ind w:right="-1" w:hanging="3"/>
        <w:jc w:val="center"/>
        <w:rPr>
          <w:rFonts w:ascii="Calibri" w:eastAsia="Calibri" w:hAnsi="Calibri" w:cs="Calibri"/>
          <w:b/>
          <w:bCs/>
          <w:color w:val="2F5496"/>
          <w:sz w:val="28"/>
          <w:szCs w:val="28"/>
          <w:lang w:val="en-US"/>
        </w:rPr>
      </w:pPr>
      <w:r w:rsidRPr="00115753">
        <w:rPr>
          <w:rFonts w:ascii="Calibri" w:eastAsia="Calibri" w:hAnsi="Calibri" w:cs="Calibri"/>
          <w:b/>
          <w:bCs/>
          <w:color w:val="2F5496"/>
          <w:sz w:val="28"/>
          <w:szCs w:val="28"/>
          <w:lang w:val="en-US"/>
        </w:rPr>
        <w:t xml:space="preserve">APPLICATION FORM FOR THE SELECTION </w:t>
      </w:r>
    </w:p>
    <w:p w14:paraId="0FBB4937" w14:textId="77777777" w:rsidR="00115753" w:rsidRPr="00115753" w:rsidRDefault="00115753" w:rsidP="00115753">
      <w:pPr>
        <w:widowControl w:val="0"/>
        <w:autoSpaceDE w:val="0"/>
        <w:autoSpaceDN w:val="0"/>
        <w:ind w:right="-1" w:hanging="3"/>
        <w:jc w:val="center"/>
        <w:rPr>
          <w:rFonts w:ascii="Calibri" w:eastAsia="Calibri" w:hAnsi="Calibri" w:cs="Calibri"/>
          <w:b/>
          <w:bCs/>
          <w:color w:val="2F5496"/>
          <w:sz w:val="28"/>
          <w:szCs w:val="28"/>
          <w:lang w:val="en-US"/>
        </w:rPr>
      </w:pPr>
      <w:r w:rsidRPr="00115753">
        <w:rPr>
          <w:rFonts w:ascii="Calibri" w:eastAsia="Calibri" w:hAnsi="Calibri" w:cs="Calibri"/>
          <w:b/>
          <w:bCs/>
          <w:color w:val="2F5496"/>
          <w:sz w:val="28"/>
          <w:szCs w:val="28"/>
          <w:lang w:val="en-US"/>
        </w:rPr>
        <w:t>TO AWARD A RESEARCH GRANT</w:t>
      </w:r>
    </w:p>
    <w:p w14:paraId="1EF48CB6" w14:textId="77777777" w:rsidR="00115753" w:rsidRPr="00115753" w:rsidRDefault="00115753" w:rsidP="00115753">
      <w:pPr>
        <w:widowControl w:val="0"/>
        <w:autoSpaceDE w:val="0"/>
        <w:autoSpaceDN w:val="0"/>
        <w:spacing w:before="59"/>
        <w:ind w:right="-1" w:hanging="2"/>
        <w:jc w:val="center"/>
        <w:outlineLvl w:val="0"/>
        <w:rPr>
          <w:rFonts w:ascii="Calibri" w:eastAsia="Calibri" w:hAnsi="Calibri" w:cs="Calibri"/>
          <w:b/>
          <w:bCs/>
          <w:color w:val="2F5496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b/>
          <w:bCs/>
          <w:color w:val="2F5496"/>
          <w:sz w:val="22"/>
          <w:szCs w:val="22"/>
          <w:lang w:val="en-US"/>
        </w:rPr>
        <w:t>SELF DECLARATION AFFIDAVIT</w:t>
      </w:r>
    </w:p>
    <w:p w14:paraId="26C6F1C5" w14:textId="77777777" w:rsidR="00115753" w:rsidRPr="00115753" w:rsidRDefault="00115753" w:rsidP="00115753">
      <w:pPr>
        <w:widowControl w:val="0"/>
        <w:autoSpaceDE w:val="0"/>
        <w:autoSpaceDN w:val="0"/>
        <w:ind w:left="-1" w:right="-1" w:hanging="2"/>
        <w:jc w:val="center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>(art. 46 Presidential Decree 28.12.2000 no. 445)</w:t>
      </w:r>
    </w:p>
    <w:p w14:paraId="3935C944" w14:textId="77777777" w:rsidR="00115753" w:rsidRPr="00115753" w:rsidRDefault="00115753" w:rsidP="00115753">
      <w:pPr>
        <w:widowControl w:val="0"/>
        <w:autoSpaceDE w:val="0"/>
        <w:autoSpaceDN w:val="0"/>
        <w:ind w:right="164" w:hanging="2"/>
        <w:rPr>
          <w:rFonts w:ascii="Calibri" w:eastAsia="Calibri" w:hAnsi="Calibri" w:cs="Calibri"/>
          <w:sz w:val="22"/>
          <w:szCs w:val="22"/>
          <w:lang w:val="en-US"/>
        </w:rPr>
      </w:pPr>
    </w:p>
    <w:p w14:paraId="5F77001B" w14:textId="77777777" w:rsidR="00115753" w:rsidRPr="00115753" w:rsidRDefault="00115753" w:rsidP="00115753">
      <w:pPr>
        <w:widowControl w:val="0"/>
        <w:autoSpaceDE w:val="0"/>
        <w:autoSpaceDN w:val="0"/>
        <w:ind w:right="164" w:hanging="2"/>
        <w:rPr>
          <w:rFonts w:ascii="Calibri" w:eastAsia="Calibri" w:hAnsi="Calibri" w:cs="Calibri"/>
          <w:i/>
          <w:iCs/>
          <w:sz w:val="22"/>
          <w:szCs w:val="22"/>
          <w:lang w:val="en-US"/>
        </w:rPr>
      </w:pPr>
      <w:r w:rsidRPr="00203BFF">
        <w:rPr>
          <w:rFonts w:ascii="Calibri" w:eastAsia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36E0CFE" wp14:editId="6FF547D5">
                <wp:simplePos x="0" y="0"/>
                <wp:positionH relativeFrom="margin">
                  <wp:posOffset>-111760</wp:posOffset>
                </wp:positionH>
                <wp:positionV relativeFrom="paragraph">
                  <wp:posOffset>48260</wp:posOffset>
                </wp:positionV>
                <wp:extent cx="6325870" cy="2296160"/>
                <wp:effectExtent l="0" t="0" r="17780" b="279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870" cy="2296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438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9DA91" id="Rettangolo 3" o:spid="_x0000_s1026" style="position:absolute;margin-left:-8.8pt;margin-top:3.8pt;width:498.1pt;height:180.8pt;z-index:-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" filled="f" strokecolor="#14387f" strokeweight="1pt">
                <w10:wrap anchorx="margin"/>
              </v:rect>
            </w:pict>
          </mc:Fallback>
        </mc:AlternateContent>
      </w:r>
      <w:r w:rsidRPr="00115753">
        <w:rPr>
          <w:rFonts w:ascii="Calibri" w:eastAsia="Calibri" w:hAnsi="Calibri" w:cs="Calibri"/>
          <w:b/>
          <w:bCs/>
          <w:sz w:val="22"/>
          <w:szCs w:val="22"/>
          <w:lang w:val="en-US"/>
        </w:rPr>
        <w:tab/>
      </w:r>
      <w:r w:rsidRPr="00115753">
        <w:rPr>
          <w:rFonts w:ascii="Calibri" w:eastAsia="Calibri" w:hAnsi="Calibri" w:cs="Calibri"/>
          <w:b/>
          <w:bCs/>
          <w:sz w:val="22"/>
          <w:szCs w:val="22"/>
          <w:lang w:val="en-US"/>
        </w:rPr>
        <w:tab/>
      </w:r>
    </w:p>
    <w:p w14:paraId="734BF3CE" w14:textId="77777777" w:rsidR="00115753" w:rsidRPr="00115753" w:rsidRDefault="00115753" w:rsidP="00115753">
      <w:pPr>
        <w:widowControl w:val="0"/>
        <w:autoSpaceDE w:val="0"/>
        <w:autoSpaceDN w:val="0"/>
        <w:spacing w:line="360" w:lineRule="auto"/>
        <w:ind w:right="164" w:hanging="2"/>
        <w:rPr>
          <w:rFonts w:ascii="Calibri" w:eastAsia="Calibri" w:hAnsi="Calibri" w:cs="Calibri"/>
          <w:color w:val="BFBFBF"/>
          <w:w w:val="99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>The undersigned</w:t>
      </w:r>
      <w:r w:rsidRPr="00115753">
        <w:rPr>
          <w:rFonts w:ascii="Calibri" w:eastAsia="Calibri" w:hAnsi="Calibri" w:cs="Calibri"/>
          <w:spacing w:val="-3"/>
          <w:sz w:val="22"/>
          <w:szCs w:val="22"/>
          <w:lang w:val="en-US"/>
        </w:rPr>
        <w:t xml:space="preserve"> 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(name and surname)</w:t>
      </w:r>
      <w:r w:rsidRPr="00115753">
        <w:rPr>
          <w:rFonts w:ascii="Calibri" w:eastAsia="Calibri" w:hAnsi="Calibri" w:cs="Calibri"/>
          <w:color w:val="A6A6A6"/>
          <w:spacing w:val="2"/>
          <w:sz w:val="22"/>
          <w:szCs w:val="22"/>
          <w:lang w:val="en-US"/>
        </w:rPr>
        <w:t xml:space="preserve"> </w:t>
      </w:r>
      <w:r w:rsidRPr="00115753">
        <w:rPr>
          <w:rFonts w:ascii="Calibri" w:eastAsia="Calibri" w:hAnsi="Calibri" w:cs="Calibri"/>
          <w:color w:val="A6A6A6"/>
          <w:w w:val="99"/>
          <w:sz w:val="22"/>
          <w:szCs w:val="22"/>
          <w:lang w:val="en-US"/>
        </w:rPr>
        <w:t xml:space="preserve"> </w:t>
      </w:r>
    </w:p>
    <w:p w14:paraId="43D52A89" w14:textId="77777777" w:rsidR="00115753" w:rsidRPr="00115753" w:rsidRDefault="00115753" w:rsidP="00115753">
      <w:pPr>
        <w:widowControl w:val="0"/>
        <w:autoSpaceDE w:val="0"/>
        <w:autoSpaceDN w:val="0"/>
        <w:spacing w:line="360" w:lineRule="auto"/>
        <w:ind w:right="164" w:hanging="2"/>
        <w:rPr>
          <w:rFonts w:ascii="Calibri" w:eastAsia="Calibri" w:hAnsi="Calibri" w:cs="Calibri"/>
          <w:color w:val="A6A6A6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Tax code 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(mandatory for residents in Italy)</w:t>
      </w:r>
    </w:p>
    <w:p w14:paraId="63CD979E" w14:textId="77777777" w:rsidR="00115753" w:rsidRPr="00115753" w:rsidRDefault="00115753" w:rsidP="00115753">
      <w:pPr>
        <w:widowControl w:val="0"/>
        <w:tabs>
          <w:tab w:val="left" w:pos="3949"/>
          <w:tab w:val="left" w:pos="4556"/>
          <w:tab w:val="left" w:pos="5840"/>
          <w:tab w:val="left" w:pos="9075"/>
        </w:tabs>
        <w:autoSpaceDE w:val="0"/>
        <w:autoSpaceDN w:val="0"/>
        <w:spacing w:line="360" w:lineRule="auto"/>
        <w:ind w:hanging="2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>Birthplace</w:t>
      </w:r>
      <w:r w:rsidRPr="00115753">
        <w:rPr>
          <w:rFonts w:ascii="Calibri" w:eastAsia="Calibri" w:hAnsi="Calibri" w:cs="Calibri"/>
          <w:spacing w:val="14"/>
          <w:sz w:val="22"/>
          <w:szCs w:val="22"/>
          <w:lang w:val="en-US"/>
        </w:rPr>
        <w:t xml:space="preserve"> 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(born in and city/state/country)</w:t>
      </w:r>
    </w:p>
    <w:p w14:paraId="613E7E09" w14:textId="77777777" w:rsidR="00115753" w:rsidRPr="00115753" w:rsidRDefault="00115753" w:rsidP="00115753">
      <w:pPr>
        <w:widowControl w:val="0"/>
        <w:tabs>
          <w:tab w:val="left" w:pos="3949"/>
          <w:tab w:val="left" w:pos="4556"/>
          <w:tab w:val="left" w:pos="5840"/>
          <w:tab w:val="left" w:pos="9075"/>
        </w:tabs>
        <w:autoSpaceDE w:val="0"/>
        <w:autoSpaceDN w:val="0"/>
        <w:spacing w:line="360" w:lineRule="auto"/>
        <w:ind w:hanging="2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Date of Birth 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(day/month/year)</w:t>
      </w:r>
    </w:p>
    <w:p w14:paraId="3575FFDA" w14:textId="77777777" w:rsidR="00115753" w:rsidRPr="00115753" w:rsidRDefault="00115753" w:rsidP="00115753">
      <w:pPr>
        <w:widowControl w:val="0"/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2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>Resident</w:t>
      </w:r>
      <w:r w:rsidRPr="00115753">
        <w:rPr>
          <w:rFonts w:ascii="Calibri" w:eastAsia="Calibri" w:hAnsi="Calibri" w:cs="Calibri"/>
          <w:spacing w:val="-7"/>
          <w:sz w:val="22"/>
          <w:szCs w:val="22"/>
          <w:lang w:val="en-US"/>
        </w:rPr>
        <w:t xml:space="preserve"> </w:t>
      </w:r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in 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(city and prov./state)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ab/>
      </w:r>
    </w:p>
    <w:p w14:paraId="0AE52D35" w14:textId="77777777" w:rsidR="00115753" w:rsidRPr="00115753" w:rsidRDefault="00115753" w:rsidP="00115753">
      <w:pPr>
        <w:widowControl w:val="0"/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2"/>
        <w:rPr>
          <w:rFonts w:ascii="Calibri" w:eastAsia="Calibri" w:hAnsi="Calibri" w:cs="Calibri"/>
          <w:color w:val="A6A6A6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>Address</w:t>
      </w:r>
      <w:r w:rsidRPr="00115753">
        <w:rPr>
          <w:rFonts w:ascii="Calibri" w:eastAsia="Calibri" w:hAnsi="Calibri" w:cs="Calibri"/>
          <w:spacing w:val="-4"/>
          <w:sz w:val="22"/>
          <w:szCs w:val="22"/>
          <w:lang w:val="en-US"/>
        </w:rPr>
        <w:t xml:space="preserve"> 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(street, number and postcode) </w:t>
      </w:r>
    </w:p>
    <w:p w14:paraId="15040A05" w14:textId="77777777" w:rsidR="00115753" w:rsidRPr="00115753" w:rsidRDefault="00115753" w:rsidP="00115753">
      <w:pPr>
        <w:widowControl w:val="0"/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2"/>
        <w:rPr>
          <w:rFonts w:ascii="Calibri" w:eastAsia="Calibri" w:hAnsi="Calibri" w:cs="Calibri"/>
          <w:color w:val="A6A6A6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PEC: 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(Certified e-mail address - mandatory for residents in Italy)</w:t>
      </w:r>
    </w:p>
    <w:p w14:paraId="57012B65" w14:textId="77777777" w:rsidR="00115753" w:rsidRPr="00203BFF" w:rsidRDefault="00115753" w:rsidP="00115753">
      <w:pPr>
        <w:widowControl w:val="0"/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2"/>
        <w:rPr>
          <w:rFonts w:ascii="Calibri" w:eastAsia="Calibri" w:hAnsi="Calibri" w:cs="Calibri"/>
          <w:sz w:val="22"/>
          <w:szCs w:val="22"/>
        </w:rPr>
      </w:pPr>
      <w:r w:rsidRPr="00203BFF">
        <w:rPr>
          <w:rFonts w:ascii="Calibri" w:eastAsia="Calibri" w:hAnsi="Calibri" w:cs="Calibri"/>
          <w:sz w:val="22"/>
          <w:szCs w:val="22"/>
        </w:rPr>
        <w:t xml:space="preserve">e-mail:  </w:t>
      </w:r>
    </w:p>
    <w:p w14:paraId="5F7FA981" w14:textId="692B6F47" w:rsidR="00115753" w:rsidRDefault="00115753" w:rsidP="00115753">
      <w:pPr>
        <w:widowControl w:val="0"/>
        <w:autoSpaceDE w:val="0"/>
        <w:autoSpaceDN w:val="0"/>
        <w:spacing w:before="2" w:line="360" w:lineRule="auto"/>
        <w:ind w:hanging="2"/>
        <w:rPr>
          <w:rFonts w:ascii="Calibri" w:eastAsia="Calibri" w:hAnsi="Calibri" w:cs="Calibri"/>
          <w:sz w:val="22"/>
          <w:szCs w:val="22"/>
        </w:rPr>
      </w:pPr>
      <w:r w:rsidRPr="00203BFF">
        <w:rPr>
          <w:rFonts w:ascii="Calibri" w:eastAsia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D1B53C" wp14:editId="1B228635">
                <wp:simplePos x="0" y="0"/>
                <wp:positionH relativeFrom="margin">
                  <wp:posOffset>-97790</wp:posOffset>
                </wp:positionH>
                <wp:positionV relativeFrom="paragraph">
                  <wp:posOffset>454025</wp:posOffset>
                </wp:positionV>
                <wp:extent cx="6316980" cy="1758950"/>
                <wp:effectExtent l="0" t="0" r="26670" b="12700"/>
                <wp:wrapSquare wrapText="bothSides"/>
                <wp:docPr id="217" name="Casella di tes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55C4D" w14:textId="77777777" w:rsidR="00115753" w:rsidRPr="00115753" w:rsidRDefault="00115753" w:rsidP="00715AEC">
                            <w:pPr>
                              <w:pStyle w:val="Corpotesto"/>
                              <w:ind w:left="-2"/>
                              <w:jc w:val="both"/>
                              <w:rPr>
                                <w:lang w:val="en-US"/>
                              </w:rPr>
                            </w:pPr>
                            <w:r w:rsidRPr="00115753">
                              <w:rPr>
                                <w:lang w:val="en-US"/>
                              </w:rPr>
                              <w:t>Aware of the criminal liability which may arise for forged of documents and false declarations, pursuant to art. 76 of Presidential Decree no. 445 of 28.12.2000, I hereby request admission to the public selection, based on qualifications and interview, for the following call:</w:t>
                            </w:r>
                          </w:p>
                          <w:p w14:paraId="44D96DFA" w14:textId="10DD2A42" w:rsidR="00BF5471" w:rsidRPr="00BF5471" w:rsidRDefault="00115753" w:rsidP="00BF5471">
                            <w:pPr>
                              <w:pStyle w:val="PreformattatoHTML"/>
                              <w:suppressAutoHyphens/>
                              <w:spacing w:before="120"/>
                              <w:ind w:hanging="2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BD02C9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 xml:space="preserve">Call </w:t>
                            </w:r>
                            <w:r w:rsidR="00122B07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0</w:t>
                            </w:r>
                            <w:r w:rsidR="009B4826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2</w:t>
                            </w:r>
                            <w:r w:rsidRPr="00BD02C9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/202</w:t>
                            </w:r>
                            <w:r w:rsidR="00122B07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6</w:t>
                            </w:r>
                            <w:r w:rsidRPr="00BD02C9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 xml:space="preserve"> - </w:t>
                            </w:r>
                            <w:r w:rsidR="00653864" w:rsidRPr="00653864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Announcement of public selection based on qualifications and interview for no. 1 research grant in the field of “</w:t>
                            </w:r>
                            <w:r w:rsidR="009B4826" w:rsidRPr="009B4826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Study of marine biodiversity using molecular approaches</w:t>
                            </w:r>
                            <w:r w:rsidR="005F3567" w:rsidRPr="005F3567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 xml:space="preserve">” </w:t>
                            </w:r>
                            <w:r w:rsidR="00653864" w:rsidRPr="00653864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for the Oceanography Section of the National Institute of Oceanography and Applied Geophysics – OGS</w:t>
                            </w:r>
                            <w:r w:rsidR="00BF5471" w:rsidRPr="00BF5471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</w:p>
                          <w:p w14:paraId="3C92C399" w14:textId="645CD68D" w:rsidR="00115753" w:rsidRPr="00BD02C9" w:rsidRDefault="00115753" w:rsidP="00115753">
                            <w:pPr>
                              <w:pStyle w:val="PreformattatoHTML"/>
                              <w:suppressAutoHyphens/>
                              <w:spacing w:before="120"/>
                              <w:ind w:hanging="2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BD02C9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</w:p>
                          <w:p w14:paraId="6566A550" w14:textId="77777777" w:rsidR="00115753" w:rsidRPr="00115753" w:rsidRDefault="00115753" w:rsidP="00115753">
                            <w:pPr>
                              <w:pStyle w:val="Corpotesto"/>
                              <w:ind w:hanging="2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2DE0DB02" w14:textId="77777777" w:rsidR="00115753" w:rsidRPr="00115753" w:rsidRDefault="00115753" w:rsidP="00115753">
                            <w:pPr>
                              <w:pStyle w:val="Corpotesto"/>
                              <w:ind w:hanging="2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263EB99D" w14:textId="77777777" w:rsidR="00115753" w:rsidRPr="00115753" w:rsidRDefault="00115753" w:rsidP="00115753">
                            <w:pPr>
                              <w:pStyle w:val="Corpotesto"/>
                              <w:ind w:hanging="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1B53C" id="_x0000_t202" coordsize="21600,21600" o:spt="202" path="m,l,21600r21600,l21600,xe">
                <v:stroke joinstyle="miter"/>
                <v:path gradientshapeok="t" o:connecttype="rect"/>
              </v:shapetype>
              <v:shape id="Casella di testo 217" o:spid="_x0000_s1026" type="#_x0000_t202" style="position:absolute;margin-left:-7.7pt;margin-top:35.75pt;width:497.4pt;height:13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" strokecolor="window">
                <v:textbox>
                  <w:txbxContent>
                    <w:p w14:paraId="25655C4D" w14:textId="77777777" w:rsidR="00115753" w:rsidRPr="00115753" w:rsidRDefault="00115753" w:rsidP="00715AEC">
                      <w:pPr>
                        <w:pStyle w:val="Corpotesto"/>
                        <w:ind w:left="-2"/>
                        <w:jc w:val="both"/>
                        <w:rPr>
                          <w:lang w:val="en-US"/>
                        </w:rPr>
                      </w:pPr>
                      <w:r w:rsidRPr="00115753">
                        <w:rPr>
                          <w:lang w:val="en-US"/>
                        </w:rPr>
                        <w:t>Aware of the criminal liability which may arise for forged of documents and false declarations, pursuant to art. 76 of Presidential Decree no. 445 of 28.12.2000, I hereby request admission to the public selection, based on qualifications and interview, for the following call:</w:t>
                      </w:r>
                    </w:p>
                    <w:p w14:paraId="44D96DFA" w14:textId="10DD2A42" w:rsidR="00BF5471" w:rsidRPr="00BF5471" w:rsidRDefault="00115753" w:rsidP="00BF5471">
                      <w:pPr>
                        <w:pStyle w:val="PreformattatoHTML"/>
                        <w:suppressAutoHyphens/>
                        <w:spacing w:before="120"/>
                        <w:ind w:hanging="2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</w:pPr>
                      <w:r w:rsidRPr="00BD02C9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 xml:space="preserve">Call </w:t>
                      </w:r>
                      <w:r w:rsidR="00122B07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0</w:t>
                      </w:r>
                      <w:r w:rsidR="009B4826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2</w:t>
                      </w:r>
                      <w:r w:rsidRPr="00BD02C9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/202</w:t>
                      </w:r>
                      <w:r w:rsidR="00122B07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6</w:t>
                      </w:r>
                      <w:r w:rsidRPr="00BD02C9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 xml:space="preserve"> - </w:t>
                      </w:r>
                      <w:r w:rsidR="00653864" w:rsidRPr="00653864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Announcement of public selection based on qualifications and interview for no. 1 research grant in the field of “</w:t>
                      </w:r>
                      <w:r w:rsidR="009B4826" w:rsidRPr="009B4826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Study of marine biodiversity using molecular approaches</w:t>
                      </w:r>
                      <w:r w:rsidR="005F3567" w:rsidRPr="005F3567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 xml:space="preserve">” </w:t>
                      </w:r>
                      <w:r w:rsidR="00653864" w:rsidRPr="00653864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for the Oceanography Section of the National Institute of Oceanography and Applied Geophysics – OGS</w:t>
                      </w:r>
                      <w:r w:rsidR="00BF5471" w:rsidRPr="00BF5471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.</w:t>
                      </w:r>
                    </w:p>
                    <w:p w14:paraId="3C92C399" w14:textId="645CD68D" w:rsidR="00115753" w:rsidRPr="00BD02C9" w:rsidRDefault="00115753" w:rsidP="00115753">
                      <w:pPr>
                        <w:pStyle w:val="PreformattatoHTML"/>
                        <w:suppressAutoHyphens/>
                        <w:spacing w:before="120"/>
                        <w:ind w:hanging="2"/>
                        <w:jc w:val="both"/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</w:pPr>
                      <w:r w:rsidRPr="00BD02C9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.</w:t>
                      </w:r>
                    </w:p>
                    <w:p w14:paraId="6566A550" w14:textId="77777777" w:rsidR="00115753" w:rsidRPr="00115753" w:rsidRDefault="00115753" w:rsidP="00115753">
                      <w:pPr>
                        <w:pStyle w:val="Corpotesto"/>
                        <w:ind w:hanging="2"/>
                        <w:jc w:val="both"/>
                        <w:rPr>
                          <w:lang w:val="en-US"/>
                        </w:rPr>
                      </w:pPr>
                    </w:p>
                    <w:p w14:paraId="2DE0DB02" w14:textId="77777777" w:rsidR="00115753" w:rsidRPr="00115753" w:rsidRDefault="00115753" w:rsidP="00115753">
                      <w:pPr>
                        <w:pStyle w:val="Corpotesto"/>
                        <w:ind w:hanging="2"/>
                        <w:jc w:val="both"/>
                        <w:rPr>
                          <w:lang w:val="en-US"/>
                        </w:rPr>
                      </w:pPr>
                    </w:p>
                    <w:p w14:paraId="263EB99D" w14:textId="77777777" w:rsidR="00115753" w:rsidRPr="00115753" w:rsidRDefault="00115753" w:rsidP="00115753">
                      <w:pPr>
                        <w:pStyle w:val="Corpotesto"/>
                        <w:ind w:hanging="2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1B7A23" w14:textId="77777777" w:rsidR="00115753" w:rsidRPr="00203BFF" w:rsidRDefault="00115753" w:rsidP="00115753">
      <w:pPr>
        <w:widowControl w:val="0"/>
        <w:autoSpaceDE w:val="0"/>
        <w:autoSpaceDN w:val="0"/>
        <w:spacing w:before="2" w:line="360" w:lineRule="auto"/>
        <w:ind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15753" w:rsidRPr="00203BFF" w14:paraId="360BE2B2" w14:textId="77777777" w:rsidTr="00F1220B">
        <w:tc>
          <w:tcPr>
            <w:tcW w:w="4814" w:type="dxa"/>
          </w:tcPr>
          <w:p w14:paraId="7A2955DF" w14:textId="77777777" w:rsidR="00115753" w:rsidRPr="00AB1041" w:rsidRDefault="00115753" w:rsidP="00F1220B">
            <w:pPr>
              <w:widowControl w:val="0"/>
              <w:autoSpaceDN w:val="0"/>
              <w:spacing w:before="59"/>
              <w:ind w:right="496" w:hanging="2"/>
              <w:jc w:val="both"/>
              <w:rPr>
                <w:rFonts w:asciiTheme="minorHAnsi" w:hAnsiTheme="minorHAnsi" w:cstheme="minorHAnsi"/>
              </w:rPr>
            </w:pPr>
            <w:r w:rsidRPr="00AB1041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814" w:type="dxa"/>
          </w:tcPr>
          <w:p w14:paraId="1ED03EF4" w14:textId="77777777" w:rsidR="00115753" w:rsidRPr="00AB1041" w:rsidRDefault="00115753" w:rsidP="00F1220B">
            <w:pPr>
              <w:widowControl w:val="0"/>
              <w:autoSpaceDN w:val="0"/>
              <w:spacing w:before="59"/>
              <w:ind w:right="496" w:hanging="2"/>
              <w:jc w:val="both"/>
              <w:rPr>
                <w:rFonts w:asciiTheme="minorHAnsi" w:hAnsiTheme="minorHAnsi" w:cstheme="minorHAnsi"/>
              </w:rPr>
            </w:pPr>
            <w:r w:rsidRPr="00AB1041">
              <w:rPr>
                <w:rFonts w:asciiTheme="minorHAnsi" w:hAnsiTheme="minorHAnsi" w:cstheme="minorHAnsi"/>
              </w:rPr>
              <w:t>Signature</w:t>
            </w:r>
          </w:p>
        </w:tc>
      </w:tr>
      <w:tr w:rsidR="00115753" w:rsidRPr="00203BFF" w14:paraId="52D060B2" w14:textId="77777777" w:rsidTr="00F1220B">
        <w:tc>
          <w:tcPr>
            <w:tcW w:w="4814" w:type="dxa"/>
          </w:tcPr>
          <w:p w14:paraId="01048828" w14:textId="77777777" w:rsidR="00115753" w:rsidRPr="00AB1041" w:rsidRDefault="00115753" w:rsidP="00F1220B">
            <w:pPr>
              <w:widowControl w:val="0"/>
              <w:autoSpaceDN w:val="0"/>
              <w:spacing w:before="59"/>
              <w:ind w:right="496" w:hanging="2"/>
              <w:jc w:val="both"/>
              <w:rPr>
                <w:rFonts w:asciiTheme="minorHAnsi" w:hAnsiTheme="minorHAnsi" w:cstheme="minorHAnsi"/>
                <w:color w:val="A6A6A6"/>
              </w:rPr>
            </w:pPr>
            <w:proofErr w:type="spellStart"/>
            <w:r w:rsidRPr="00AB1041">
              <w:rPr>
                <w:rFonts w:asciiTheme="minorHAnsi" w:hAnsiTheme="minorHAnsi" w:cstheme="minorHAnsi"/>
                <w:color w:val="A6A6A6"/>
              </w:rPr>
              <w:t>current</w:t>
            </w:r>
            <w:proofErr w:type="spellEnd"/>
            <w:r w:rsidRPr="00AB1041">
              <w:rPr>
                <w:rFonts w:asciiTheme="minorHAnsi" w:hAnsiTheme="minorHAnsi" w:cstheme="minorHAnsi"/>
                <w:color w:val="A6A6A6"/>
              </w:rPr>
              <w:t xml:space="preserve"> date</w:t>
            </w:r>
          </w:p>
        </w:tc>
        <w:tc>
          <w:tcPr>
            <w:tcW w:w="4814" w:type="dxa"/>
          </w:tcPr>
          <w:p w14:paraId="25E81091" w14:textId="77777777" w:rsidR="00115753" w:rsidRPr="00AB1041" w:rsidRDefault="00115753" w:rsidP="00F1220B">
            <w:pPr>
              <w:widowControl w:val="0"/>
              <w:autoSpaceDN w:val="0"/>
              <w:spacing w:before="59"/>
              <w:ind w:right="496" w:hanging="2"/>
              <w:jc w:val="both"/>
              <w:rPr>
                <w:rFonts w:asciiTheme="minorHAnsi" w:hAnsiTheme="minorHAnsi" w:cstheme="minorHAnsi"/>
                <w:color w:val="A6A6A6"/>
              </w:rPr>
            </w:pPr>
            <w:proofErr w:type="spellStart"/>
            <w:r w:rsidRPr="00AB1041">
              <w:rPr>
                <w:rFonts w:asciiTheme="minorHAnsi" w:hAnsiTheme="minorHAnsi" w:cstheme="minorHAnsi"/>
                <w:color w:val="A6A6A6"/>
              </w:rPr>
              <w:t>candidate's</w:t>
            </w:r>
            <w:proofErr w:type="spellEnd"/>
            <w:r w:rsidRPr="00AB1041">
              <w:rPr>
                <w:rFonts w:asciiTheme="minorHAnsi" w:hAnsiTheme="minorHAnsi" w:cstheme="minorHAnsi"/>
                <w:color w:val="A6A6A6"/>
              </w:rPr>
              <w:t xml:space="preserve"> signature</w:t>
            </w:r>
          </w:p>
        </w:tc>
      </w:tr>
    </w:tbl>
    <w:p w14:paraId="45B3F4BF" w14:textId="77777777" w:rsidR="00715AEC" w:rsidRDefault="00715AEC" w:rsidP="00115753">
      <w:pPr>
        <w:tabs>
          <w:tab w:val="left" w:pos="7814"/>
        </w:tabs>
        <w:spacing w:after="160" w:line="259" w:lineRule="auto"/>
        <w:ind w:hanging="2"/>
        <w:jc w:val="center"/>
        <w:rPr>
          <w:rFonts w:ascii="Calibri" w:eastAsia="Calibri" w:hAnsi="Calibri" w:cs="Calibri"/>
          <w:b/>
          <w:bCs/>
          <w:color w:val="14387F"/>
          <w:sz w:val="22"/>
          <w:szCs w:val="22"/>
        </w:rPr>
      </w:pPr>
    </w:p>
    <w:p w14:paraId="43DE3C7B" w14:textId="77777777" w:rsidR="00715AEC" w:rsidRDefault="00715AEC">
      <w:pPr>
        <w:rPr>
          <w:rFonts w:ascii="Calibri" w:eastAsia="Calibri" w:hAnsi="Calibri" w:cs="Calibri"/>
          <w:b/>
          <w:bCs/>
          <w:color w:val="14387F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14387F"/>
          <w:sz w:val="22"/>
          <w:szCs w:val="22"/>
        </w:rPr>
        <w:br w:type="page"/>
      </w:r>
    </w:p>
    <w:p w14:paraId="1F1A5FB9" w14:textId="23C12612" w:rsidR="00115753" w:rsidRPr="00715AEC" w:rsidRDefault="00115753" w:rsidP="00115753">
      <w:pPr>
        <w:tabs>
          <w:tab w:val="left" w:pos="7814"/>
        </w:tabs>
        <w:spacing w:after="160" w:line="259" w:lineRule="auto"/>
        <w:ind w:hanging="2"/>
        <w:jc w:val="center"/>
        <w:rPr>
          <w:rFonts w:ascii="Calibri" w:eastAsia="Calibri" w:hAnsi="Calibri" w:cs="Calibri"/>
          <w:b/>
          <w:bCs/>
          <w:color w:val="14387F"/>
          <w:sz w:val="22"/>
          <w:szCs w:val="22"/>
          <w:u w:val="single"/>
          <w:lang w:val="en-US"/>
        </w:rPr>
      </w:pPr>
      <w:r w:rsidRPr="00715AEC">
        <w:rPr>
          <w:rFonts w:ascii="Calibri" w:eastAsia="Calibri" w:hAnsi="Calibri" w:cs="Calibri"/>
          <w:b/>
          <w:bCs/>
          <w:color w:val="14387F"/>
          <w:sz w:val="22"/>
          <w:szCs w:val="22"/>
          <w:lang w:val="en-US"/>
        </w:rPr>
        <w:lastRenderedPageBreak/>
        <w:t>SELF DECLARATION AFFIDAVIT</w:t>
      </w:r>
    </w:p>
    <w:p w14:paraId="51D71047" w14:textId="77777777" w:rsidR="00115753" w:rsidRPr="00715AEC" w:rsidRDefault="00115753" w:rsidP="00115753">
      <w:pPr>
        <w:widowControl w:val="0"/>
        <w:autoSpaceDE w:val="0"/>
        <w:autoSpaceDN w:val="0"/>
        <w:ind w:left="-1" w:right="-1" w:hanging="2"/>
        <w:jc w:val="center"/>
        <w:rPr>
          <w:rFonts w:ascii="Calibri" w:eastAsia="Calibri" w:hAnsi="Calibri" w:cs="Calibri"/>
          <w:sz w:val="22"/>
          <w:szCs w:val="22"/>
          <w:lang w:val="en-US"/>
        </w:rPr>
      </w:pPr>
      <w:r w:rsidRPr="00715AEC">
        <w:rPr>
          <w:rFonts w:ascii="Calibri" w:eastAsia="Calibri" w:hAnsi="Calibri" w:cs="Calibri"/>
          <w:sz w:val="22"/>
          <w:szCs w:val="22"/>
          <w:lang w:val="en-US"/>
        </w:rPr>
        <w:t>(art. 46 Presidential Decree 28.12.2000 no. 445)</w:t>
      </w:r>
    </w:p>
    <w:p w14:paraId="429845FD" w14:textId="77777777" w:rsidR="00115753" w:rsidRPr="00115753" w:rsidRDefault="00115753" w:rsidP="00115753">
      <w:pPr>
        <w:widowControl w:val="0"/>
        <w:autoSpaceDE w:val="0"/>
        <w:autoSpaceDN w:val="0"/>
        <w:spacing w:before="240" w:line="312" w:lineRule="auto"/>
        <w:ind w:left="-1" w:hanging="2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>For admission to this selection procedure, the undersigned declares, pursuant to art. 46 of Presidential Decree no 445 of 28.12.2000, under his/her own responsibility:</w:t>
      </w:r>
    </w:p>
    <w:p w14:paraId="66C1DEB6" w14:textId="77777777" w:rsidR="00115753" w:rsidRPr="00CE1A6F" w:rsidRDefault="00115753" w:rsidP="00C27DF1">
      <w:pPr>
        <w:widowControl w:val="0"/>
        <w:numPr>
          <w:ilvl w:val="0"/>
          <w:numId w:val="8"/>
        </w:numPr>
        <w:tabs>
          <w:tab w:val="left" w:pos="678"/>
          <w:tab w:val="left" w:pos="680"/>
          <w:tab w:val="left" w:pos="7386"/>
        </w:tabs>
        <w:autoSpaceDE w:val="0"/>
        <w:autoSpaceDN w:val="0"/>
        <w:spacing w:line="312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00203BFF">
        <w:rPr>
          <w:rFonts w:ascii="Calibri" w:eastAsia="Calibri" w:hAnsi="Calibri" w:cs="Calibri"/>
          <w:sz w:val="22"/>
          <w:szCs w:val="22"/>
        </w:rPr>
        <w:t>citizenship</w:t>
      </w:r>
      <w:proofErr w:type="spellEnd"/>
      <w:r w:rsidRPr="00203BFF">
        <w:rPr>
          <w:rFonts w:ascii="Calibri" w:eastAsia="Calibri" w:hAnsi="Calibri" w:cs="Calibri"/>
          <w:color w:val="A6A6A6"/>
          <w:sz w:val="22"/>
          <w:szCs w:val="22"/>
        </w:rPr>
        <w:t xml:space="preserve"> (indicate </w:t>
      </w:r>
      <w:proofErr w:type="spellStart"/>
      <w:r w:rsidRPr="00203BFF">
        <w:rPr>
          <w:rFonts w:ascii="Calibri" w:eastAsia="Calibri" w:hAnsi="Calibri" w:cs="Calibri"/>
          <w:color w:val="A6A6A6"/>
          <w:sz w:val="22"/>
          <w:szCs w:val="22"/>
        </w:rPr>
        <w:t>your</w:t>
      </w:r>
      <w:proofErr w:type="spellEnd"/>
      <w:r w:rsidRPr="00203BFF">
        <w:rPr>
          <w:rFonts w:ascii="Calibri" w:eastAsia="Calibri" w:hAnsi="Calibri" w:cs="Calibri"/>
          <w:color w:val="A6A6A6"/>
          <w:sz w:val="22"/>
          <w:szCs w:val="22"/>
        </w:rPr>
        <w:t xml:space="preserve"> </w:t>
      </w:r>
      <w:proofErr w:type="spellStart"/>
      <w:r w:rsidRPr="00203BFF">
        <w:rPr>
          <w:rFonts w:ascii="Calibri" w:eastAsia="Calibri" w:hAnsi="Calibri" w:cs="Calibri"/>
          <w:color w:val="A6A6A6"/>
          <w:sz w:val="22"/>
          <w:szCs w:val="22"/>
        </w:rPr>
        <w:t>nationality</w:t>
      </w:r>
      <w:proofErr w:type="spellEnd"/>
      <w:r w:rsidRPr="00203BFF">
        <w:rPr>
          <w:rFonts w:ascii="Calibri" w:eastAsia="Calibri" w:hAnsi="Calibri" w:cs="Calibri"/>
          <w:color w:val="A6A6A6"/>
          <w:sz w:val="22"/>
          <w:szCs w:val="22"/>
        </w:rPr>
        <w:t>)</w:t>
      </w:r>
    </w:p>
    <w:p w14:paraId="3689EA39" w14:textId="77777777" w:rsidR="00115753" w:rsidRPr="00115753" w:rsidRDefault="00115753" w:rsidP="00C27DF1">
      <w:pPr>
        <w:widowControl w:val="0"/>
        <w:numPr>
          <w:ilvl w:val="0"/>
          <w:numId w:val="8"/>
        </w:numPr>
        <w:tabs>
          <w:tab w:val="left" w:pos="678"/>
          <w:tab w:val="left" w:pos="680"/>
          <w:tab w:val="left" w:pos="7386"/>
        </w:tabs>
        <w:autoSpaceDE w:val="0"/>
        <w:autoSpaceDN w:val="0"/>
        <w:spacing w:line="312" w:lineRule="auto"/>
        <w:ind w:left="1395" w:hanging="357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to have no previous criminal convictions </w:t>
      </w:r>
      <w:r w:rsidRPr="00115753">
        <w:rPr>
          <w:rFonts w:ascii="Calibri" w:eastAsia="Calibri" w:hAnsi="Calibri" w:cs="Calibri"/>
          <w:sz w:val="22"/>
          <w:szCs w:val="22"/>
          <w:lang w:val="en-US"/>
        </w:rPr>
        <w:br/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(if any, please specify)</w:t>
      </w:r>
    </w:p>
    <w:p w14:paraId="63EB5B15" w14:textId="77777777" w:rsidR="00115753" w:rsidRPr="00115753" w:rsidRDefault="00115753" w:rsidP="00C27DF1">
      <w:pPr>
        <w:widowControl w:val="0"/>
        <w:numPr>
          <w:ilvl w:val="0"/>
          <w:numId w:val="8"/>
        </w:numPr>
        <w:tabs>
          <w:tab w:val="left" w:pos="678"/>
          <w:tab w:val="left" w:pos="680"/>
          <w:tab w:val="left" w:pos="7386"/>
        </w:tabs>
        <w:autoSpaceDE w:val="0"/>
        <w:autoSpaceDN w:val="0"/>
        <w:spacing w:line="312" w:lineRule="auto"/>
        <w:ind w:left="1395" w:hanging="357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to hold a (check the relevant </w:t>
      </w:r>
      <w:r w:rsidRPr="00115753">
        <w:rPr>
          <w:rFonts w:ascii="Segoe UI Symbol" w:eastAsia="MS Gothic" w:hAnsi="Segoe UI Symbol" w:cs="Segoe UI Symbol"/>
          <w:color w:val="14387F"/>
          <w:sz w:val="22"/>
          <w:szCs w:val="22"/>
          <w:lang w:val="en-US"/>
        </w:rPr>
        <w:t>☐</w:t>
      </w:r>
      <w:r w:rsidRPr="00115753">
        <w:rPr>
          <w:rFonts w:ascii="Calibri" w:eastAsia="Calibri" w:hAnsi="Calibri" w:cs="Calibri"/>
          <w:color w:val="14387F"/>
          <w:sz w:val="22"/>
          <w:szCs w:val="22"/>
          <w:lang w:val="en-US"/>
        </w:rPr>
        <w:t>)</w:t>
      </w:r>
    </w:p>
    <w:p w14:paraId="57120E51" w14:textId="77777777" w:rsidR="00115753" w:rsidRPr="00115753" w:rsidRDefault="00115753" w:rsidP="00115753">
      <w:pPr>
        <w:widowControl w:val="0"/>
        <w:tabs>
          <w:tab w:val="left" w:pos="709"/>
        </w:tabs>
        <w:autoSpaceDE w:val="0"/>
        <w:autoSpaceDN w:val="0"/>
        <w:spacing w:line="312" w:lineRule="auto"/>
        <w:ind w:left="-1" w:hanging="2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ab/>
      </w:r>
      <w:sdt>
        <w:sdtPr>
          <w:rPr>
            <w:rFonts w:ascii="Calibri" w:eastAsia="Calibri" w:hAnsi="Calibri" w:cs="Calibri"/>
            <w:color w:val="14387F"/>
            <w:sz w:val="22"/>
            <w:szCs w:val="22"/>
            <w:lang w:val="en-US"/>
          </w:rPr>
          <w:id w:val="128507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5753">
            <w:rPr>
              <w:rFonts w:ascii="Segoe UI Symbol" w:eastAsia="Calibri" w:hAnsi="Segoe UI Symbol" w:cs="Segoe UI Symbol"/>
              <w:color w:val="14387F"/>
              <w:sz w:val="22"/>
              <w:szCs w:val="22"/>
              <w:lang w:val="en-US"/>
            </w:rPr>
            <w:t>☐</w:t>
          </w:r>
        </w:sdtContent>
      </w:sdt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 Degree awarded prior to the Ministerial Decree no. 509/99</w:t>
      </w:r>
    </w:p>
    <w:p w14:paraId="6ABC2386" w14:textId="77777777" w:rsidR="00115753" w:rsidRPr="00115753" w:rsidRDefault="00115753" w:rsidP="00115753">
      <w:pPr>
        <w:widowControl w:val="0"/>
        <w:tabs>
          <w:tab w:val="left" w:pos="709"/>
        </w:tabs>
        <w:autoSpaceDE w:val="0"/>
        <w:autoSpaceDN w:val="0"/>
        <w:spacing w:line="312" w:lineRule="auto"/>
        <w:ind w:left="-1" w:hanging="2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ab/>
      </w:r>
      <w:sdt>
        <w:sdtPr>
          <w:rPr>
            <w:rFonts w:ascii="Calibri" w:eastAsia="Calibri" w:hAnsi="Calibri" w:cs="Calibri"/>
            <w:color w:val="14387F"/>
            <w:sz w:val="22"/>
            <w:szCs w:val="22"/>
            <w:lang w:val="en-US"/>
          </w:rPr>
          <w:id w:val="30466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5753">
            <w:rPr>
              <w:rFonts w:ascii="Segoe UI Symbol" w:eastAsia="Calibri" w:hAnsi="Segoe UI Symbol" w:cs="Segoe UI Symbol"/>
              <w:color w:val="14387F"/>
              <w:sz w:val="22"/>
              <w:szCs w:val="22"/>
              <w:lang w:val="en-US"/>
            </w:rPr>
            <w:t>☐</w:t>
          </w:r>
        </w:sdtContent>
      </w:sdt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 Specialist degree pursuant Ministerial Decree no. 509/99</w:t>
      </w:r>
    </w:p>
    <w:p w14:paraId="4EABAD50" w14:textId="77777777" w:rsidR="00115753" w:rsidRPr="003C1DE4" w:rsidRDefault="00115753" w:rsidP="00115753">
      <w:pPr>
        <w:widowControl w:val="0"/>
        <w:tabs>
          <w:tab w:val="left" w:pos="709"/>
        </w:tabs>
        <w:autoSpaceDE w:val="0"/>
        <w:autoSpaceDN w:val="0"/>
        <w:spacing w:line="312" w:lineRule="auto"/>
        <w:ind w:left="-1" w:hanging="2"/>
        <w:rPr>
          <w:rFonts w:ascii="Calibri" w:eastAsia="Calibri" w:hAnsi="Calibri" w:cs="Calibri"/>
          <w:sz w:val="22"/>
          <w:szCs w:val="22"/>
          <w:lang w:val="en-US"/>
        </w:rPr>
      </w:pPr>
      <w:r w:rsidRPr="00115753">
        <w:rPr>
          <w:rFonts w:ascii="Calibri" w:eastAsia="MS Gothic" w:hAnsi="Calibri" w:cs="Calibri"/>
          <w:color w:val="14387F"/>
          <w:sz w:val="22"/>
          <w:szCs w:val="22"/>
          <w:lang w:val="en-US"/>
        </w:rPr>
        <w:tab/>
      </w:r>
      <w:sdt>
        <w:sdtPr>
          <w:rPr>
            <w:rFonts w:ascii="Calibri" w:eastAsia="Calibri" w:hAnsi="Calibri" w:cs="Calibri"/>
            <w:color w:val="14387F"/>
            <w:sz w:val="22"/>
            <w:szCs w:val="22"/>
            <w:lang w:val="en-US"/>
          </w:rPr>
          <w:id w:val="231211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5753">
            <w:rPr>
              <w:rFonts w:ascii="Segoe UI Symbol" w:eastAsia="Calibri" w:hAnsi="Segoe UI Symbol" w:cs="Segoe UI Symbol"/>
              <w:color w:val="14387F"/>
              <w:sz w:val="22"/>
              <w:szCs w:val="22"/>
              <w:lang w:val="en-US"/>
            </w:rPr>
            <w:t>☐</w:t>
          </w:r>
        </w:sdtContent>
      </w:sdt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 Master’s degree pursuant Ministerial Decree no. </w:t>
      </w:r>
      <w:r w:rsidRPr="003C1DE4">
        <w:rPr>
          <w:rFonts w:ascii="Calibri" w:eastAsia="Calibri" w:hAnsi="Calibri" w:cs="Calibri"/>
          <w:sz w:val="22"/>
          <w:szCs w:val="22"/>
          <w:lang w:val="en-US"/>
        </w:rPr>
        <w:t>D.M. 270/04</w:t>
      </w:r>
    </w:p>
    <w:p w14:paraId="2B24A38A" w14:textId="77777777" w:rsidR="00115753" w:rsidRPr="00115753" w:rsidRDefault="00115753" w:rsidP="00115753">
      <w:pPr>
        <w:widowControl w:val="0"/>
        <w:tabs>
          <w:tab w:val="left" w:pos="709"/>
        </w:tabs>
        <w:autoSpaceDE w:val="0"/>
        <w:autoSpaceDN w:val="0"/>
        <w:spacing w:line="312" w:lineRule="auto"/>
        <w:ind w:left="-1" w:hanging="2"/>
        <w:rPr>
          <w:rFonts w:ascii="Calibri" w:eastAsia="Calibri" w:hAnsi="Calibri" w:cs="Calibri"/>
          <w:sz w:val="22"/>
          <w:szCs w:val="22"/>
          <w:lang w:val="en-US"/>
        </w:rPr>
      </w:pPr>
      <w:r w:rsidRPr="003C1DE4">
        <w:rPr>
          <w:rFonts w:ascii="Calibri" w:eastAsia="Calibri" w:hAnsi="Calibri" w:cs="Calibri"/>
          <w:sz w:val="22"/>
          <w:szCs w:val="22"/>
          <w:lang w:val="en-US"/>
        </w:rPr>
        <w:tab/>
      </w:r>
      <w:sdt>
        <w:sdtPr>
          <w:rPr>
            <w:rFonts w:ascii="Calibri" w:eastAsia="Calibri" w:hAnsi="Calibri" w:cs="Calibri"/>
            <w:color w:val="14387F"/>
            <w:sz w:val="22"/>
            <w:szCs w:val="22"/>
            <w:lang w:val="en-US"/>
          </w:rPr>
          <w:id w:val="-55393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5753">
            <w:rPr>
              <w:rFonts w:ascii="Segoe UI Symbol" w:eastAsia="Calibri" w:hAnsi="Segoe UI Symbol" w:cs="Segoe UI Symbol"/>
              <w:color w:val="14387F"/>
              <w:sz w:val="22"/>
              <w:szCs w:val="22"/>
              <w:lang w:val="en-US"/>
            </w:rPr>
            <w:t>☐</w:t>
          </w:r>
        </w:sdtContent>
      </w:sdt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 Master’s degree from a foreign University</w:t>
      </w:r>
    </w:p>
    <w:p w14:paraId="7876F448" w14:textId="77777777" w:rsidR="00115753" w:rsidRPr="00115753" w:rsidRDefault="00115753" w:rsidP="00715AEC">
      <w:pPr>
        <w:widowControl w:val="0"/>
        <w:tabs>
          <w:tab w:val="left" w:pos="8093"/>
        </w:tabs>
        <w:autoSpaceDE w:val="0"/>
        <w:autoSpaceDN w:val="0"/>
        <w:spacing w:before="56" w:line="312" w:lineRule="auto"/>
        <w:ind w:left="426"/>
        <w:rPr>
          <w:rFonts w:ascii="Calibri" w:eastAsia="Calibri" w:hAnsi="Calibri" w:cs="Calibri"/>
          <w:color w:val="A6A6A6"/>
          <w:spacing w:val="-3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in 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(degree </w:t>
      </w:r>
      <w:proofErr w:type="spellStart"/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programme</w:t>
      </w:r>
      <w:proofErr w:type="spellEnd"/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/subject)</w:t>
      </w:r>
      <w:r w:rsidRPr="00115753">
        <w:rPr>
          <w:rFonts w:ascii="Calibri" w:eastAsia="Calibri" w:hAnsi="Calibri" w:cs="Calibri"/>
          <w:sz w:val="22"/>
          <w:szCs w:val="22"/>
          <w:lang w:val="en-US"/>
        </w:rPr>
        <w:tab/>
      </w:r>
      <w:r w:rsidRPr="00115753">
        <w:rPr>
          <w:rFonts w:ascii="Calibri" w:eastAsia="Calibri" w:hAnsi="Calibri" w:cs="Calibri"/>
          <w:sz w:val="22"/>
          <w:szCs w:val="22"/>
          <w:lang w:val="en-US"/>
        </w:rPr>
        <w:br/>
        <w:t>awarded on date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 (day/month/year)</w:t>
      </w:r>
      <w:r w:rsidRPr="00115753">
        <w:rPr>
          <w:rFonts w:ascii="Calibri" w:eastAsia="Calibri" w:hAnsi="Calibri" w:cs="Calibri"/>
          <w:sz w:val="22"/>
          <w:szCs w:val="22"/>
          <w:lang w:val="en-US"/>
        </w:rPr>
        <w:br/>
        <w:t xml:space="preserve">at the University of </w:t>
      </w: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(University)</w:t>
      </w:r>
      <w:r w:rsidRPr="00115753">
        <w:rPr>
          <w:rFonts w:ascii="Calibri" w:eastAsia="Calibri" w:hAnsi="Calibri" w:cs="Calibri"/>
          <w:sz w:val="22"/>
          <w:szCs w:val="22"/>
          <w:lang w:val="en-US"/>
        </w:rPr>
        <w:br/>
        <w:t>with the grade of</w:t>
      </w:r>
      <w:r w:rsidRPr="00115753">
        <w:rPr>
          <w:rFonts w:ascii="Calibri" w:eastAsia="Calibri" w:hAnsi="Calibri" w:cs="Calibri"/>
          <w:spacing w:val="-3"/>
          <w:sz w:val="22"/>
          <w:szCs w:val="22"/>
          <w:lang w:val="en-US"/>
        </w:rPr>
        <w:t xml:space="preserve"> </w:t>
      </w:r>
      <w:r w:rsidRPr="00115753">
        <w:rPr>
          <w:rFonts w:ascii="Calibri" w:eastAsia="Calibri" w:hAnsi="Calibri" w:cs="Calibri"/>
          <w:color w:val="A6A6A6"/>
          <w:spacing w:val="-3"/>
          <w:sz w:val="22"/>
          <w:szCs w:val="22"/>
          <w:lang w:val="en-US"/>
        </w:rPr>
        <w:t>(degree score)</w:t>
      </w:r>
    </w:p>
    <w:p w14:paraId="068671A9" w14:textId="77777777" w:rsidR="00115753" w:rsidRPr="00115753" w:rsidRDefault="00115753" w:rsidP="00115753">
      <w:pPr>
        <w:widowControl w:val="0"/>
        <w:tabs>
          <w:tab w:val="left" w:pos="8093"/>
        </w:tabs>
        <w:autoSpaceDE w:val="0"/>
        <w:autoSpaceDN w:val="0"/>
        <w:spacing w:before="56" w:line="312" w:lineRule="auto"/>
        <w:ind w:left="-1" w:hanging="2"/>
        <w:rPr>
          <w:rFonts w:ascii="Calibri" w:eastAsia="Calibri" w:hAnsi="Calibri" w:cs="Calibri"/>
          <w:color w:val="A6A6A6"/>
          <w:spacing w:val="-3"/>
          <w:sz w:val="22"/>
          <w:szCs w:val="22"/>
          <w:lang w:val="en-US"/>
        </w:rPr>
      </w:pPr>
    </w:p>
    <w:p w14:paraId="6EC30B7A" w14:textId="77777777" w:rsidR="00115753" w:rsidRPr="00203BFF" w:rsidRDefault="00115753" w:rsidP="00115753">
      <w:pPr>
        <w:widowControl w:val="0"/>
        <w:tabs>
          <w:tab w:val="left" w:pos="9076"/>
        </w:tabs>
        <w:autoSpaceDE w:val="0"/>
        <w:autoSpaceDN w:val="0"/>
        <w:spacing w:before="240" w:line="312" w:lineRule="auto"/>
        <w:ind w:left="-1" w:right="497" w:hanging="2"/>
        <w:rPr>
          <w:rFonts w:ascii="Segoe UI Symbol" w:eastAsia="MS Gothic" w:hAnsi="Segoe UI Symbol" w:cs="Segoe UI Symbol"/>
          <w:color w:val="14387F"/>
          <w:sz w:val="22"/>
          <w:szCs w:val="22"/>
        </w:rPr>
      </w:pPr>
      <w:r w:rsidRPr="00203BFF">
        <w:rPr>
          <w:rFonts w:ascii="MS Gothic" w:eastAsia="MS Gothic" w:hAnsi="MS Gothic" w:cs="Calibri"/>
          <w:noProof/>
          <w:color w:val="14387F"/>
          <w:sz w:val="22"/>
          <w:szCs w:val="22"/>
        </w:rPr>
        <mc:AlternateContent>
          <mc:Choice Requires="wps">
            <w:drawing>
              <wp:inline distT="0" distB="0" distL="0" distR="0" wp14:anchorId="168356B4" wp14:editId="47A1FAC0">
                <wp:extent cx="5943600" cy="2203450"/>
                <wp:effectExtent l="0" t="0" r="19050" b="25400"/>
                <wp:docPr id="857407611" name="Casella di testo 857407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0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472C4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38267ED1" w14:textId="77777777" w:rsidR="00115753" w:rsidRPr="00115753" w:rsidRDefault="00115753" w:rsidP="00115753">
                            <w:pPr>
                              <w:pStyle w:val="Paragrafoelenco"/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5753"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>If the qualification is obtained abroad (please tick the condition that applies)</w:t>
                            </w:r>
                          </w:p>
                          <w:p w14:paraId="37DBFA62" w14:textId="77777777" w:rsidR="00115753" w:rsidRPr="00115753" w:rsidRDefault="00751D1B" w:rsidP="00115753">
                            <w:pPr>
                              <w:tabs>
                                <w:tab w:val="left" w:pos="1134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color w:val="14387F"/>
                                  <w:sz w:val="20"/>
                                  <w:szCs w:val="20"/>
                                  <w:lang w:val="en-US"/>
                                </w:rPr>
                                <w:id w:val="15108779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Fonts w:asciiTheme="minorHAnsi" w:hAnsiTheme="minorHAnsi" w:cstheme="minorBidi"/>
                                  <w:color w:val="auto"/>
                                  <w:sz w:val="24"/>
                                  <w:szCs w:val="24"/>
                                </w:rPr>
                              </w:sdtEndPr>
                              <w:sdtContent>
                                <w:r w:rsidR="00115753" w:rsidRPr="00115753">
                                  <w:rPr>
                                    <w:rFonts w:eastAsia="MS Gothic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to have already obtained the recognition of equivalence as per Art. 38 of the Legislative Decree dated March 30</w:t>
                            </w:r>
                            <w:proofErr w:type="gramStart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2001</w:t>
                            </w:r>
                            <w:proofErr w:type="gramEnd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, n. 165, as shown by the documentation attached to the application</w:t>
                            </w:r>
                          </w:p>
                          <w:p w14:paraId="0D214F02" w14:textId="77777777" w:rsidR="00115753" w:rsidRPr="00115753" w:rsidRDefault="00115753" w:rsidP="00115753">
                            <w:pPr>
                              <w:tabs>
                                <w:tab w:val="left" w:pos="1134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5753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  <w:t>or</w:t>
                            </w:r>
                          </w:p>
                          <w:p w14:paraId="51E0A531" w14:textId="77777777" w:rsidR="00115753" w:rsidRPr="00115753" w:rsidRDefault="00751D1B" w:rsidP="00115753">
                            <w:pPr>
                              <w:tabs>
                                <w:tab w:val="left" w:pos="1134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color w:val="14387F"/>
                                  <w:sz w:val="20"/>
                                  <w:szCs w:val="20"/>
                                  <w:lang w:val="en-US"/>
                                </w:rPr>
                                <w:id w:val="20872605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Fonts w:asciiTheme="minorHAnsi" w:hAnsiTheme="minorHAnsi" w:cstheme="minorBidi"/>
                                  <w:color w:val="auto"/>
                                  <w:sz w:val="24"/>
                                  <w:szCs w:val="24"/>
                                </w:rPr>
                              </w:sdtEndPr>
                              <w:sdtContent>
                                <w:r w:rsidR="00115753" w:rsidRPr="00115753">
                                  <w:rPr>
                                    <w:rFonts w:eastAsia="MS Gothic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to have already applied for the recognition of equivalence as per Art. 38 of the Legislative Decree dated March 30</w:t>
                            </w:r>
                            <w:proofErr w:type="gramStart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2001</w:t>
                            </w:r>
                            <w:proofErr w:type="gramEnd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, n. 165, as shown by the documentation attached to the application </w:t>
                            </w:r>
                          </w:p>
                          <w:p w14:paraId="322E1BBF" w14:textId="77777777" w:rsidR="00115753" w:rsidRPr="00115753" w:rsidRDefault="00115753" w:rsidP="00115753">
                            <w:pPr>
                              <w:tabs>
                                <w:tab w:val="left" w:pos="1134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5753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  <w:t>or</w:t>
                            </w:r>
                          </w:p>
                          <w:p w14:paraId="2DEB4B26" w14:textId="77777777" w:rsidR="00115753" w:rsidRPr="00115753" w:rsidRDefault="00751D1B" w:rsidP="00115753">
                            <w:pPr>
                              <w:tabs>
                                <w:tab w:val="left" w:pos="1134"/>
                                <w:tab w:val="left" w:pos="8947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color w:val="14387F"/>
                                  <w:sz w:val="20"/>
                                  <w:szCs w:val="20"/>
                                  <w:lang w:val="en-US"/>
                                </w:rPr>
                                <w:id w:val="-1112149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Fonts w:asciiTheme="minorHAnsi" w:hAnsiTheme="minorHAnsi" w:cstheme="minorBidi"/>
                                  <w:color w:val="auto"/>
                                  <w:sz w:val="24"/>
                                  <w:szCs w:val="24"/>
                                </w:rPr>
                              </w:sdtEndPr>
                              <w:sdtContent>
                                <w:r w:rsidR="00115753" w:rsidRPr="00115753">
                                  <w:rPr>
                                    <w:rFonts w:eastAsia="MS Gothic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to present the following detailed documentation of the attended training to allow the selection board </w:t>
                            </w:r>
                            <w:proofErr w:type="gramStart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assess</w:t>
                            </w:r>
                            <w:proofErr w:type="gramEnd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the </w:t>
                            </w:r>
                            <w:proofErr w:type="gramStart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recognition  of</w:t>
                            </w:r>
                            <w:proofErr w:type="gramEnd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equivalence  only</w:t>
                            </w:r>
                            <w:proofErr w:type="gramEnd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for  the</w:t>
                            </w:r>
                            <w:proofErr w:type="gramEnd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purposes  of</w:t>
                            </w:r>
                            <w:proofErr w:type="gramEnd"/>
                            <w:r w:rsidR="00115753" w:rsidRPr="00115753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the applicant's participation in the above selection.</w:t>
                            </w:r>
                          </w:p>
                          <w:p w14:paraId="36AEC5B3" w14:textId="77777777" w:rsidR="00115753" w:rsidRPr="00115753" w:rsidRDefault="00115753" w:rsidP="00115753">
                            <w:pPr>
                              <w:spacing w:before="20" w:after="20"/>
                              <w:ind w:right="57" w:hanging="3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8356B4" id="Casella di testo 857407611" o:spid="_x0000_s1027" type="#_x0000_t202" style="width:468pt;height:1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" fillcolor="window" strokecolor="#2f5597" strokeweight="1pt">
                <v:textbox>
                  <w:txbxContent>
                    <w:p w14:paraId="38267ED1" w14:textId="77777777" w:rsidR="00115753" w:rsidRPr="00115753" w:rsidRDefault="00115753" w:rsidP="00115753">
                      <w:pPr>
                        <w:pStyle w:val="Paragrafoelenco"/>
                        <w:spacing w:before="20" w:after="20" w:line="276" w:lineRule="auto"/>
                        <w:ind w:left="-1" w:right="57" w:hanging="2"/>
                        <w:jc w:val="both"/>
                        <w:rPr>
                          <w:rFonts w:ascii="Calibri" w:hAnsi="Calibri" w:cs="Calibri"/>
                          <w:b/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115753">
                        <w:rPr>
                          <w:rFonts w:ascii="Calibri" w:hAnsi="Calibri" w:cs="Calibri"/>
                          <w:b/>
                          <w:i/>
                          <w:sz w:val="20"/>
                          <w:szCs w:val="20"/>
                          <w:lang w:val="en-US"/>
                        </w:rPr>
                        <w:t>If the qualification is obtained abroad (please tick the condition that applies)</w:t>
                      </w:r>
                    </w:p>
                    <w:p w14:paraId="37DBFA62" w14:textId="77777777" w:rsidR="00115753" w:rsidRPr="00115753" w:rsidRDefault="00751D1B" w:rsidP="00115753">
                      <w:pPr>
                        <w:tabs>
                          <w:tab w:val="left" w:pos="1134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color w:val="14387F"/>
                            <w:sz w:val="20"/>
                            <w:szCs w:val="20"/>
                            <w:lang w:val="en-US"/>
                          </w:rPr>
                          <w:id w:val="15108779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rFonts w:asciiTheme="minorHAnsi" w:hAnsiTheme="minorHAnsi" w:cstheme="minorBidi"/>
                            <w:color w:val="auto"/>
                            <w:sz w:val="24"/>
                            <w:szCs w:val="24"/>
                          </w:rPr>
                        </w:sdtEndPr>
                        <w:sdtContent>
                          <w:r w:rsidR="00115753" w:rsidRPr="00115753">
                            <w:rPr>
                              <w:rFonts w:eastAsia="MS Gothic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to have already obtained the recognition of equivalence as per Art. 38 of the Legislative Decree dated March 30</w:t>
                      </w:r>
                      <w:proofErr w:type="gramStart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2001</w:t>
                      </w:r>
                      <w:proofErr w:type="gramEnd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, n. 165, as shown by the documentation attached to the application</w:t>
                      </w:r>
                    </w:p>
                    <w:p w14:paraId="0D214F02" w14:textId="77777777" w:rsidR="00115753" w:rsidRPr="00115753" w:rsidRDefault="00115753" w:rsidP="00115753">
                      <w:pPr>
                        <w:tabs>
                          <w:tab w:val="left" w:pos="1134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115753">
                        <w:rPr>
                          <w:rFonts w:ascii="Calibri" w:hAnsi="Calibri" w:cs="Calibri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  <w:t>or</w:t>
                      </w:r>
                    </w:p>
                    <w:p w14:paraId="51E0A531" w14:textId="77777777" w:rsidR="00115753" w:rsidRPr="00115753" w:rsidRDefault="00751D1B" w:rsidP="00115753">
                      <w:pPr>
                        <w:tabs>
                          <w:tab w:val="left" w:pos="1134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color w:val="14387F"/>
                            <w:sz w:val="20"/>
                            <w:szCs w:val="20"/>
                            <w:lang w:val="en-US"/>
                          </w:rPr>
                          <w:id w:val="20872605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rFonts w:asciiTheme="minorHAnsi" w:hAnsiTheme="minorHAnsi" w:cstheme="minorBidi"/>
                            <w:color w:val="auto"/>
                            <w:sz w:val="24"/>
                            <w:szCs w:val="24"/>
                          </w:rPr>
                        </w:sdtEndPr>
                        <w:sdtContent>
                          <w:r w:rsidR="00115753" w:rsidRPr="00115753">
                            <w:rPr>
                              <w:rFonts w:eastAsia="MS Gothic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to have already applied for the recognition of equivalence as per Art. 38 of the Legislative Decree dated March 30</w:t>
                      </w:r>
                      <w:proofErr w:type="gramStart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2001</w:t>
                      </w:r>
                      <w:proofErr w:type="gramEnd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, n. 165, as shown by the documentation attached to the application </w:t>
                      </w:r>
                    </w:p>
                    <w:p w14:paraId="322E1BBF" w14:textId="77777777" w:rsidR="00115753" w:rsidRPr="00115753" w:rsidRDefault="00115753" w:rsidP="00115753">
                      <w:pPr>
                        <w:tabs>
                          <w:tab w:val="left" w:pos="1134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115753">
                        <w:rPr>
                          <w:rFonts w:ascii="Calibri" w:hAnsi="Calibri" w:cs="Calibri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  <w:t>or</w:t>
                      </w:r>
                    </w:p>
                    <w:p w14:paraId="2DEB4B26" w14:textId="77777777" w:rsidR="00115753" w:rsidRPr="00115753" w:rsidRDefault="00751D1B" w:rsidP="00115753">
                      <w:pPr>
                        <w:tabs>
                          <w:tab w:val="left" w:pos="1134"/>
                          <w:tab w:val="left" w:pos="8947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color w:val="14387F"/>
                            <w:sz w:val="20"/>
                            <w:szCs w:val="20"/>
                            <w:lang w:val="en-US"/>
                          </w:rPr>
                          <w:id w:val="-1112149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rFonts w:asciiTheme="minorHAnsi" w:hAnsiTheme="minorHAnsi" w:cstheme="minorBidi"/>
                            <w:color w:val="auto"/>
                            <w:sz w:val="24"/>
                            <w:szCs w:val="24"/>
                          </w:rPr>
                        </w:sdtEndPr>
                        <w:sdtContent>
                          <w:r w:rsidR="00115753" w:rsidRPr="00115753">
                            <w:rPr>
                              <w:rFonts w:eastAsia="MS Gothic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to present the following detailed documentation of the attended training to allow the selection board </w:t>
                      </w:r>
                      <w:proofErr w:type="gramStart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assess</w:t>
                      </w:r>
                      <w:proofErr w:type="gramEnd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the </w:t>
                      </w:r>
                      <w:proofErr w:type="gramStart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recognition  of</w:t>
                      </w:r>
                      <w:proofErr w:type="gramEnd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proofErr w:type="gramStart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equivalence  only</w:t>
                      </w:r>
                      <w:proofErr w:type="gramEnd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proofErr w:type="gramStart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for  the</w:t>
                      </w:r>
                      <w:proofErr w:type="gramEnd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proofErr w:type="gramStart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purposes  of</w:t>
                      </w:r>
                      <w:proofErr w:type="gramEnd"/>
                      <w:r w:rsidR="00115753" w:rsidRPr="00115753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the applicant's participation in the above selection.</w:t>
                      </w:r>
                    </w:p>
                    <w:p w14:paraId="36AEC5B3" w14:textId="77777777" w:rsidR="00115753" w:rsidRPr="00115753" w:rsidRDefault="00115753" w:rsidP="00115753">
                      <w:pPr>
                        <w:spacing w:before="20" w:after="20"/>
                        <w:ind w:right="57" w:hanging="3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9C322B" w14:textId="77777777" w:rsidR="00115753" w:rsidRPr="00115753" w:rsidRDefault="00115753" w:rsidP="00C27DF1">
      <w:pPr>
        <w:widowControl w:val="0"/>
        <w:numPr>
          <w:ilvl w:val="0"/>
          <w:numId w:val="3"/>
        </w:numPr>
        <w:tabs>
          <w:tab w:val="left" w:pos="678"/>
          <w:tab w:val="left" w:pos="680"/>
        </w:tabs>
        <w:autoSpaceDE w:val="0"/>
        <w:autoSpaceDN w:val="0"/>
        <w:spacing w:before="120"/>
        <w:ind w:hanging="2"/>
        <w:rPr>
          <w:rFonts w:ascii="Calibri" w:eastAsia="Calibri" w:hAnsi="Calibri" w:cs="Calibri"/>
          <w:sz w:val="22"/>
          <w:szCs w:val="22"/>
          <w:u w:val="dotted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>to possess the additional requirements specified in art. 3 of this</w:t>
      </w:r>
      <w:r w:rsidRPr="00115753">
        <w:rPr>
          <w:rFonts w:ascii="Calibri" w:eastAsia="Calibri" w:hAnsi="Calibri" w:cs="Calibri"/>
          <w:spacing w:val="-11"/>
          <w:sz w:val="22"/>
          <w:szCs w:val="22"/>
          <w:lang w:val="en-US"/>
        </w:rPr>
        <w:t xml:space="preserve"> c</w:t>
      </w:r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all </w:t>
      </w:r>
    </w:p>
    <w:p w14:paraId="423D765C" w14:textId="77777777" w:rsidR="00115753" w:rsidRPr="00115753" w:rsidRDefault="00115753" w:rsidP="00C27DF1">
      <w:pPr>
        <w:widowControl w:val="0"/>
        <w:numPr>
          <w:ilvl w:val="0"/>
          <w:numId w:val="3"/>
        </w:numPr>
        <w:tabs>
          <w:tab w:val="left" w:pos="678"/>
          <w:tab w:val="left" w:pos="680"/>
        </w:tabs>
        <w:autoSpaceDE w:val="0"/>
        <w:autoSpaceDN w:val="0"/>
        <w:spacing w:before="120"/>
        <w:ind w:hanging="2"/>
        <w:rPr>
          <w:rFonts w:ascii="Calibri" w:eastAsia="Calibri" w:hAnsi="Calibri" w:cs="Calibri"/>
          <w:sz w:val="22"/>
          <w:szCs w:val="22"/>
          <w:u w:val="dotted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 xml:space="preserve">to hold the following </w:t>
      </w:r>
      <w:r w:rsidRPr="00115753">
        <w:rPr>
          <w:rFonts w:ascii="Calibri" w:eastAsia="Calibri" w:hAnsi="Calibri" w:cs="Calibri"/>
          <w:color w:val="14387F"/>
          <w:sz w:val="22"/>
          <w:szCs w:val="22"/>
          <w:lang w:val="en-US"/>
        </w:rPr>
        <w:t>QUALIFICATIONS THAT MAY BE</w:t>
      </w:r>
      <w:r w:rsidRPr="00115753">
        <w:rPr>
          <w:rFonts w:ascii="Calibri" w:eastAsia="Calibri" w:hAnsi="Calibri" w:cs="Calibri"/>
          <w:color w:val="14387F"/>
          <w:spacing w:val="-11"/>
          <w:sz w:val="22"/>
          <w:szCs w:val="22"/>
          <w:lang w:val="en-US"/>
        </w:rPr>
        <w:t xml:space="preserve"> </w:t>
      </w:r>
      <w:r w:rsidRPr="00115753">
        <w:rPr>
          <w:rFonts w:ascii="Calibri" w:eastAsia="Calibri" w:hAnsi="Calibri" w:cs="Calibri"/>
          <w:color w:val="14387F"/>
          <w:sz w:val="22"/>
          <w:szCs w:val="22"/>
          <w:lang w:val="en-US"/>
        </w:rPr>
        <w:t>EVALUATED</w:t>
      </w:r>
      <w:r w:rsidRPr="00115753">
        <w:rPr>
          <w:rFonts w:ascii="Calibri" w:eastAsia="Calibri" w:hAnsi="Calibri" w:cs="Calibri"/>
          <w:sz w:val="22"/>
          <w:szCs w:val="22"/>
          <w:lang w:val="en-US"/>
        </w:rPr>
        <w:t>:</w:t>
      </w:r>
    </w:p>
    <w:p w14:paraId="4AF27FFD" w14:textId="77777777" w:rsidR="00115753" w:rsidRPr="00115753" w:rsidRDefault="00115753" w:rsidP="00115753">
      <w:pPr>
        <w:widowControl w:val="0"/>
        <w:tabs>
          <w:tab w:val="left" w:pos="678"/>
          <w:tab w:val="left" w:pos="680"/>
        </w:tabs>
        <w:autoSpaceDE w:val="0"/>
        <w:autoSpaceDN w:val="0"/>
        <w:spacing w:before="120"/>
        <w:ind w:left="-1" w:right="113" w:hanging="2"/>
        <w:rPr>
          <w:rFonts w:ascii="Calibri" w:eastAsia="Calibri" w:hAnsi="Calibri" w:cs="Calibri"/>
          <w:color w:val="A6A6A6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(</w:t>
      </w:r>
      <w:proofErr w:type="gramStart"/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list</w:t>
      </w:r>
      <w:proofErr w:type="gramEnd"/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 the qualifications considered evaluable, for example </w:t>
      </w:r>
    </w:p>
    <w:p w14:paraId="5424DB36" w14:textId="77777777" w:rsidR="00115753" w:rsidRPr="00115753" w:rsidRDefault="00115753" w:rsidP="00115753">
      <w:pPr>
        <w:widowControl w:val="0"/>
        <w:tabs>
          <w:tab w:val="left" w:pos="678"/>
          <w:tab w:val="left" w:pos="680"/>
        </w:tabs>
        <w:autoSpaceDE w:val="0"/>
        <w:autoSpaceDN w:val="0"/>
        <w:spacing w:before="120"/>
        <w:ind w:left="-1" w:right="113" w:hanging="2"/>
        <w:rPr>
          <w:rFonts w:ascii="Calibri" w:eastAsia="Calibri" w:hAnsi="Calibri" w:cs="Calibri"/>
          <w:color w:val="A6A6A6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- performed activities, </w:t>
      </w:r>
    </w:p>
    <w:p w14:paraId="24FA7957" w14:textId="77777777" w:rsidR="00115753" w:rsidRPr="00115753" w:rsidRDefault="00115753" w:rsidP="00115753">
      <w:pPr>
        <w:widowControl w:val="0"/>
        <w:tabs>
          <w:tab w:val="left" w:pos="678"/>
          <w:tab w:val="left" w:pos="680"/>
        </w:tabs>
        <w:autoSpaceDE w:val="0"/>
        <w:autoSpaceDN w:val="0"/>
        <w:spacing w:before="120"/>
        <w:ind w:left="-1" w:right="113" w:hanging="2"/>
        <w:rPr>
          <w:rFonts w:ascii="Calibri" w:eastAsia="Calibri" w:hAnsi="Calibri" w:cs="Calibri"/>
          <w:color w:val="A6A6A6"/>
          <w:sz w:val="22"/>
          <w:szCs w:val="22"/>
          <w:lang w:val="en-US"/>
        </w:rPr>
      </w:pP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- other academic qualifications, </w:t>
      </w:r>
    </w:p>
    <w:p w14:paraId="380DC676" w14:textId="77777777" w:rsidR="00115753" w:rsidRPr="00115753" w:rsidRDefault="00115753" w:rsidP="00115753">
      <w:pPr>
        <w:widowControl w:val="0"/>
        <w:tabs>
          <w:tab w:val="left" w:pos="678"/>
          <w:tab w:val="left" w:pos="680"/>
        </w:tabs>
        <w:autoSpaceDE w:val="0"/>
        <w:autoSpaceDN w:val="0"/>
        <w:spacing w:before="120"/>
        <w:ind w:left="-1" w:right="113" w:hanging="2"/>
        <w:rPr>
          <w:rFonts w:ascii="Calibri" w:eastAsia="Calibri" w:hAnsi="Calibri" w:cs="Calibri"/>
          <w:sz w:val="22"/>
          <w:szCs w:val="22"/>
          <w:u w:val="dotted"/>
          <w:lang w:val="en-US"/>
        </w:rPr>
      </w:pPr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- professional experience </w:t>
      </w:r>
      <w:proofErr w:type="gramStart"/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>... )</w:t>
      </w:r>
      <w:proofErr w:type="gramEnd"/>
      <w:r w:rsidRPr="00115753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              </w:t>
      </w:r>
    </w:p>
    <w:p w14:paraId="03837E21" w14:textId="77777777" w:rsidR="00115753" w:rsidRPr="00115753" w:rsidRDefault="00115753" w:rsidP="00115753">
      <w:pPr>
        <w:widowControl w:val="0"/>
        <w:tabs>
          <w:tab w:val="left" w:pos="678"/>
          <w:tab w:val="left" w:pos="680"/>
        </w:tabs>
        <w:autoSpaceDE w:val="0"/>
        <w:autoSpaceDN w:val="0"/>
        <w:spacing w:before="120"/>
        <w:ind w:right="113" w:hanging="2"/>
        <w:rPr>
          <w:rFonts w:ascii="Calibri" w:eastAsia="Calibri" w:hAnsi="Calibri" w:cs="Calibri"/>
          <w:sz w:val="22"/>
          <w:szCs w:val="22"/>
          <w:u w:val="dotted"/>
          <w:lang w:val="en-US"/>
        </w:rPr>
      </w:pPr>
    </w:p>
    <w:p w14:paraId="668A629F" w14:textId="77777777" w:rsidR="00115753" w:rsidRPr="00115753" w:rsidRDefault="00115753" w:rsidP="00115753">
      <w:pPr>
        <w:widowControl w:val="0"/>
        <w:autoSpaceDE w:val="0"/>
        <w:autoSpaceDN w:val="0"/>
        <w:spacing w:before="59"/>
        <w:ind w:hanging="2"/>
        <w:rPr>
          <w:rFonts w:ascii="Calibri" w:eastAsia="Calibri" w:hAnsi="Calibri" w:cs="Calibri"/>
          <w:sz w:val="22"/>
          <w:szCs w:val="22"/>
          <w:u w:val="dotted"/>
          <w:lang w:val="en-US"/>
        </w:rPr>
      </w:pPr>
    </w:p>
    <w:p w14:paraId="65F65529" w14:textId="77777777" w:rsidR="00115753" w:rsidRPr="00115753" w:rsidRDefault="00115753" w:rsidP="00115753">
      <w:pPr>
        <w:widowControl w:val="0"/>
        <w:autoSpaceDE w:val="0"/>
        <w:autoSpaceDN w:val="0"/>
        <w:spacing w:before="1"/>
        <w:ind w:left="-1" w:hanging="2"/>
        <w:rPr>
          <w:rFonts w:ascii="Calibri" w:eastAsia="Calibri" w:hAnsi="Calibri" w:cs="Calibri"/>
          <w:color w:val="14387F"/>
          <w:sz w:val="22"/>
          <w:szCs w:val="22"/>
          <w:lang w:val="en-US"/>
        </w:rPr>
      </w:pPr>
    </w:p>
    <w:p w14:paraId="362DF936" w14:textId="77777777" w:rsidR="00115753" w:rsidRPr="00115753" w:rsidRDefault="00115753" w:rsidP="00115753">
      <w:pPr>
        <w:widowControl w:val="0"/>
        <w:autoSpaceDE w:val="0"/>
        <w:autoSpaceDN w:val="0"/>
        <w:spacing w:before="1"/>
        <w:ind w:left="-1" w:hanging="2"/>
        <w:rPr>
          <w:rFonts w:ascii="Calibri" w:eastAsia="Calibri" w:hAnsi="Calibri" w:cs="Calibri"/>
          <w:sz w:val="19"/>
          <w:szCs w:val="20"/>
          <w:lang w:val="en-US"/>
        </w:rPr>
      </w:pPr>
      <w:r w:rsidRPr="00115753">
        <w:rPr>
          <w:rFonts w:ascii="Calibri" w:eastAsia="Calibri" w:hAnsi="Calibri" w:cs="Calibri"/>
          <w:sz w:val="22"/>
          <w:szCs w:val="22"/>
          <w:lang w:val="en-US"/>
        </w:rPr>
        <w:t>I also attach</w:t>
      </w:r>
      <w:r w:rsidRPr="00115753">
        <w:rPr>
          <w:rFonts w:ascii="Calibri" w:eastAsia="Calibri" w:hAnsi="Calibri" w:cs="Calibri"/>
          <w:color w:val="14387F"/>
          <w:sz w:val="22"/>
          <w:szCs w:val="22"/>
          <w:lang w:val="en-US"/>
        </w:rPr>
        <w:t xml:space="preserve"> </w:t>
      </w:r>
      <w:r w:rsidRPr="00115753">
        <w:rPr>
          <w:rFonts w:ascii="Calibri" w:eastAsia="Calibri" w:hAnsi="Calibri" w:cs="Calibri"/>
          <w:sz w:val="22"/>
          <w:szCs w:val="22"/>
          <w:lang w:val="en-US"/>
        </w:rPr>
        <w:t>the following documentation and declare, pursuant to Article 47 of Presidential Decree no. 445 of 28.12.2000, under my own responsibility:</w:t>
      </w:r>
    </w:p>
    <w:p w14:paraId="1CBE5500" w14:textId="77777777" w:rsidR="00115753" w:rsidRPr="00203BFF" w:rsidRDefault="00115753" w:rsidP="00C27DF1">
      <w:pPr>
        <w:widowControl w:val="0"/>
        <w:numPr>
          <w:ilvl w:val="0"/>
          <w:numId w:val="5"/>
        </w:numPr>
        <w:autoSpaceDE w:val="0"/>
        <w:autoSpaceDN w:val="0"/>
        <w:spacing w:before="1"/>
        <w:ind w:hanging="2"/>
        <w:contextualSpacing/>
        <w:jc w:val="both"/>
        <w:rPr>
          <w:rFonts w:ascii="Calibri" w:eastAsia="Batang" w:hAnsi="Calibri" w:cs="Calibri"/>
          <w:i/>
          <w:iCs/>
          <w:sz w:val="22"/>
          <w:szCs w:val="22"/>
        </w:rPr>
      </w:pPr>
      <w:r w:rsidRPr="00115753">
        <w:rPr>
          <w:rFonts w:ascii="Calibri" w:eastAsia="Batang" w:hAnsi="Calibri" w:cs="Calibri"/>
          <w:i/>
          <w:iCs/>
          <w:sz w:val="22"/>
          <w:szCs w:val="22"/>
          <w:lang w:val="en-US"/>
        </w:rPr>
        <w:t xml:space="preserve">that the curriculum vitae, including information on scientific production, consisting of </w:t>
      </w:r>
      <w:r w:rsidRPr="00115753">
        <w:rPr>
          <w:rFonts w:ascii="Calibri" w:eastAsia="Batang" w:hAnsi="Calibri" w:cs="Calibri"/>
          <w:i/>
          <w:iCs/>
          <w:sz w:val="22"/>
          <w:szCs w:val="22"/>
          <w:lang w:val="en-US"/>
        </w:rPr>
        <w:br/>
        <w:t>no.</w:t>
      </w:r>
      <w:r w:rsidRPr="00115753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 xml:space="preserve"> </w:t>
      </w:r>
      <w:r w:rsidRPr="00203BFF">
        <w:rPr>
          <w:rFonts w:ascii="Calibri" w:eastAsia="Batang" w:hAnsi="Calibri" w:cs="Calibri"/>
          <w:i/>
          <w:iCs/>
          <w:color w:val="A6A6A6"/>
          <w:sz w:val="22"/>
          <w:szCs w:val="22"/>
        </w:rPr>
        <w:t>(</w:t>
      </w:r>
      <w:proofErr w:type="spellStart"/>
      <w:r w:rsidRPr="00203BFF">
        <w:rPr>
          <w:rFonts w:ascii="Calibri" w:eastAsia="Batang" w:hAnsi="Calibri" w:cs="Calibri"/>
          <w:i/>
          <w:iCs/>
          <w:color w:val="A6A6A6"/>
          <w:sz w:val="22"/>
          <w:szCs w:val="22"/>
        </w:rPr>
        <w:t>number</w:t>
      </w:r>
      <w:proofErr w:type="spellEnd"/>
      <w:r w:rsidRPr="00203BFF">
        <w:rPr>
          <w:rFonts w:ascii="Calibri" w:eastAsia="Batang" w:hAnsi="Calibri" w:cs="Calibri"/>
          <w:i/>
          <w:iCs/>
          <w:color w:val="A6A6A6"/>
          <w:sz w:val="22"/>
          <w:szCs w:val="22"/>
        </w:rPr>
        <w:t xml:space="preserve"> of pages) </w:t>
      </w:r>
      <w:r w:rsidRPr="00203BFF">
        <w:rPr>
          <w:rFonts w:ascii="Calibri" w:eastAsia="Batang" w:hAnsi="Calibri" w:cs="Calibri"/>
          <w:i/>
          <w:iCs/>
          <w:sz w:val="22"/>
          <w:szCs w:val="22"/>
        </w:rPr>
        <w:t xml:space="preserve">pages, </w:t>
      </w:r>
      <w:proofErr w:type="spellStart"/>
      <w:r w:rsidRPr="00203BFF">
        <w:rPr>
          <w:rFonts w:ascii="Calibri" w:eastAsia="Batang" w:hAnsi="Calibri" w:cs="Calibri"/>
          <w:i/>
          <w:iCs/>
          <w:sz w:val="22"/>
          <w:szCs w:val="22"/>
        </w:rPr>
        <w:t>is</w:t>
      </w:r>
      <w:proofErr w:type="spellEnd"/>
      <w:r w:rsidRPr="00203BFF">
        <w:rPr>
          <w:rFonts w:ascii="Calibri" w:eastAsia="Batang" w:hAnsi="Calibri" w:cs="Calibri"/>
          <w:i/>
          <w:iCs/>
          <w:sz w:val="22"/>
          <w:szCs w:val="22"/>
        </w:rPr>
        <w:t xml:space="preserve"> </w:t>
      </w:r>
      <w:proofErr w:type="spellStart"/>
      <w:r w:rsidRPr="00203BFF">
        <w:rPr>
          <w:rFonts w:ascii="Calibri" w:eastAsia="Batang" w:hAnsi="Calibri" w:cs="Calibri"/>
          <w:i/>
          <w:iCs/>
          <w:sz w:val="22"/>
          <w:szCs w:val="22"/>
        </w:rPr>
        <w:t>consistent</w:t>
      </w:r>
      <w:proofErr w:type="spellEnd"/>
      <w:r w:rsidRPr="00203BFF">
        <w:rPr>
          <w:rFonts w:ascii="Calibri" w:eastAsia="Batang" w:hAnsi="Calibri" w:cs="Calibri"/>
          <w:i/>
          <w:iCs/>
          <w:sz w:val="22"/>
          <w:szCs w:val="22"/>
        </w:rPr>
        <w:t xml:space="preserve"> with the truth</w:t>
      </w:r>
    </w:p>
    <w:p w14:paraId="4CCFA64F" w14:textId="77777777" w:rsidR="00115753" w:rsidRPr="00115753" w:rsidRDefault="00115753" w:rsidP="00C27DF1">
      <w:pPr>
        <w:widowControl w:val="0"/>
        <w:numPr>
          <w:ilvl w:val="0"/>
          <w:numId w:val="5"/>
        </w:numPr>
        <w:autoSpaceDE w:val="0"/>
        <w:autoSpaceDN w:val="0"/>
        <w:spacing w:before="1"/>
        <w:ind w:hanging="2"/>
        <w:contextualSpacing/>
        <w:jc w:val="both"/>
        <w:rPr>
          <w:rFonts w:ascii="Calibri" w:eastAsia="Batang" w:hAnsi="Calibri" w:cs="Calibri"/>
          <w:i/>
          <w:iCs/>
          <w:sz w:val="22"/>
          <w:szCs w:val="22"/>
          <w:lang w:val="en-US"/>
        </w:rPr>
      </w:pPr>
      <w:r w:rsidRPr="00115753">
        <w:rPr>
          <w:rFonts w:ascii="Calibri" w:eastAsia="Batang" w:hAnsi="Calibri" w:cs="Calibri"/>
          <w:i/>
          <w:iCs/>
          <w:sz w:val="22"/>
          <w:szCs w:val="22"/>
          <w:lang w:val="en-US"/>
        </w:rPr>
        <w:t xml:space="preserve">that the identity document </w:t>
      </w:r>
      <w:r w:rsidRPr="00115753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 xml:space="preserve">(ID card/passport number) </w:t>
      </w:r>
      <w:r w:rsidRPr="00115753">
        <w:rPr>
          <w:rFonts w:ascii="Calibri" w:eastAsia="Batang" w:hAnsi="Calibri" w:cs="Calibri"/>
          <w:i/>
          <w:iCs/>
          <w:sz w:val="22"/>
          <w:szCs w:val="22"/>
          <w:lang w:val="en-US"/>
        </w:rPr>
        <w:t>is a genuine copy of the original</w:t>
      </w:r>
    </w:p>
    <w:p w14:paraId="552BFF36" w14:textId="77777777" w:rsidR="00115753" w:rsidRPr="00115753" w:rsidRDefault="00115753" w:rsidP="00115753">
      <w:pPr>
        <w:widowControl w:val="0"/>
        <w:autoSpaceDE w:val="0"/>
        <w:autoSpaceDN w:val="0"/>
        <w:spacing w:before="1"/>
        <w:ind w:left="-1" w:hanging="2"/>
        <w:contextualSpacing/>
        <w:jc w:val="both"/>
        <w:rPr>
          <w:rFonts w:ascii="Calibri" w:eastAsia="Batang" w:hAnsi="Calibri" w:cs="Calibri"/>
          <w:i/>
          <w:iCs/>
          <w:sz w:val="22"/>
          <w:szCs w:val="22"/>
          <w:lang w:val="en-US"/>
        </w:rPr>
      </w:pPr>
    </w:p>
    <w:p w14:paraId="13EAA4A5" w14:textId="77777777" w:rsidR="00115753" w:rsidRPr="00115753" w:rsidRDefault="00115753" w:rsidP="00115753">
      <w:pPr>
        <w:widowControl w:val="0"/>
        <w:autoSpaceDE w:val="0"/>
        <w:autoSpaceDN w:val="0"/>
        <w:spacing w:before="1"/>
        <w:ind w:left="-1" w:hanging="2"/>
        <w:jc w:val="both"/>
        <w:rPr>
          <w:rFonts w:ascii="Calibri" w:eastAsia="Batang" w:hAnsi="Calibri" w:cs="Calibri"/>
          <w:color w:val="14387F"/>
          <w:sz w:val="22"/>
          <w:szCs w:val="22"/>
          <w:lang w:val="en-US"/>
        </w:rPr>
      </w:pPr>
      <w:r w:rsidRPr="00115753">
        <w:rPr>
          <w:rFonts w:ascii="Calibri" w:eastAsia="Batang" w:hAnsi="Calibri" w:cs="Calibri"/>
          <w:color w:val="14387F"/>
          <w:sz w:val="22"/>
          <w:szCs w:val="22"/>
          <w:lang w:val="en-US"/>
        </w:rPr>
        <w:t>Additional attached documents (to be completed for each attached document)</w:t>
      </w:r>
    </w:p>
    <w:p w14:paraId="2BBB023E" w14:textId="6D32975F" w:rsidR="00115753" w:rsidRPr="00115753" w:rsidRDefault="00115753" w:rsidP="00C27DF1">
      <w:pPr>
        <w:widowControl w:val="0"/>
        <w:numPr>
          <w:ilvl w:val="0"/>
          <w:numId w:val="4"/>
        </w:numPr>
        <w:autoSpaceDE w:val="0"/>
        <w:autoSpaceDN w:val="0"/>
        <w:spacing w:before="1"/>
        <w:ind w:hanging="2"/>
        <w:contextualSpacing/>
        <w:rPr>
          <w:rFonts w:ascii="Calibri" w:eastAsia="Batang" w:hAnsi="Calibri" w:cs="Calibri"/>
          <w:i/>
          <w:iCs/>
          <w:sz w:val="22"/>
          <w:szCs w:val="22"/>
          <w:lang w:val="en-US"/>
        </w:rPr>
      </w:pPr>
      <w:r w:rsidRPr="00115753">
        <w:rPr>
          <w:rFonts w:ascii="Calibri" w:eastAsia="Batang" w:hAnsi="Calibri" w:cs="Calibri"/>
          <w:i/>
          <w:iCs/>
          <w:sz w:val="22"/>
          <w:szCs w:val="22"/>
          <w:lang w:val="en-US"/>
        </w:rPr>
        <w:t xml:space="preserve">that the copy of the following qualification/document/publication </w:t>
      </w:r>
      <w:r w:rsidRPr="00115753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>(qualification</w:t>
      </w:r>
      <w:r w:rsidR="00BF5471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 xml:space="preserve"> </w:t>
      </w:r>
      <w:r w:rsidRPr="00115753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>/</w:t>
      </w:r>
      <w:r w:rsidR="00BF5471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 xml:space="preserve"> </w:t>
      </w:r>
      <w:r w:rsidRPr="00115753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>document</w:t>
      </w:r>
      <w:r w:rsidR="00BF5471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 xml:space="preserve"> </w:t>
      </w:r>
      <w:r w:rsidRPr="00115753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>/</w:t>
      </w:r>
      <w:r w:rsidR="00BF5471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 xml:space="preserve"> </w:t>
      </w:r>
      <w:r w:rsidRPr="00115753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>publication)</w:t>
      </w:r>
      <w:r w:rsidRPr="00115753">
        <w:rPr>
          <w:rFonts w:ascii="Calibri" w:eastAsia="Batang" w:hAnsi="Calibri" w:cs="Calibri"/>
          <w:i/>
          <w:iCs/>
          <w:sz w:val="22"/>
          <w:szCs w:val="22"/>
          <w:lang w:val="en-US"/>
        </w:rPr>
        <w:t xml:space="preserve"> consisting of no.</w:t>
      </w:r>
      <w:r w:rsidRPr="00115753">
        <w:rPr>
          <w:rFonts w:ascii="Calibri" w:eastAsia="Batang" w:hAnsi="Calibri" w:cs="Calibri"/>
          <w:i/>
          <w:iCs/>
          <w:color w:val="A6A6A6"/>
          <w:sz w:val="22"/>
          <w:szCs w:val="22"/>
          <w:lang w:val="en-US"/>
        </w:rPr>
        <w:t xml:space="preserve"> (number of pages) </w:t>
      </w:r>
      <w:r w:rsidRPr="00115753">
        <w:rPr>
          <w:rFonts w:ascii="Calibri" w:eastAsia="Batang" w:hAnsi="Calibri" w:cs="Calibri"/>
          <w:i/>
          <w:iCs/>
          <w:sz w:val="22"/>
          <w:szCs w:val="22"/>
          <w:lang w:val="en-US"/>
        </w:rPr>
        <w:t>pages is a genuine copy of the original</w:t>
      </w:r>
    </w:p>
    <w:p w14:paraId="4051D61F" w14:textId="77777777" w:rsidR="00115753" w:rsidRPr="00203BFF" w:rsidRDefault="00115753" w:rsidP="00C27DF1">
      <w:pPr>
        <w:widowControl w:val="0"/>
        <w:numPr>
          <w:ilvl w:val="0"/>
          <w:numId w:val="4"/>
        </w:numPr>
        <w:autoSpaceDE w:val="0"/>
        <w:autoSpaceDN w:val="0"/>
        <w:spacing w:before="1"/>
        <w:ind w:hanging="2"/>
        <w:contextualSpacing/>
        <w:jc w:val="both"/>
        <w:rPr>
          <w:rFonts w:ascii="Calibri" w:eastAsia="Batang" w:hAnsi="Calibri" w:cs="Calibri"/>
          <w:i/>
          <w:iCs/>
          <w:sz w:val="22"/>
          <w:szCs w:val="22"/>
        </w:rPr>
      </w:pPr>
      <w:r w:rsidRPr="00203BFF">
        <w:rPr>
          <w:rFonts w:ascii="Calibri" w:eastAsia="Batang" w:hAnsi="Calibri" w:cs="Calibri"/>
          <w:i/>
          <w:iCs/>
          <w:sz w:val="22"/>
          <w:szCs w:val="22"/>
        </w:rPr>
        <w:t>…</w:t>
      </w:r>
    </w:p>
    <w:p w14:paraId="1E9035AF" w14:textId="77777777" w:rsidR="00115753" w:rsidRPr="00203BFF" w:rsidRDefault="00115753" w:rsidP="00C27DF1">
      <w:pPr>
        <w:widowControl w:val="0"/>
        <w:numPr>
          <w:ilvl w:val="0"/>
          <w:numId w:val="4"/>
        </w:numPr>
        <w:autoSpaceDE w:val="0"/>
        <w:autoSpaceDN w:val="0"/>
        <w:spacing w:before="1"/>
        <w:ind w:hanging="2"/>
        <w:contextualSpacing/>
        <w:jc w:val="both"/>
        <w:rPr>
          <w:rFonts w:ascii="Calibri" w:eastAsia="Batang" w:hAnsi="Calibri" w:cs="Calibri"/>
          <w:i/>
          <w:iCs/>
          <w:sz w:val="22"/>
          <w:szCs w:val="22"/>
        </w:rPr>
      </w:pPr>
      <w:r w:rsidRPr="00203BFF">
        <w:rPr>
          <w:rFonts w:ascii="Calibri" w:eastAsia="Batang" w:hAnsi="Calibri" w:cs="Calibri"/>
          <w:i/>
          <w:iCs/>
          <w:sz w:val="22"/>
          <w:szCs w:val="22"/>
        </w:rPr>
        <w:t>…</w:t>
      </w:r>
    </w:p>
    <w:p w14:paraId="1D684CEC" w14:textId="77777777" w:rsidR="00115753" w:rsidRPr="00203BFF" w:rsidRDefault="00115753" w:rsidP="00115753">
      <w:pPr>
        <w:widowControl w:val="0"/>
        <w:autoSpaceDE w:val="0"/>
        <w:autoSpaceDN w:val="0"/>
        <w:spacing w:before="1"/>
        <w:ind w:left="-1" w:hanging="2"/>
        <w:contextualSpacing/>
        <w:jc w:val="both"/>
        <w:rPr>
          <w:rFonts w:ascii="Calibri" w:eastAsia="Batang" w:hAnsi="Calibri" w:cs="Calibri"/>
          <w:i/>
          <w:iCs/>
          <w:sz w:val="22"/>
          <w:szCs w:val="22"/>
        </w:rPr>
      </w:pPr>
    </w:p>
    <w:p w14:paraId="455BC51D" w14:textId="77777777" w:rsidR="00115753" w:rsidRPr="00203BFF" w:rsidRDefault="00115753" w:rsidP="00115753">
      <w:pPr>
        <w:widowControl w:val="0"/>
        <w:autoSpaceDE w:val="0"/>
        <w:autoSpaceDN w:val="0"/>
        <w:spacing w:before="59"/>
        <w:ind w:hanging="2"/>
        <w:rPr>
          <w:rFonts w:ascii="Calibri" w:eastAsia="Calibri" w:hAnsi="Calibri" w:cs="Calibri"/>
          <w:sz w:val="22"/>
          <w:szCs w:val="22"/>
        </w:rPr>
      </w:pPr>
    </w:p>
    <w:p w14:paraId="6CA5B908" w14:textId="77777777" w:rsidR="00115753" w:rsidRPr="00203BFF" w:rsidRDefault="00115753" w:rsidP="00115753">
      <w:pPr>
        <w:widowControl w:val="0"/>
        <w:autoSpaceDE w:val="0"/>
        <w:autoSpaceDN w:val="0"/>
        <w:spacing w:before="59"/>
        <w:ind w:hanging="2"/>
        <w:rPr>
          <w:rFonts w:ascii="Calibri" w:eastAsia="Calibri" w:hAnsi="Calibri" w:cs="Calibri"/>
          <w:sz w:val="22"/>
          <w:szCs w:val="22"/>
        </w:rPr>
      </w:pPr>
    </w:p>
    <w:p w14:paraId="2CB85D65" w14:textId="77777777" w:rsidR="00115753" w:rsidRPr="00203BFF" w:rsidRDefault="00115753" w:rsidP="00115753">
      <w:pPr>
        <w:widowControl w:val="0"/>
        <w:autoSpaceDE w:val="0"/>
        <w:autoSpaceDN w:val="0"/>
        <w:spacing w:before="60"/>
        <w:ind w:right="495" w:hanging="2"/>
        <w:jc w:val="both"/>
        <w:rPr>
          <w:rFonts w:ascii="Calibri" w:eastAsia="Calibri" w:hAnsi="Calibri" w:cs="Calibri"/>
          <w:sz w:val="18"/>
          <w:szCs w:val="18"/>
        </w:rPr>
      </w:pPr>
    </w:p>
    <w:p w14:paraId="37E3BE57" w14:textId="77777777" w:rsidR="00115753" w:rsidRPr="00115753" w:rsidRDefault="00115753" w:rsidP="00115753">
      <w:pPr>
        <w:widowControl w:val="0"/>
        <w:autoSpaceDE w:val="0"/>
        <w:autoSpaceDN w:val="0"/>
        <w:spacing w:before="9"/>
        <w:ind w:hanging="2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115753">
        <w:rPr>
          <w:rFonts w:ascii="Calibri" w:eastAsia="Calibri" w:hAnsi="Calibri" w:cs="Calibri"/>
          <w:sz w:val="20"/>
          <w:szCs w:val="20"/>
          <w:lang w:val="en-US"/>
        </w:rPr>
        <w:t xml:space="preserve">As part of the procedure for which this declaration is made, the undersigned </w:t>
      </w:r>
      <w:proofErr w:type="spellStart"/>
      <w:r w:rsidRPr="00115753">
        <w:rPr>
          <w:rFonts w:ascii="Calibri" w:eastAsia="Calibri" w:hAnsi="Calibri" w:cs="Calibri"/>
          <w:sz w:val="20"/>
          <w:szCs w:val="20"/>
          <w:lang w:val="en-US"/>
        </w:rPr>
        <w:t>authorises</w:t>
      </w:r>
      <w:proofErr w:type="spellEnd"/>
      <w:r w:rsidRPr="00115753">
        <w:rPr>
          <w:rFonts w:ascii="Calibri" w:eastAsia="Calibri" w:hAnsi="Calibri" w:cs="Calibri"/>
          <w:sz w:val="20"/>
          <w:szCs w:val="20"/>
          <w:lang w:val="en-US"/>
        </w:rPr>
        <w:t>, pursuant to Legislative Decree no. 196 of 30 June 2003 "Personal Data Protection Code" and to the GDPR (EU Regulation 2016/679), the processing and collection, including by IT tools, of personal data concerning the application and related attachments.</w:t>
      </w:r>
    </w:p>
    <w:p w14:paraId="3709D07F" w14:textId="77777777" w:rsidR="00115753" w:rsidRPr="00115753" w:rsidRDefault="00115753" w:rsidP="00115753">
      <w:pPr>
        <w:widowControl w:val="0"/>
        <w:autoSpaceDE w:val="0"/>
        <w:autoSpaceDN w:val="0"/>
        <w:spacing w:before="9"/>
        <w:ind w:hanging="2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0E905728" w14:textId="77777777" w:rsidR="00115753" w:rsidRPr="00115753" w:rsidRDefault="00115753" w:rsidP="00115753">
      <w:pPr>
        <w:widowControl w:val="0"/>
        <w:autoSpaceDE w:val="0"/>
        <w:autoSpaceDN w:val="0"/>
        <w:spacing w:before="9"/>
        <w:ind w:hanging="2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526C43CA" w14:textId="77777777" w:rsidR="00115753" w:rsidRPr="00115753" w:rsidRDefault="00115753" w:rsidP="00115753">
      <w:pPr>
        <w:widowControl w:val="0"/>
        <w:autoSpaceDE w:val="0"/>
        <w:autoSpaceDN w:val="0"/>
        <w:spacing w:before="9"/>
        <w:ind w:hanging="2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1E71874F" w14:textId="77777777" w:rsidR="00115753" w:rsidRPr="00115753" w:rsidRDefault="00115753" w:rsidP="00115753">
      <w:pPr>
        <w:widowControl w:val="0"/>
        <w:autoSpaceDE w:val="0"/>
        <w:autoSpaceDN w:val="0"/>
        <w:spacing w:before="9"/>
        <w:ind w:hanging="2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04609CE6" w14:textId="77777777" w:rsidR="00115753" w:rsidRPr="00115753" w:rsidRDefault="00115753" w:rsidP="00115753">
      <w:pPr>
        <w:widowControl w:val="0"/>
        <w:autoSpaceDE w:val="0"/>
        <w:autoSpaceDN w:val="0"/>
        <w:spacing w:before="9"/>
        <w:ind w:hanging="2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096FC3B4" w14:textId="77777777" w:rsidR="00115753" w:rsidRPr="00115753" w:rsidRDefault="00115753" w:rsidP="00115753">
      <w:pPr>
        <w:widowControl w:val="0"/>
        <w:autoSpaceDE w:val="0"/>
        <w:autoSpaceDN w:val="0"/>
        <w:spacing w:before="9"/>
        <w:ind w:left="-2"/>
        <w:jc w:val="both"/>
        <w:rPr>
          <w:rFonts w:ascii="Calibri" w:eastAsia="Calibri" w:hAnsi="Calibri" w:cs="Calibri"/>
          <w:sz w:val="14"/>
          <w:szCs w:val="20"/>
          <w:lang w:val="en-US"/>
        </w:rPr>
      </w:pPr>
    </w:p>
    <w:p w14:paraId="1FB380F2" w14:textId="77777777" w:rsidR="00115753" w:rsidRPr="00115753" w:rsidRDefault="00115753" w:rsidP="00115753">
      <w:pPr>
        <w:widowControl w:val="0"/>
        <w:autoSpaceDE w:val="0"/>
        <w:autoSpaceDN w:val="0"/>
        <w:spacing w:before="9"/>
        <w:ind w:left="-2"/>
        <w:jc w:val="both"/>
        <w:rPr>
          <w:rFonts w:ascii="Calibri" w:eastAsia="Calibri" w:hAnsi="Calibri" w:cs="Calibri"/>
          <w:sz w:val="14"/>
          <w:szCs w:val="20"/>
          <w:lang w:val="en-US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15753" w:rsidRPr="00203BFF" w14:paraId="4B0E0707" w14:textId="77777777" w:rsidTr="00F1220B">
        <w:tc>
          <w:tcPr>
            <w:tcW w:w="4814" w:type="dxa"/>
          </w:tcPr>
          <w:p w14:paraId="4466925D" w14:textId="77777777" w:rsidR="00115753" w:rsidRPr="00AB1041" w:rsidRDefault="00115753" w:rsidP="00F1220B">
            <w:pPr>
              <w:widowControl w:val="0"/>
              <w:autoSpaceDN w:val="0"/>
              <w:spacing w:before="59"/>
              <w:ind w:right="496" w:hanging="2"/>
              <w:jc w:val="both"/>
              <w:rPr>
                <w:rFonts w:cs="Calibri"/>
              </w:rPr>
            </w:pPr>
            <w:r w:rsidRPr="00AB1041">
              <w:rPr>
                <w:rFonts w:cs="Calibri"/>
              </w:rPr>
              <w:t>Date</w:t>
            </w:r>
          </w:p>
        </w:tc>
        <w:tc>
          <w:tcPr>
            <w:tcW w:w="4814" w:type="dxa"/>
          </w:tcPr>
          <w:p w14:paraId="2E09DA72" w14:textId="77777777" w:rsidR="00115753" w:rsidRPr="00AB1041" w:rsidRDefault="00115753" w:rsidP="00F1220B">
            <w:pPr>
              <w:widowControl w:val="0"/>
              <w:autoSpaceDN w:val="0"/>
              <w:spacing w:before="59"/>
              <w:ind w:right="496" w:hanging="2"/>
              <w:jc w:val="both"/>
              <w:rPr>
                <w:rFonts w:cs="Calibri"/>
              </w:rPr>
            </w:pPr>
            <w:r w:rsidRPr="00AB1041">
              <w:rPr>
                <w:rFonts w:cs="Calibri"/>
              </w:rPr>
              <w:t>Signature</w:t>
            </w:r>
          </w:p>
        </w:tc>
      </w:tr>
      <w:tr w:rsidR="00115753" w:rsidRPr="00203BFF" w14:paraId="49AC02FA" w14:textId="77777777" w:rsidTr="00F1220B">
        <w:tc>
          <w:tcPr>
            <w:tcW w:w="4814" w:type="dxa"/>
          </w:tcPr>
          <w:p w14:paraId="7430798C" w14:textId="77777777" w:rsidR="00115753" w:rsidRPr="00AB1041" w:rsidRDefault="00115753" w:rsidP="00F1220B">
            <w:pPr>
              <w:widowControl w:val="0"/>
              <w:autoSpaceDN w:val="0"/>
              <w:spacing w:before="59"/>
              <w:ind w:right="496" w:hanging="2"/>
              <w:jc w:val="both"/>
              <w:rPr>
                <w:rFonts w:cs="Calibri"/>
                <w:color w:val="A6A6A6"/>
              </w:rPr>
            </w:pPr>
            <w:proofErr w:type="spellStart"/>
            <w:r w:rsidRPr="00AB1041">
              <w:rPr>
                <w:rFonts w:cs="Calibri"/>
                <w:color w:val="A6A6A6"/>
              </w:rPr>
              <w:t>current</w:t>
            </w:r>
            <w:proofErr w:type="spellEnd"/>
            <w:r w:rsidRPr="00AB1041">
              <w:rPr>
                <w:rFonts w:cs="Calibri"/>
                <w:color w:val="A6A6A6"/>
              </w:rPr>
              <w:t xml:space="preserve"> date</w:t>
            </w:r>
          </w:p>
        </w:tc>
        <w:tc>
          <w:tcPr>
            <w:tcW w:w="4814" w:type="dxa"/>
          </w:tcPr>
          <w:p w14:paraId="02B3E02E" w14:textId="77777777" w:rsidR="00115753" w:rsidRPr="00AB1041" w:rsidRDefault="00115753" w:rsidP="00F1220B">
            <w:pPr>
              <w:widowControl w:val="0"/>
              <w:autoSpaceDN w:val="0"/>
              <w:spacing w:before="59"/>
              <w:ind w:right="496" w:hanging="2"/>
              <w:jc w:val="both"/>
              <w:rPr>
                <w:rFonts w:cs="Calibri"/>
                <w:color w:val="A6A6A6"/>
              </w:rPr>
            </w:pPr>
            <w:proofErr w:type="spellStart"/>
            <w:r w:rsidRPr="00AB1041">
              <w:rPr>
                <w:rFonts w:cs="Calibri"/>
                <w:color w:val="A6A6A6"/>
              </w:rPr>
              <w:t>candidate's</w:t>
            </w:r>
            <w:proofErr w:type="spellEnd"/>
            <w:r w:rsidRPr="00AB1041">
              <w:rPr>
                <w:rFonts w:cs="Calibri"/>
                <w:color w:val="A6A6A6"/>
              </w:rPr>
              <w:t xml:space="preserve"> signature</w:t>
            </w:r>
          </w:p>
        </w:tc>
      </w:tr>
    </w:tbl>
    <w:p w14:paraId="66FB087D" w14:textId="77777777" w:rsidR="00115753" w:rsidRPr="00203BFF" w:rsidRDefault="00115753" w:rsidP="00115753">
      <w:pPr>
        <w:widowControl w:val="0"/>
        <w:autoSpaceDE w:val="0"/>
        <w:autoSpaceDN w:val="0"/>
        <w:spacing w:before="12"/>
        <w:ind w:hanging="2"/>
        <w:rPr>
          <w:rFonts w:ascii="Calibri" w:eastAsia="Calibri" w:hAnsi="Calibri" w:cs="Calibri"/>
          <w:sz w:val="23"/>
          <w:szCs w:val="20"/>
        </w:rPr>
      </w:pPr>
    </w:p>
    <w:p w14:paraId="478181D2" w14:textId="77777777" w:rsidR="00115753" w:rsidRPr="00203BFF" w:rsidRDefault="00115753" w:rsidP="00115753">
      <w:pPr>
        <w:widowControl w:val="0"/>
        <w:autoSpaceDE w:val="0"/>
        <w:autoSpaceDN w:val="0"/>
        <w:spacing w:before="12"/>
        <w:ind w:hanging="2"/>
        <w:rPr>
          <w:rFonts w:ascii="Calibri" w:eastAsia="Calibri" w:hAnsi="Calibri" w:cs="Calibri"/>
          <w:sz w:val="23"/>
          <w:szCs w:val="20"/>
        </w:rPr>
      </w:pPr>
    </w:p>
    <w:p w14:paraId="4E5E2A08" w14:textId="77777777" w:rsidR="00115753" w:rsidRPr="00203BFF" w:rsidRDefault="00115753" w:rsidP="00115753">
      <w:pPr>
        <w:widowControl w:val="0"/>
        <w:autoSpaceDE w:val="0"/>
        <w:autoSpaceDN w:val="0"/>
        <w:spacing w:before="12"/>
        <w:ind w:hanging="2"/>
        <w:rPr>
          <w:rFonts w:ascii="Calibri" w:eastAsia="Calibri" w:hAnsi="Calibri" w:cs="Calibri"/>
          <w:sz w:val="23"/>
          <w:szCs w:val="20"/>
        </w:rPr>
      </w:pPr>
    </w:p>
    <w:p w14:paraId="0D7F5F75" w14:textId="77777777" w:rsidR="00115753" w:rsidRPr="00115753" w:rsidRDefault="00115753" w:rsidP="00115753">
      <w:pPr>
        <w:widowControl w:val="0"/>
        <w:autoSpaceDE w:val="0"/>
        <w:autoSpaceDN w:val="0"/>
        <w:spacing w:before="59"/>
        <w:ind w:left="-1" w:right="500" w:hanging="2"/>
        <w:jc w:val="both"/>
        <w:rPr>
          <w:rFonts w:ascii="Calibri" w:eastAsia="Calibri" w:hAnsi="Calibri" w:cs="Calibri"/>
          <w:b/>
          <w:bCs/>
          <w:color w:val="14387F"/>
          <w:sz w:val="20"/>
          <w:szCs w:val="20"/>
          <w:lang w:val="en-US"/>
        </w:rPr>
      </w:pPr>
      <w:r w:rsidRPr="00115753">
        <w:rPr>
          <w:rFonts w:ascii="Calibri" w:eastAsia="Calibri" w:hAnsi="Calibri" w:cs="Calibri"/>
          <w:b/>
          <w:bCs/>
          <w:color w:val="14387F"/>
          <w:sz w:val="20"/>
          <w:szCs w:val="20"/>
          <w:lang w:val="en-US"/>
        </w:rPr>
        <w:t xml:space="preserve">The application form must be completed in </w:t>
      </w:r>
      <w:proofErr w:type="gramStart"/>
      <w:r w:rsidRPr="00115753">
        <w:rPr>
          <w:rFonts w:ascii="Calibri" w:eastAsia="Calibri" w:hAnsi="Calibri" w:cs="Calibri"/>
          <w:b/>
          <w:bCs/>
          <w:color w:val="14387F"/>
          <w:sz w:val="20"/>
          <w:szCs w:val="20"/>
          <w:lang w:val="en-US"/>
        </w:rPr>
        <w:t>full, and</w:t>
      </w:r>
      <w:proofErr w:type="gramEnd"/>
      <w:r w:rsidRPr="00115753">
        <w:rPr>
          <w:rFonts w:ascii="Calibri" w:eastAsia="Calibri" w:hAnsi="Calibri" w:cs="Calibri"/>
          <w:b/>
          <w:bCs/>
          <w:color w:val="14387F"/>
          <w:sz w:val="20"/>
          <w:szCs w:val="20"/>
          <w:lang w:val="en-US"/>
        </w:rPr>
        <w:t xml:space="preserve"> include all the required attachments (photocopy of a valid identity document and a signed CV).</w:t>
      </w:r>
    </w:p>
    <w:p w14:paraId="6A7DCA37" w14:textId="77777777" w:rsidR="00115753" w:rsidRPr="00115753" w:rsidRDefault="00115753" w:rsidP="00115753">
      <w:pPr>
        <w:widowControl w:val="0"/>
        <w:autoSpaceDE w:val="0"/>
        <w:autoSpaceDN w:val="0"/>
        <w:ind w:hanging="2"/>
        <w:rPr>
          <w:rFonts w:ascii="Calibri" w:eastAsia="Calibri" w:hAnsi="Calibri" w:cs="Calibri"/>
          <w:sz w:val="22"/>
          <w:szCs w:val="22"/>
          <w:lang w:val="en-US"/>
        </w:rPr>
      </w:pPr>
    </w:p>
    <w:p w14:paraId="76C3A174" w14:textId="77777777" w:rsidR="00115753" w:rsidRPr="00115753" w:rsidRDefault="00115753" w:rsidP="00115753">
      <w:pPr>
        <w:widowControl w:val="0"/>
        <w:autoSpaceDE w:val="0"/>
        <w:autoSpaceDN w:val="0"/>
        <w:spacing w:before="120"/>
        <w:ind w:right="164" w:hanging="2"/>
        <w:rPr>
          <w:rFonts w:ascii="Calibri" w:hAnsi="Calibri" w:cs="Calibri"/>
          <w:sz w:val="20"/>
          <w:szCs w:val="20"/>
          <w:lang w:val="en-US"/>
        </w:rPr>
      </w:pPr>
    </w:p>
    <w:p w14:paraId="4A15DA8C" w14:textId="77777777" w:rsidR="00115753" w:rsidRPr="00115753" w:rsidRDefault="00115753" w:rsidP="00115753">
      <w:pPr>
        <w:ind w:hanging="3"/>
        <w:rPr>
          <w:lang w:val="en-US"/>
        </w:rPr>
      </w:pPr>
    </w:p>
    <w:p w14:paraId="4E87D74F" w14:textId="77777777" w:rsidR="00C34CC0" w:rsidRPr="00115753" w:rsidRDefault="00C34CC0" w:rsidP="00115753">
      <w:pPr>
        <w:rPr>
          <w:lang w:val="en-US"/>
        </w:rPr>
      </w:pPr>
    </w:p>
    <w:sectPr w:rsidR="00C34CC0" w:rsidRPr="00115753" w:rsidSect="0025595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2569" w:right="845" w:bottom="1134" w:left="1134" w:header="23" w:footer="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815D" w14:textId="77777777" w:rsidR="00C52B04" w:rsidRDefault="00C52B04" w:rsidP="000151A3">
      <w:r>
        <w:separator/>
      </w:r>
    </w:p>
  </w:endnote>
  <w:endnote w:type="continuationSeparator" w:id="0">
    <w:p w14:paraId="76352EAD" w14:textId="77777777" w:rsidR="00C52B04" w:rsidRDefault="00C52B04" w:rsidP="000151A3">
      <w:r>
        <w:continuationSeparator/>
      </w:r>
    </w:p>
  </w:endnote>
  <w:endnote w:type="continuationNotice" w:id="1">
    <w:p w14:paraId="20076A4A" w14:textId="77777777" w:rsidR="00C52B04" w:rsidRDefault="00C52B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615776"/>
      <w:docPartObj>
        <w:docPartGallery w:val="Page Numbers (Bottom of Page)"/>
        <w:docPartUnique/>
      </w:docPartObj>
    </w:sdtPr>
    <w:sdtEndPr/>
    <w:sdtContent>
      <w:p w14:paraId="767A54C0" w14:textId="77777777" w:rsidR="005B0956" w:rsidRDefault="005B0956">
        <w:pPr>
          <w:pStyle w:val="Pidipagina"/>
          <w:jc w:val="right"/>
          <w:rPr>
            <w:sz w:val="18"/>
            <w:szCs w:val="18"/>
          </w:rPr>
        </w:pPr>
      </w:p>
      <w:p w14:paraId="6A8D8E08" w14:textId="4591691D" w:rsidR="00C76E04" w:rsidRDefault="00C76E04">
        <w:pPr>
          <w:pStyle w:val="Pidipagina"/>
          <w:jc w:val="right"/>
        </w:pPr>
        <w:r w:rsidRPr="005B0956">
          <w:rPr>
            <w:sz w:val="18"/>
            <w:szCs w:val="18"/>
          </w:rPr>
          <w:fldChar w:fldCharType="begin"/>
        </w:r>
        <w:r w:rsidRPr="005B0956">
          <w:rPr>
            <w:sz w:val="18"/>
            <w:szCs w:val="18"/>
          </w:rPr>
          <w:instrText>PAGE   \* MERGEFORMAT</w:instrText>
        </w:r>
        <w:r w:rsidRPr="005B0956">
          <w:rPr>
            <w:sz w:val="18"/>
            <w:szCs w:val="18"/>
          </w:rPr>
          <w:fldChar w:fldCharType="separate"/>
        </w:r>
        <w:r w:rsidRPr="005B0956">
          <w:rPr>
            <w:sz w:val="18"/>
            <w:szCs w:val="18"/>
          </w:rPr>
          <w:t>2</w:t>
        </w:r>
        <w:r w:rsidRPr="005B0956">
          <w:rPr>
            <w:sz w:val="18"/>
            <w:szCs w:val="18"/>
          </w:rPr>
          <w:fldChar w:fldCharType="end"/>
        </w:r>
      </w:p>
    </w:sdtContent>
  </w:sdt>
  <w:p w14:paraId="2C8FC052" w14:textId="6DB89B82" w:rsidR="000151A3" w:rsidRDefault="000151A3" w:rsidP="000151A3">
    <w:pPr>
      <w:pStyle w:val="Pidipagina"/>
      <w:tabs>
        <w:tab w:val="clear" w:pos="9638"/>
      </w:tabs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31DE" w14:textId="6CFA1617" w:rsidR="00911DE2" w:rsidRDefault="00911D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1BB2" w14:textId="77777777" w:rsidR="00C52B04" w:rsidRDefault="00C52B04" w:rsidP="000151A3">
      <w:r>
        <w:separator/>
      </w:r>
    </w:p>
  </w:footnote>
  <w:footnote w:type="continuationSeparator" w:id="0">
    <w:p w14:paraId="1F0BDC29" w14:textId="77777777" w:rsidR="00C52B04" w:rsidRDefault="00C52B04" w:rsidP="000151A3">
      <w:r>
        <w:continuationSeparator/>
      </w:r>
    </w:p>
  </w:footnote>
  <w:footnote w:type="continuationNotice" w:id="1">
    <w:p w14:paraId="032F5D25" w14:textId="77777777" w:rsidR="00C52B04" w:rsidRDefault="00C52B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2D07" w14:textId="20E6CAE3" w:rsidR="003C1FE7" w:rsidRDefault="006E0CAE">
    <w:pPr>
      <w:pStyle w:val="Intestazione"/>
    </w:pPr>
    <w:r>
      <w:rPr>
        <w:noProof/>
        <w:lang w:val="en-GB" w:eastAsia="en-GB"/>
      </w:rPr>
      <w:drawing>
        <wp:anchor distT="152400" distB="152400" distL="152400" distR="152400" simplePos="0" relativeHeight="251658241" behindDoc="1" locked="0" layoutInCell="1" allowOverlap="1" wp14:anchorId="51021A2A" wp14:editId="1C9481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001520" cy="1219151"/>
          <wp:effectExtent l="0" t="0" r="0" b="635"/>
          <wp:wrapNone/>
          <wp:docPr id="1972987883" name="Immagine 1972987883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555" w14:textId="20AABD02" w:rsidR="00984156" w:rsidRPr="00984156" w:rsidRDefault="00255954" w:rsidP="00984156">
    <w:pPr>
      <w:pStyle w:val="Intestazione"/>
    </w:pPr>
    <w:r>
      <w:rPr>
        <w:noProof/>
        <w:lang w:val="en-GB" w:eastAsia="en-GB"/>
      </w:rPr>
      <w:drawing>
        <wp:anchor distT="152400" distB="152400" distL="152400" distR="152400" simplePos="0" relativeHeight="251658244" behindDoc="1" locked="0" layoutInCell="1" allowOverlap="1" wp14:anchorId="5121B7BD" wp14:editId="42EA2339">
          <wp:simplePos x="0" y="0"/>
          <wp:positionH relativeFrom="page">
            <wp:posOffset>28327</wp:posOffset>
          </wp:positionH>
          <wp:positionV relativeFrom="page">
            <wp:posOffset>55051</wp:posOffset>
          </wp:positionV>
          <wp:extent cx="2001520" cy="1219151"/>
          <wp:effectExtent l="0" t="0" r="0" b="635"/>
          <wp:wrapNone/>
          <wp:docPr id="5" name="Immagine 5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154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823F4AD" wp14:editId="665E851A">
              <wp:simplePos x="0" y="0"/>
              <wp:positionH relativeFrom="margin">
                <wp:posOffset>4153783</wp:posOffset>
              </wp:positionH>
              <wp:positionV relativeFrom="page">
                <wp:posOffset>484505</wp:posOffset>
              </wp:positionV>
              <wp:extent cx="1820545" cy="1009650"/>
              <wp:effectExtent l="0" t="0" r="0" b="0"/>
              <wp:wrapThrough wrapText="bothSides">
                <wp:wrapPolygon edited="0">
                  <wp:start x="226" y="408"/>
                  <wp:lineTo x="226" y="20785"/>
                  <wp:lineTo x="21246" y="20785"/>
                  <wp:lineTo x="21246" y="408"/>
                  <wp:lineTo x="226" y="408"/>
                </wp:wrapPolygon>
              </wp:wrapThrough>
              <wp:docPr id="2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0545" cy="1009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C18F01" w14:textId="77777777" w:rsidR="004E6148" w:rsidRDefault="004E6148"/>
                      </w:txbxContent>
                    </wps:txbx>
                    <wps:bodyPr wrap="square" lIns="50800" tIns="50800" rIns="50800" bIns="50800" numCol="1" anchor="b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3F4AD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8" type="#_x0000_t202" alt="officeArt object" style="position:absolute;margin-left:327.05pt;margin-top:38.15pt;width:143.35pt;height:79.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" filled="f" stroked="f" strokeweight="1pt">
              <v:stroke miterlimit="4"/>
              <v:textbox inset="4pt,4pt,4pt,4pt">
                <w:txbxContent>
                  <w:p w14:paraId="24C18F01" w14:textId="77777777" w:rsidR="004E6148" w:rsidRDefault="004E6148"/>
                </w:txbxContent>
              </v:textbox>
              <w10:wrap type="through"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530E" w14:textId="79088717" w:rsidR="004D12C3" w:rsidRDefault="000F185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AF3D2A1" wp14:editId="1CE21835">
              <wp:simplePos x="0" y="0"/>
              <wp:positionH relativeFrom="column">
                <wp:posOffset>4328988</wp:posOffset>
              </wp:positionH>
              <wp:positionV relativeFrom="paragraph">
                <wp:posOffset>693061</wp:posOffset>
              </wp:positionV>
              <wp:extent cx="2035175" cy="922351"/>
              <wp:effectExtent l="0" t="0" r="3175" b="0"/>
              <wp:wrapNone/>
              <wp:docPr id="2028502205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5175" cy="9223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B1CB47" w14:textId="77777777" w:rsidR="000167A7" w:rsidRDefault="000167A7" w:rsidP="000167A7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Borgo Grotta Gigante 42/c</w:t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ab/>
                          </w:r>
                        </w:p>
                        <w:p w14:paraId="30D029C0" w14:textId="77777777" w:rsidR="000167A7" w:rsidRDefault="000167A7" w:rsidP="000167A7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34010 Sgonico (Trieste)</w:t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ab/>
                          </w:r>
                        </w:p>
                        <w:p w14:paraId="3CDE851D" w14:textId="77777777" w:rsidR="000167A7" w:rsidRDefault="000167A7" w:rsidP="000167A7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 xml:space="preserve">c. 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fisc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./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p.iva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: 00055590327</w:t>
                          </w:r>
                        </w:p>
                        <w:p w14:paraId="3FA5859F" w14:textId="77777777" w:rsidR="000167A7" w:rsidRDefault="000167A7" w:rsidP="000167A7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tel. +39 040 21401</w:t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ab/>
                          </w:r>
                          <w:r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br/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ogs@pec.it</w:t>
                          </w:r>
                        </w:p>
                        <w:p w14:paraId="4C0407AB" w14:textId="77777777" w:rsidR="000167A7" w:rsidRDefault="000167A7" w:rsidP="000167A7">
                          <w:pPr>
                            <w:pStyle w:val="Didefault"/>
                            <w:spacing w:before="0" w:line="216" w:lineRule="exact"/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www.ogs.it</w:t>
                          </w:r>
                        </w:p>
                        <w:p w14:paraId="129FEEAD" w14:textId="77777777" w:rsidR="000167A7" w:rsidRDefault="000167A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F3D2A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9" type="#_x0000_t202" style="position:absolute;margin-left:340.85pt;margin-top:54.55pt;width:160.25pt;height:72.6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" fillcolor="white [3201]" stroked="f" strokeweight=".5pt">
              <v:textbox>
                <w:txbxContent>
                  <w:p w14:paraId="25B1CB47" w14:textId="77777777" w:rsidR="000167A7" w:rsidRDefault="000167A7" w:rsidP="000167A7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Borgo Grotta Gigante 42/c</w:t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ab/>
                    </w:r>
                  </w:p>
                  <w:p w14:paraId="30D029C0" w14:textId="77777777" w:rsidR="000167A7" w:rsidRDefault="000167A7" w:rsidP="000167A7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34010 Sgonico (Trieste)</w:t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ab/>
                    </w:r>
                  </w:p>
                  <w:p w14:paraId="3CDE851D" w14:textId="77777777" w:rsidR="000167A7" w:rsidRDefault="000167A7" w:rsidP="000167A7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 xml:space="preserve">c. </w:t>
                    </w:r>
                    <w:proofErr w:type="spellStart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fisc</w:t>
                    </w:r>
                    <w:proofErr w:type="spellEnd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./</w:t>
                    </w:r>
                    <w:proofErr w:type="spellStart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p.iva</w:t>
                    </w:r>
                    <w:proofErr w:type="spellEnd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: 00055590327</w:t>
                    </w:r>
                  </w:p>
                  <w:p w14:paraId="3FA5859F" w14:textId="77777777" w:rsidR="000167A7" w:rsidRDefault="000167A7" w:rsidP="000167A7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tel. +39 040 21401</w:t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ab/>
                    </w:r>
                    <w:r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  <w:br/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ogs@pec.it</w:t>
                    </w:r>
                  </w:p>
                  <w:p w14:paraId="4C0407AB" w14:textId="77777777" w:rsidR="000167A7" w:rsidRDefault="000167A7" w:rsidP="000167A7">
                    <w:pPr>
                      <w:pStyle w:val="Didefault"/>
                      <w:spacing w:before="0" w:line="216" w:lineRule="exact"/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www.ogs.it</w:t>
                    </w:r>
                  </w:p>
                  <w:p w14:paraId="129FEEAD" w14:textId="77777777" w:rsidR="000167A7" w:rsidRDefault="000167A7"/>
                </w:txbxContent>
              </v:textbox>
            </v:shape>
          </w:pict>
        </mc:Fallback>
      </mc:AlternateContent>
    </w:r>
    <w:r w:rsidR="002D0C4C">
      <w:rPr>
        <w:noProof/>
      </w:rPr>
      <w:drawing>
        <wp:anchor distT="152400" distB="152400" distL="152400" distR="152400" simplePos="0" relativeHeight="251658242" behindDoc="1" locked="0" layoutInCell="1" allowOverlap="1" wp14:anchorId="36024B94" wp14:editId="09A6B313">
          <wp:simplePos x="0" y="0"/>
          <wp:positionH relativeFrom="margin">
            <wp:posOffset>-592069</wp:posOffset>
          </wp:positionH>
          <wp:positionV relativeFrom="topMargin">
            <wp:posOffset>147154</wp:posOffset>
          </wp:positionV>
          <wp:extent cx="7560151" cy="1618727"/>
          <wp:effectExtent l="0" t="0" r="3175" b="635"/>
          <wp:wrapThrough wrapText="bothSides">
            <wp:wrapPolygon edited="0">
              <wp:start x="0" y="0"/>
              <wp:lineTo x="0" y="21354"/>
              <wp:lineTo x="21555" y="21354"/>
              <wp:lineTo x="21555" y="0"/>
              <wp:lineTo x="0" y="0"/>
            </wp:wrapPolygon>
          </wp:wrapThrough>
          <wp:docPr id="14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151" cy="161872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  <w:sz w:val="20"/>
        <w:szCs w:val="20"/>
        <w:lang w:val="en-GB" w:eastAsia="it-IT"/>
      </w:rPr>
    </w:lvl>
  </w:abstractNum>
  <w:abstractNum w:abstractNumId="1" w15:restartNumberingAfterBreak="0">
    <w:nsid w:val="014151C5"/>
    <w:multiLevelType w:val="hybridMultilevel"/>
    <w:tmpl w:val="8E304988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" w15:restartNumberingAfterBreak="0">
    <w:nsid w:val="0DE36A73"/>
    <w:multiLevelType w:val="hybridMultilevel"/>
    <w:tmpl w:val="4356A0EE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A833889"/>
    <w:multiLevelType w:val="hybridMultilevel"/>
    <w:tmpl w:val="6DBC4C26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9D820AA4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92240648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6626192E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3D264D0A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D4066652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E32A46BA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B28C1292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E5687520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4" w15:restartNumberingAfterBreak="0">
    <w:nsid w:val="22D321B3"/>
    <w:multiLevelType w:val="hybridMultilevel"/>
    <w:tmpl w:val="28DCF824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C026943"/>
    <w:multiLevelType w:val="hybridMultilevel"/>
    <w:tmpl w:val="053C4552"/>
    <w:lvl w:ilvl="0" w:tplc="BDEA368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15BF4"/>
    <w:multiLevelType w:val="hybridMultilevel"/>
    <w:tmpl w:val="EE48F6C2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E23475E"/>
    <w:multiLevelType w:val="hybridMultilevel"/>
    <w:tmpl w:val="34D061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74694429">
    <w:abstractNumId w:val="0"/>
  </w:num>
  <w:num w:numId="2" w16cid:durableId="2009749841">
    <w:abstractNumId w:val="7"/>
  </w:num>
  <w:num w:numId="3" w16cid:durableId="1714571104">
    <w:abstractNumId w:val="3"/>
  </w:num>
  <w:num w:numId="4" w16cid:durableId="1729960067">
    <w:abstractNumId w:val="6"/>
  </w:num>
  <w:num w:numId="5" w16cid:durableId="1507133245">
    <w:abstractNumId w:val="4"/>
  </w:num>
  <w:num w:numId="6" w16cid:durableId="530536134">
    <w:abstractNumId w:val="5"/>
  </w:num>
  <w:num w:numId="7" w16cid:durableId="103352070">
    <w:abstractNumId w:val="2"/>
  </w:num>
  <w:num w:numId="8" w16cid:durableId="30713026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0219D"/>
    <w:rsid w:val="0000476F"/>
    <w:rsid w:val="00004852"/>
    <w:rsid w:val="00006750"/>
    <w:rsid w:val="00006A45"/>
    <w:rsid w:val="00012432"/>
    <w:rsid w:val="00013303"/>
    <w:rsid w:val="00013B3F"/>
    <w:rsid w:val="0001460C"/>
    <w:rsid w:val="0001497F"/>
    <w:rsid w:val="000151A3"/>
    <w:rsid w:val="00015CC7"/>
    <w:rsid w:val="00015ECD"/>
    <w:rsid w:val="000167A7"/>
    <w:rsid w:val="000217D2"/>
    <w:rsid w:val="000217D4"/>
    <w:rsid w:val="00024914"/>
    <w:rsid w:val="00025389"/>
    <w:rsid w:val="00027051"/>
    <w:rsid w:val="00027B82"/>
    <w:rsid w:val="00036D08"/>
    <w:rsid w:val="00042428"/>
    <w:rsid w:val="00044320"/>
    <w:rsid w:val="00044E51"/>
    <w:rsid w:val="00045E41"/>
    <w:rsid w:val="00053934"/>
    <w:rsid w:val="00053CE0"/>
    <w:rsid w:val="0005751F"/>
    <w:rsid w:val="00071365"/>
    <w:rsid w:val="00072829"/>
    <w:rsid w:val="00073F7A"/>
    <w:rsid w:val="00081587"/>
    <w:rsid w:val="00081778"/>
    <w:rsid w:val="0008233E"/>
    <w:rsid w:val="00082708"/>
    <w:rsid w:val="00084782"/>
    <w:rsid w:val="00085F7C"/>
    <w:rsid w:val="0009022C"/>
    <w:rsid w:val="00091F89"/>
    <w:rsid w:val="0009515C"/>
    <w:rsid w:val="00096C89"/>
    <w:rsid w:val="000A0CA3"/>
    <w:rsid w:val="000A23C7"/>
    <w:rsid w:val="000A354D"/>
    <w:rsid w:val="000A3DE5"/>
    <w:rsid w:val="000A4BF6"/>
    <w:rsid w:val="000B0EFA"/>
    <w:rsid w:val="000C09B1"/>
    <w:rsid w:val="000C2C7E"/>
    <w:rsid w:val="000C6E68"/>
    <w:rsid w:val="000D41C5"/>
    <w:rsid w:val="000E6380"/>
    <w:rsid w:val="000E65BC"/>
    <w:rsid w:val="000E76F0"/>
    <w:rsid w:val="000F1852"/>
    <w:rsid w:val="000F4C74"/>
    <w:rsid w:val="000F4D50"/>
    <w:rsid w:val="000F6567"/>
    <w:rsid w:val="000F7395"/>
    <w:rsid w:val="0010080B"/>
    <w:rsid w:val="00101588"/>
    <w:rsid w:val="00101DF0"/>
    <w:rsid w:val="0010434D"/>
    <w:rsid w:val="001143AC"/>
    <w:rsid w:val="00115753"/>
    <w:rsid w:val="001216E5"/>
    <w:rsid w:val="00122B07"/>
    <w:rsid w:val="001242B1"/>
    <w:rsid w:val="00125CEA"/>
    <w:rsid w:val="001260A5"/>
    <w:rsid w:val="00131570"/>
    <w:rsid w:val="00134FB4"/>
    <w:rsid w:val="001376A5"/>
    <w:rsid w:val="00137981"/>
    <w:rsid w:val="00137AC7"/>
    <w:rsid w:val="00140D53"/>
    <w:rsid w:val="00140E93"/>
    <w:rsid w:val="00141300"/>
    <w:rsid w:val="00143FA6"/>
    <w:rsid w:val="0014671A"/>
    <w:rsid w:val="001472F9"/>
    <w:rsid w:val="001500C4"/>
    <w:rsid w:val="001522D8"/>
    <w:rsid w:val="00156F84"/>
    <w:rsid w:val="001574B1"/>
    <w:rsid w:val="001615E7"/>
    <w:rsid w:val="00161994"/>
    <w:rsid w:val="00161D8B"/>
    <w:rsid w:val="00166D09"/>
    <w:rsid w:val="00167C2B"/>
    <w:rsid w:val="00167E3E"/>
    <w:rsid w:val="001738A5"/>
    <w:rsid w:val="00173D1C"/>
    <w:rsid w:val="001742D9"/>
    <w:rsid w:val="00175AAC"/>
    <w:rsid w:val="001767B7"/>
    <w:rsid w:val="00180018"/>
    <w:rsid w:val="001834FF"/>
    <w:rsid w:val="00186779"/>
    <w:rsid w:val="001875EF"/>
    <w:rsid w:val="001877F0"/>
    <w:rsid w:val="00187A42"/>
    <w:rsid w:val="001914D8"/>
    <w:rsid w:val="001917D4"/>
    <w:rsid w:val="00194572"/>
    <w:rsid w:val="00194766"/>
    <w:rsid w:val="001947FB"/>
    <w:rsid w:val="001951AD"/>
    <w:rsid w:val="001969C5"/>
    <w:rsid w:val="001A010D"/>
    <w:rsid w:val="001A104F"/>
    <w:rsid w:val="001A3A91"/>
    <w:rsid w:val="001A679C"/>
    <w:rsid w:val="001A6BB0"/>
    <w:rsid w:val="001B1987"/>
    <w:rsid w:val="001B3E16"/>
    <w:rsid w:val="001B634E"/>
    <w:rsid w:val="001B65AC"/>
    <w:rsid w:val="001B782F"/>
    <w:rsid w:val="001C71DB"/>
    <w:rsid w:val="001D184A"/>
    <w:rsid w:val="001D3701"/>
    <w:rsid w:val="001D3ED0"/>
    <w:rsid w:val="001D5734"/>
    <w:rsid w:val="001D6C73"/>
    <w:rsid w:val="001E4090"/>
    <w:rsid w:val="001E4909"/>
    <w:rsid w:val="001E59C6"/>
    <w:rsid w:val="001F05A2"/>
    <w:rsid w:val="001F1368"/>
    <w:rsid w:val="002015C8"/>
    <w:rsid w:val="002038D3"/>
    <w:rsid w:val="00206250"/>
    <w:rsid w:val="00210036"/>
    <w:rsid w:val="002110D7"/>
    <w:rsid w:val="002127C5"/>
    <w:rsid w:val="00214B42"/>
    <w:rsid w:val="0022044A"/>
    <w:rsid w:val="0022075E"/>
    <w:rsid w:val="00220D72"/>
    <w:rsid w:val="002210FB"/>
    <w:rsid w:val="002270FB"/>
    <w:rsid w:val="00227343"/>
    <w:rsid w:val="00227481"/>
    <w:rsid w:val="0023111A"/>
    <w:rsid w:val="00231643"/>
    <w:rsid w:val="0023197F"/>
    <w:rsid w:val="002323B3"/>
    <w:rsid w:val="00232E6D"/>
    <w:rsid w:val="00235D9B"/>
    <w:rsid w:val="002418F9"/>
    <w:rsid w:val="00246677"/>
    <w:rsid w:val="00246D7A"/>
    <w:rsid w:val="002476AD"/>
    <w:rsid w:val="00251579"/>
    <w:rsid w:val="00253268"/>
    <w:rsid w:val="00255954"/>
    <w:rsid w:val="002602E9"/>
    <w:rsid w:val="00260425"/>
    <w:rsid w:val="00260E0F"/>
    <w:rsid w:val="00260E90"/>
    <w:rsid w:val="002619A2"/>
    <w:rsid w:val="00262C55"/>
    <w:rsid w:val="0026330F"/>
    <w:rsid w:val="002655C9"/>
    <w:rsid w:val="0026565C"/>
    <w:rsid w:val="00267A97"/>
    <w:rsid w:val="00276FBD"/>
    <w:rsid w:val="00280737"/>
    <w:rsid w:val="00282502"/>
    <w:rsid w:val="002827D2"/>
    <w:rsid w:val="00282B7D"/>
    <w:rsid w:val="00286307"/>
    <w:rsid w:val="00287DAE"/>
    <w:rsid w:val="002904F7"/>
    <w:rsid w:val="00291DCF"/>
    <w:rsid w:val="0029346E"/>
    <w:rsid w:val="00294CC9"/>
    <w:rsid w:val="002A0A87"/>
    <w:rsid w:val="002A1D85"/>
    <w:rsid w:val="002A2117"/>
    <w:rsid w:val="002A2E20"/>
    <w:rsid w:val="002A33B7"/>
    <w:rsid w:val="002B0D92"/>
    <w:rsid w:val="002B52A1"/>
    <w:rsid w:val="002C111D"/>
    <w:rsid w:val="002C50C9"/>
    <w:rsid w:val="002D0009"/>
    <w:rsid w:val="002D04C4"/>
    <w:rsid w:val="002D0C4C"/>
    <w:rsid w:val="002D30C7"/>
    <w:rsid w:val="002D3DF6"/>
    <w:rsid w:val="002D6F73"/>
    <w:rsid w:val="002E0A74"/>
    <w:rsid w:val="002E0D78"/>
    <w:rsid w:val="002E1166"/>
    <w:rsid w:val="002E7A91"/>
    <w:rsid w:val="002F5139"/>
    <w:rsid w:val="002F5B41"/>
    <w:rsid w:val="002F73AF"/>
    <w:rsid w:val="00301F13"/>
    <w:rsid w:val="00302DBC"/>
    <w:rsid w:val="00316A33"/>
    <w:rsid w:val="00317378"/>
    <w:rsid w:val="00317A3F"/>
    <w:rsid w:val="00323C11"/>
    <w:rsid w:val="00324777"/>
    <w:rsid w:val="003255BE"/>
    <w:rsid w:val="0032764C"/>
    <w:rsid w:val="00332373"/>
    <w:rsid w:val="0033267B"/>
    <w:rsid w:val="003332B9"/>
    <w:rsid w:val="00334E80"/>
    <w:rsid w:val="00335FC2"/>
    <w:rsid w:val="00337C8A"/>
    <w:rsid w:val="0034518A"/>
    <w:rsid w:val="00345223"/>
    <w:rsid w:val="00345237"/>
    <w:rsid w:val="00350CEE"/>
    <w:rsid w:val="003511EB"/>
    <w:rsid w:val="00352DCC"/>
    <w:rsid w:val="0035718F"/>
    <w:rsid w:val="003616E1"/>
    <w:rsid w:val="00363561"/>
    <w:rsid w:val="00364677"/>
    <w:rsid w:val="00364745"/>
    <w:rsid w:val="00367DC6"/>
    <w:rsid w:val="003708C4"/>
    <w:rsid w:val="003721E6"/>
    <w:rsid w:val="003731EA"/>
    <w:rsid w:val="003733F5"/>
    <w:rsid w:val="00373A4E"/>
    <w:rsid w:val="00374F7F"/>
    <w:rsid w:val="00375A9A"/>
    <w:rsid w:val="00385675"/>
    <w:rsid w:val="0039224B"/>
    <w:rsid w:val="00393BE9"/>
    <w:rsid w:val="00395583"/>
    <w:rsid w:val="003A527E"/>
    <w:rsid w:val="003A7BB7"/>
    <w:rsid w:val="003A7E9D"/>
    <w:rsid w:val="003B1E54"/>
    <w:rsid w:val="003B2CA4"/>
    <w:rsid w:val="003B4A5B"/>
    <w:rsid w:val="003C0ED9"/>
    <w:rsid w:val="003C1DE4"/>
    <w:rsid w:val="003C1FE7"/>
    <w:rsid w:val="003D0619"/>
    <w:rsid w:val="003D15AC"/>
    <w:rsid w:val="003D44C4"/>
    <w:rsid w:val="003D7DA8"/>
    <w:rsid w:val="003E383A"/>
    <w:rsid w:val="003E42E7"/>
    <w:rsid w:val="003E5101"/>
    <w:rsid w:val="003F0752"/>
    <w:rsid w:val="003F4264"/>
    <w:rsid w:val="003F6758"/>
    <w:rsid w:val="00400262"/>
    <w:rsid w:val="00401EA7"/>
    <w:rsid w:val="00405109"/>
    <w:rsid w:val="00405136"/>
    <w:rsid w:val="00405363"/>
    <w:rsid w:val="0040778A"/>
    <w:rsid w:val="00410649"/>
    <w:rsid w:val="0041374C"/>
    <w:rsid w:val="00413CFF"/>
    <w:rsid w:val="00420231"/>
    <w:rsid w:val="00424D96"/>
    <w:rsid w:val="004251DB"/>
    <w:rsid w:val="004268C7"/>
    <w:rsid w:val="00431A4E"/>
    <w:rsid w:val="004349B5"/>
    <w:rsid w:val="00440E60"/>
    <w:rsid w:val="004420A2"/>
    <w:rsid w:val="00442B0F"/>
    <w:rsid w:val="00442C4E"/>
    <w:rsid w:val="004442FE"/>
    <w:rsid w:val="0044636A"/>
    <w:rsid w:val="00455A36"/>
    <w:rsid w:val="004602E7"/>
    <w:rsid w:val="00461FE3"/>
    <w:rsid w:val="00462973"/>
    <w:rsid w:val="00463F4A"/>
    <w:rsid w:val="00467E31"/>
    <w:rsid w:val="00470199"/>
    <w:rsid w:val="004703B9"/>
    <w:rsid w:val="0047140C"/>
    <w:rsid w:val="00471B8C"/>
    <w:rsid w:val="00473782"/>
    <w:rsid w:val="00483830"/>
    <w:rsid w:val="00484A03"/>
    <w:rsid w:val="00486613"/>
    <w:rsid w:val="00490345"/>
    <w:rsid w:val="004926F5"/>
    <w:rsid w:val="0049442C"/>
    <w:rsid w:val="004A0153"/>
    <w:rsid w:val="004A0C41"/>
    <w:rsid w:val="004A28C3"/>
    <w:rsid w:val="004B0C23"/>
    <w:rsid w:val="004B1EC3"/>
    <w:rsid w:val="004B2CD3"/>
    <w:rsid w:val="004B3840"/>
    <w:rsid w:val="004B7843"/>
    <w:rsid w:val="004C1372"/>
    <w:rsid w:val="004C3486"/>
    <w:rsid w:val="004C3D01"/>
    <w:rsid w:val="004C3D67"/>
    <w:rsid w:val="004C6D88"/>
    <w:rsid w:val="004D12C3"/>
    <w:rsid w:val="004D67EB"/>
    <w:rsid w:val="004D776E"/>
    <w:rsid w:val="004E3ECF"/>
    <w:rsid w:val="004E3F30"/>
    <w:rsid w:val="004E6141"/>
    <w:rsid w:val="004E6148"/>
    <w:rsid w:val="004F0A1A"/>
    <w:rsid w:val="004F5584"/>
    <w:rsid w:val="004F624B"/>
    <w:rsid w:val="005010A0"/>
    <w:rsid w:val="0050352C"/>
    <w:rsid w:val="0050656C"/>
    <w:rsid w:val="00506D0B"/>
    <w:rsid w:val="00510BDC"/>
    <w:rsid w:val="0051257D"/>
    <w:rsid w:val="00514B5E"/>
    <w:rsid w:val="0052178C"/>
    <w:rsid w:val="00524C0E"/>
    <w:rsid w:val="005341F0"/>
    <w:rsid w:val="00534891"/>
    <w:rsid w:val="00535E9C"/>
    <w:rsid w:val="00537D63"/>
    <w:rsid w:val="0054514A"/>
    <w:rsid w:val="00554069"/>
    <w:rsid w:val="005605AA"/>
    <w:rsid w:val="00561025"/>
    <w:rsid w:val="00561B8D"/>
    <w:rsid w:val="00562731"/>
    <w:rsid w:val="0056315E"/>
    <w:rsid w:val="005714E2"/>
    <w:rsid w:val="00571B00"/>
    <w:rsid w:val="00571BC3"/>
    <w:rsid w:val="005775D4"/>
    <w:rsid w:val="0057797E"/>
    <w:rsid w:val="00577CA1"/>
    <w:rsid w:val="00577D15"/>
    <w:rsid w:val="00580ABC"/>
    <w:rsid w:val="00580C10"/>
    <w:rsid w:val="00581E1E"/>
    <w:rsid w:val="00583480"/>
    <w:rsid w:val="00592377"/>
    <w:rsid w:val="00592899"/>
    <w:rsid w:val="0059479A"/>
    <w:rsid w:val="0059691D"/>
    <w:rsid w:val="00597F30"/>
    <w:rsid w:val="005A0243"/>
    <w:rsid w:val="005A3EB8"/>
    <w:rsid w:val="005A401B"/>
    <w:rsid w:val="005A48DE"/>
    <w:rsid w:val="005A57A7"/>
    <w:rsid w:val="005A6000"/>
    <w:rsid w:val="005A6032"/>
    <w:rsid w:val="005B0956"/>
    <w:rsid w:val="005B2F49"/>
    <w:rsid w:val="005B3B63"/>
    <w:rsid w:val="005B47B0"/>
    <w:rsid w:val="005B4919"/>
    <w:rsid w:val="005B6063"/>
    <w:rsid w:val="005C06EC"/>
    <w:rsid w:val="005C1A32"/>
    <w:rsid w:val="005C4681"/>
    <w:rsid w:val="005C5154"/>
    <w:rsid w:val="005D123C"/>
    <w:rsid w:val="005D1627"/>
    <w:rsid w:val="005D355E"/>
    <w:rsid w:val="005D3CA3"/>
    <w:rsid w:val="005D6831"/>
    <w:rsid w:val="005D77C6"/>
    <w:rsid w:val="005D7B70"/>
    <w:rsid w:val="005E3D8E"/>
    <w:rsid w:val="005E501B"/>
    <w:rsid w:val="005E5CED"/>
    <w:rsid w:val="005E7242"/>
    <w:rsid w:val="005F3567"/>
    <w:rsid w:val="0060057A"/>
    <w:rsid w:val="00601795"/>
    <w:rsid w:val="00602590"/>
    <w:rsid w:val="00602BF7"/>
    <w:rsid w:val="006055F9"/>
    <w:rsid w:val="006103A4"/>
    <w:rsid w:val="00612753"/>
    <w:rsid w:val="00616035"/>
    <w:rsid w:val="0061771A"/>
    <w:rsid w:val="00620116"/>
    <w:rsid w:val="00620328"/>
    <w:rsid w:val="006230BB"/>
    <w:rsid w:val="00623927"/>
    <w:rsid w:val="00624A93"/>
    <w:rsid w:val="00633640"/>
    <w:rsid w:val="00633EB2"/>
    <w:rsid w:val="00634241"/>
    <w:rsid w:val="00640682"/>
    <w:rsid w:val="00641D65"/>
    <w:rsid w:val="00642FDE"/>
    <w:rsid w:val="00653864"/>
    <w:rsid w:val="006546AF"/>
    <w:rsid w:val="00657EAE"/>
    <w:rsid w:val="006673CB"/>
    <w:rsid w:val="006721CF"/>
    <w:rsid w:val="006726BD"/>
    <w:rsid w:val="00672A68"/>
    <w:rsid w:val="006744D5"/>
    <w:rsid w:val="006751B3"/>
    <w:rsid w:val="006778E7"/>
    <w:rsid w:val="00681D1C"/>
    <w:rsid w:val="00682535"/>
    <w:rsid w:val="0068387A"/>
    <w:rsid w:val="006841FA"/>
    <w:rsid w:val="0068433E"/>
    <w:rsid w:val="006847BF"/>
    <w:rsid w:val="00686E23"/>
    <w:rsid w:val="00691218"/>
    <w:rsid w:val="0069151D"/>
    <w:rsid w:val="006930B8"/>
    <w:rsid w:val="00695072"/>
    <w:rsid w:val="00695FEF"/>
    <w:rsid w:val="006A121E"/>
    <w:rsid w:val="006A36BB"/>
    <w:rsid w:val="006A711C"/>
    <w:rsid w:val="006B1F55"/>
    <w:rsid w:val="006B30E6"/>
    <w:rsid w:val="006B339C"/>
    <w:rsid w:val="006B3F63"/>
    <w:rsid w:val="006B41F7"/>
    <w:rsid w:val="006B4925"/>
    <w:rsid w:val="006B58F6"/>
    <w:rsid w:val="006C0295"/>
    <w:rsid w:val="006C1975"/>
    <w:rsid w:val="006C2888"/>
    <w:rsid w:val="006C325D"/>
    <w:rsid w:val="006C5C0D"/>
    <w:rsid w:val="006C769C"/>
    <w:rsid w:val="006C7A37"/>
    <w:rsid w:val="006D415C"/>
    <w:rsid w:val="006D6188"/>
    <w:rsid w:val="006E0CAE"/>
    <w:rsid w:val="006E0F6E"/>
    <w:rsid w:val="006E22B7"/>
    <w:rsid w:val="006E5517"/>
    <w:rsid w:val="006E5B87"/>
    <w:rsid w:val="006E6163"/>
    <w:rsid w:val="006E68E5"/>
    <w:rsid w:val="006E7051"/>
    <w:rsid w:val="006F4879"/>
    <w:rsid w:val="006F6701"/>
    <w:rsid w:val="006F6BCC"/>
    <w:rsid w:val="007003E4"/>
    <w:rsid w:val="00700EEA"/>
    <w:rsid w:val="00700F65"/>
    <w:rsid w:val="00701BED"/>
    <w:rsid w:val="00702192"/>
    <w:rsid w:val="00704A9B"/>
    <w:rsid w:val="00704AB9"/>
    <w:rsid w:val="00706CDE"/>
    <w:rsid w:val="0070744A"/>
    <w:rsid w:val="00715AEC"/>
    <w:rsid w:val="0072473E"/>
    <w:rsid w:val="00726A97"/>
    <w:rsid w:val="00733BA3"/>
    <w:rsid w:val="00736475"/>
    <w:rsid w:val="00740D47"/>
    <w:rsid w:val="007417AD"/>
    <w:rsid w:val="00742FFC"/>
    <w:rsid w:val="00743F76"/>
    <w:rsid w:val="00746D2D"/>
    <w:rsid w:val="007471EC"/>
    <w:rsid w:val="00751D1B"/>
    <w:rsid w:val="00753ACF"/>
    <w:rsid w:val="00756C3D"/>
    <w:rsid w:val="00756C3E"/>
    <w:rsid w:val="00757667"/>
    <w:rsid w:val="00760165"/>
    <w:rsid w:val="00761FCA"/>
    <w:rsid w:val="007633F8"/>
    <w:rsid w:val="00767849"/>
    <w:rsid w:val="00773A88"/>
    <w:rsid w:val="0077463F"/>
    <w:rsid w:val="00774F39"/>
    <w:rsid w:val="007778C9"/>
    <w:rsid w:val="007801B6"/>
    <w:rsid w:val="007822BF"/>
    <w:rsid w:val="00783D70"/>
    <w:rsid w:val="007847EE"/>
    <w:rsid w:val="0079216D"/>
    <w:rsid w:val="00792A5E"/>
    <w:rsid w:val="007940AD"/>
    <w:rsid w:val="00795718"/>
    <w:rsid w:val="007A0D20"/>
    <w:rsid w:val="007A31A8"/>
    <w:rsid w:val="007A47DA"/>
    <w:rsid w:val="007A5471"/>
    <w:rsid w:val="007A780F"/>
    <w:rsid w:val="007B4896"/>
    <w:rsid w:val="007B6981"/>
    <w:rsid w:val="007B71CA"/>
    <w:rsid w:val="007C1379"/>
    <w:rsid w:val="007C1C7D"/>
    <w:rsid w:val="007C1FDB"/>
    <w:rsid w:val="007C35CF"/>
    <w:rsid w:val="007C4D7D"/>
    <w:rsid w:val="007C695C"/>
    <w:rsid w:val="007D0623"/>
    <w:rsid w:val="007D0D97"/>
    <w:rsid w:val="007D5B81"/>
    <w:rsid w:val="007D7311"/>
    <w:rsid w:val="007D7D45"/>
    <w:rsid w:val="007D7ED7"/>
    <w:rsid w:val="007E3AF9"/>
    <w:rsid w:val="007F44B9"/>
    <w:rsid w:val="007F49ED"/>
    <w:rsid w:val="007F7547"/>
    <w:rsid w:val="00801F5F"/>
    <w:rsid w:val="00803ED1"/>
    <w:rsid w:val="008064EE"/>
    <w:rsid w:val="00807126"/>
    <w:rsid w:val="00813BE9"/>
    <w:rsid w:val="00820085"/>
    <w:rsid w:val="00820F66"/>
    <w:rsid w:val="00824A54"/>
    <w:rsid w:val="00825AEA"/>
    <w:rsid w:val="00826A27"/>
    <w:rsid w:val="00826C04"/>
    <w:rsid w:val="0082763D"/>
    <w:rsid w:val="00831379"/>
    <w:rsid w:val="0083341B"/>
    <w:rsid w:val="00834276"/>
    <w:rsid w:val="008349CC"/>
    <w:rsid w:val="00834E6C"/>
    <w:rsid w:val="00835F19"/>
    <w:rsid w:val="00836CDB"/>
    <w:rsid w:val="00843A60"/>
    <w:rsid w:val="00846C54"/>
    <w:rsid w:val="00847710"/>
    <w:rsid w:val="00854BD5"/>
    <w:rsid w:val="00854E8A"/>
    <w:rsid w:val="0085562F"/>
    <w:rsid w:val="00855CFE"/>
    <w:rsid w:val="00861D6A"/>
    <w:rsid w:val="008624DE"/>
    <w:rsid w:val="00862FB4"/>
    <w:rsid w:val="00864976"/>
    <w:rsid w:val="00865603"/>
    <w:rsid w:val="00866AE6"/>
    <w:rsid w:val="00872FDC"/>
    <w:rsid w:val="00874630"/>
    <w:rsid w:val="008746A9"/>
    <w:rsid w:val="008761DE"/>
    <w:rsid w:val="00877C1A"/>
    <w:rsid w:val="00880264"/>
    <w:rsid w:val="0088202D"/>
    <w:rsid w:val="00882D38"/>
    <w:rsid w:val="008838AE"/>
    <w:rsid w:val="0088414C"/>
    <w:rsid w:val="00886174"/>
    <w:rsid w:val="008905C5"/>
    <w:rsid w:val="00891B14"/>
    <w:rsid w:val="0089572F"/>
    <w:rsid w:val="00897BF5"/>
    <w:rsid w:val="008A1A09"/>
    <w:rsid w:val="008A2188"/>
    <w:rsid w:val="008A2F90"/>
    <w:rsid w:val="008A3140"/>
    <w:rsid w:val="008A39A2"/>
    <w:rsid w:val="008A3E86"/>
    <w:rsid w:val="008A43E1"/>
    <w:rsid w:val="008A4AFF"/>
    <w:rsid w:val="008A52A5"/>
    <w:rsid w:val="008A5A53"/>
    <w:rsid w:val="008B1D72"/>
    <w:rsid w:val="008B421B"/>
    <w:rsid w:val="008C1753"/>
    <w:rsid w:val="008C2384"/>
    <w:rsid w:val="008C3B16"/>
    <w:rsid w:val="008C3C5A"/>
    <w:rsid w:val="008C3E8A"/>
    <w:rsid w:val="008C43FE"/>
    <w:rsid w:val="008E6514"/>
    <w:rsid w:val="008E6E18"/>
    <w:rsid w:val="008F01A1"/>
    <w:rsid w:val="008F04BA"/>
    <w:rsid w:val="008F178B"/>
    <w:rsid w:val="008F362B"/>
    <w:rsid w:val="008F45E7"/>
    <w:rsid w:val="008F51A3"/>
    <w:rsid w:val="008F66B3"/>
    <w:rsid w:val="00900CF6"/>
    <w:rsid w:val="00903478"/>
    <w:rsid w:val="00905345"/>
    <w:rsid w:val="00905AAA"/>
    <w:rsid w:val="00911DE2"/>
    <w:rsid w:val="0091352A"/>
    <w:rsid w:val="00921F71"/>
    <w:rsid w:val="0092350E"/>
    <w:rsid w:val="009238F9"/>
    <w:rsid w:val="009240F1"/>
    <w:rsid w:val="00925221"/>
    <w:rsid w:val="009256E0"/>
    <w:rsid w:val="00925A5F"/>
    <w:rsid w:val="00933971"/>
    <w:rsid w:val="00933D82"/>
    <w:rsid w:val="00934F40"/>
    <w:rsid w:val="0094106A"/>
    <w:rsid w:val="00941E50"/>
    <w:rsid w:val="00943684"/>
    <w:rsid w:val="009459EA"/>
    <w:rsid w:val="00945C70"/>
    <w:rsid w:val="00952CFF"/>
    <w:rsid w:val="00952F42"/>
    <w:rsid w:val="00953F45"/>
    <w:rsid w:val="009568AC"/>
    <w:rsid w:val="0096187F"/>
    <w:rsid w:val="009618CF"/>
    <w:rsid w:val="00963170"/>
    <w:rsid w:val="00963987"/>
    <w:rsid w:val="00966998"/>
    <w:rsid w:val="00973B48"/>
    <w:rsid w:val="00976D7A"/>
    <w:rsid w:val="009804D5"/>
    <w:rsid w:val="0098402E"/>
    <w:rsid w:val="00984156"/>
    <w:rsid w:val="009874E2"/>
    <w:rsid w:val="009912E9"/>
    <w:rsid w:val="00992433"/>
    <w:rsid w:val="00992E67"/>
    <w:rsid w:val="00993D28"/>
    <w:rsid w:val="00995AFE"/>
    <w:rsid w:val="009A4D30"/>
    <w:rsid w:val="009A6936"/>
    <w:rsid w:val="009B0116"/>
    <w:rsid w:val="009B1B92"/>
    <w:rsid w:val="009B3A40"/>
    <w:rsid w:val="009B4378"/>
    <w:rsid w:val="009B4826"/>
    <w:rsid w:val="009B4AB7"/>
    <w:rsid w:val="009B6021"/>
    <w:rsid w:val="009B7CB8"/>
    <w:rsid w:val="009C3BDB"/>
    <w:rsid w:val="009C68E5"/>
    <w:rsid w:val="009C738E"/>
    <w:rsid w:val="009D2313"/>
    <w:rsid w:val="009D4CEA"/>
    <w:rsid w:val="009D5271"/>
    <w:rsid w:val="009D5BE3"/>
    <w:rsid w:val="009E1894"/>
    <w:rsid w:val="009F0D67"/>
    <w:rsid w:val="009F2615"/>
    <w:rsid w:val="009F3F29"/>
    <w:rsid w:val="009F4B7F"/>
    <w:rsid w:val="009F52A0"/>
    <w:rsid w:val="00A00181"/>
    <w:rsid w:val="00A0020E"/>
    <w:rsid w:val="00A0067A"/>
    <w:rsid w:val="00A1067B"/>
    <w:rsid w:val="00A110C0"/>
    <w:rsid w:val="00A11B83"/>
    <w:rsid w:val="00A137E0"/>
    <w:rsid w:val="00A13DA6"/>
    <w:rsid w:val="00A14E86"/>
    <w:rsid w:val="00A15789"/>
    <w:rsid w:val="00A16876"/>
    <w:rsid w:val="00A20BAF"/>
    <w:rsid w:val="00A2239A"/>
    <w:rsid w:val="00A2270A"/>
    <w:rsid w:val="00A25FCC"/>
    <w:rsid w:val="00A3139A"/>
    <w:rsid w:val="00A3306B"/>
    <w:rsid w:val="00A37199"/>
    <w:rsid w:val="00A40447"/>
    <w:rsid w:val="00A41421"/>
    <w:rsid w:val="00A430B9"/>
    <w:rsid w:val="00A45226"/>
    <w:rsid w:val="00A4707B"/>
    <w:rsid w:val="00A47515"/>
    <w:rsid w:val="00A508A1"/>
    <w:rsid w:val="00A52D20"/>
    <w:rsid w:val="00A54EDE"/>
    <w:rsid w:val="00A60F18"/>
    <w:rsid w:val="00A62F4F"/>
    <w:rsid w:val="00A63748"/>
    <w:rsid w:val="00A63A0B"/>
    <w:rsid w:val="00A63A38"/>
    <w:rsid w:val="00A6466E"/>
    <w:rsid w:val="00A64E98"/>
    <w:rsid w:val="00A71D07"/>
    <w:rsid w:val="00A72446"/>
    <w:rsid w:val="00A725A8"/>
    <w:rsid w:val="00A753B2"/>
    <w:rsid w:val="00A80816"/>
    <w:rsid w:val="00A85244"/>
    <w:rsid w:val="00A8760B"/>
    <w:rsid w:val="00A91E4C"/>
    <w:rsid w:val="00A92312"/>
    <w:rsid w:val="00A9231E"/>
    <w:rsid w:val="00A955DF"/>
    <w:rsid w:val="00A957C8"/>
    <w:rsid w:val="00AA1B90"/>
    <w:rsid w:val="00AA46C6"/>
    <w:rsid w:val="00AA52CA"/>
    <w:rsid w:val="00AA69BD"/>
    <w:rsid w:val="00AA6B3B"/>
    <w:rsid w:val="00AB032D"/>
    <w:rsid w:val="00AB2E57"/>
    <w:rsid w:val="00AB2F91"/>
    <w:rsid w:val="00AB422D"/>
    <w:rsid w:val="00AB452B"/>
    <w:rsid w:val="00AB60EF"/>
    <w:rsid w:val="00AB74D2"/>
    <w:rsid w:val="00AC0584"/>
    <w:rsid w:val="00AC0E80"/>
    <w:rsid w:val="00AC3BBE"/>
    <w:rsid w:val="00AC5234"/>
    <w:rsid w:val="00AC554D"/>
    <w:rsid w:val="00AD4E36"/>
    <w:rsid w:val="00AD6218"/>
    <w:rsid w:val="00AE3F97"/>
    <w:rsid w:val="00AE4CC5"/>
    <w:rsid w:val="00AE50D6"/>
    <w:rsid w:val="00AF0167"/>
    <w:rsid w:val="00AF164C"/>
    <w:rsid w:val="00AF4FEF"/>
    <w:rsid w:val="00AF754F"/>
    <w:rsid w:val="00B00030"/>
    <w:rsid w:val="00B01A45"/>
    <w:rsid w:val="00B06536"/>
    <w:rsid w:val="00B14E48"/>
    <w:rsid w:val="00B165BF"/>
    <w:rsid w:val="00B20337"/>
    <w:rsid w:val="00B20CFA"/>
    <w:rsid w:val="00B227DD"/>
    <w:rsid w:val="00B23131"/>
    <w:rsid w:val="00B24206"/>
    <w:rsid w:val="00B26223"/>
    <w:rsid w:val="00B2758E"/>
    <w:rsid w:val="00B27D3C"/>
    <w:rsid w:val="00B431E4"/>
    <w:rsid w:val="00B45641"/>
    <w:rsid w:val="00B5213A"/>
    <w:rsid w:val="00B542FF"/>
    <w:rsid w:val="00B54A6C"/>
    <w:rsid w:val="00B634D7"/>
    <w:rsid w:val="00B637ED"/>
    <w:rsid w:val="00B65F04"/>
    <w:rsid w:val="00B65FA0"/>
    <w:rsid w:val="00B70319"/>
    <w:rsid w:val="00B739AD"/>
    <w:rsid w:val="00B750C7"/>
    <w:rsid w:val="00B75E18"/>
    <w:rsid w:val="00B82838"/>
    <w:rsid w:val="00B90075"/>
    <w:rsid w:val="00B90628"/>
    <w:rsid w:val="00B914BE"/>
    <w:rsid w:val="00B92A45"/>
    <w:rsid w:val="00B92BFC"/>
    <w:rsid w:val="00B95D03"/>
    <w:rsid w:val="00BA20D1"/>
    <w:rsid w:val="00BA483E"/>
    <w:rsid w:val="00BA5F72"/>
    <w:rsid w:val="00BA78CC"/>
    <w:rsid w:val="00BB0280"/>
    <w:rsid w:val="00BB0984"/>
    <w:rsid w:val="00BB68A4"/>
    <w:rsid w:val="00BC0EF2"/>
    <w:rsid w:val="00BC13AD"/>
    <w:rsid w:val="00BC14F9"/>
    <w:rsid w:val="00BC1BEB"/>
    <w:rsid w:val="00BC6389"/>
    <w:rsid w:val="00BD0B0E"/>
    <w:rsid w:val="00BD12CD"/>
    <w:rsid w:val="00BD25AB"/>
    <w:rsid w:val="00BD5A5D"/>
    <w:rsid w:val="00BD6008"/>
    <w:rsid w:val="00BD6E01"/>
    <w:rsid w:val="00BD6F54"/>
    <w:rsid w:val="00BE07CD"/>
    <w:rsid w:val="00BE0DEC"/>
    <w:rsid w:val="00BE26A3"/>
    <w:rsid w:val="00BE5639"/>
    <w:rsid w:val="00BF00D1"/>
    <w:rsid w:val="00BF25B8"/>
    <w:rsid w:val="00BF39F8"/>
    <w:rsid w:val="00BF3E45"/>
    <w:rsid w:val="00BF5471"/>
    <w:rsid w:val="00C00499"/>
    <w:rsid w:val="00C02AD3"/>
    <w:rsid w:val="00C03D73"/>
    <w:rsid w:val="00C04BB7"/>
    <w:rsid w:val="00C05331"/>
    <w:rsid w:val="00C0739A"/>
    <w:rsid w:val="00C11516"/>
    <w:rsid w:val="00C11757"/>
    <w:rsid w:val="00C15FC3"/>
    <w:rsid w:val="00C20BA9"/>
    <w:rsid w:val="00C21D16"/>
    <w:rsid w:val="00C22D85"/>
    <w:rsid w:val="00C22DD9"/>
    <w:rsid w:val="00C241C9"/>
    <w:rsid w:val="00C27C97"/>
    <w:rsid w:val="00C27DF1"/>
    <w:rsid w:val="00C306FF"/>
    <w:rsid w:val="00C31C9B"/>
    <w:rsid w:val="00C31FB8"/>
    <w:rsid w:val="00C336CE"/>
    <w:rsid w:val="00C34CC0"/>
    <w:rsid w:val="00C37B63"/>
    <w:rsid w:val="00C405B2"/>
    <w:rsid w:val="00C43BEE"/>
    <w:rsid w:val="00C44BBF"/>
    <w:rsid w:val="00C50F7F"/>
    <w:rsid w:val="00C51F44"/>
    <w:rsid w:val="00C52B04"/>
    <w:rsid w:val="00C55E99"/>
    <w:rsid w:val="00C574D5"/>
    <w:rsid w:val="00C62F44"/>
    <w:rsid w:val="00C63197"/>
    <w:rsid w:val="00C63AFD"/>
    <w:rsid w:val="00C63B46"/>
    <w:rsid w:val="00C63F7D"/>
    <w:rsid w:val="00C654B6"/>
    <w:rsid w:val="00C66552"/>
    <w:rsid w:val="00C670F0"/>
    <w:rsid w:val="00C73F4B"/>
    <w:rsid w:val="00C75F77"/>
    <w:rsid w:val="00C76E04"/>
    <w:rsid w:val="00C81A83"/>
    <w:rsid w:val="00C8283D"/>
    <w:rsid w:val="00C84C0C"/>
    <w:rsid w:val="00C9298B"/>
    <w:rsid w:val="00C95801"/>
    <w:rsid w:val="00C973D7"/>
    <w:rsid w:val="00CA47CF"/>
    <w:rsid w:val="00CA5367"/>
    <w:rsid w:val="00CA6D1E"/>
    <w:rsid w:val="00CB081D"/>
    <w:rsid w:val="00CB0FF7"/>
    <w:rsid w:val="00CB4F21"/>
    <w:rsid w:val="00CB606E"/>
    <w:rsid w:val="00CB678C"/>
    <w:rsid w:val="00CB7EB9"/>
    <w:rsid w:val="00CC0927"/>
    <w:rsid w:val="00CC105B"/>
    <w:rsid w:val="00CC501F"/>
    <w:rsid w:val="00CC65D8"/>
    <w:rsid w:val="00CC7A6E"/>
    <w:rsid w:val="00CC7F39"/>
    <w:rsid w:val="00CD0C59"/>
    <w:rsid w:val="00CD1CEE"/>
    <w:rsid w:val="00CD5A42"/>
    <w:rsid w:val="00CD7EE3"/>
    <w:rsid w:val="00CE7D47"/>
    <w:rsid w:val="00CF2216"/>
    <w:rsid w:val="00CF3CB7"/>
    <w:rsid w:val="00CF7EFF"/>
    <w:rsid w:val="00D01DE1"/>
    <w:rsid w:val="00D02890"/>
    <w:rsid w:val="00D048DA"/>
    <w:rsid w:val="00D22EE4"/>
    <w:rsid w:val="00D23640"/>
    <w:rsid w:val="00D30DAE"/>
    <w:rsid w:val="00D316AD"/>
    <w:rsid w:val="00D347EB"/>
    <w:rsid w:val="00D35498"/>
    <w:rsid w:val="00D356E9"/>
    <w:rsid w:val="00D37E5C"/>
    <w:rsid w:val="00D40055"/>
    <w:rsid w:val="00D42237"/>
    <w:rsid w:val="00D45CEC"/>
    <w:rsid w:val="00D51C69"/>
    <w:rsid w:val="00D633C2"/>
    <w:rsid w:val="00D67E85"/>
    <w:rsid w:val="00D70192"/>
    <w:rsid w:val="00D709B3"/>
    <w:rsid w:val="00D73C42"/>
    <w:rsid w:val="00D7495C"/>
    <w:rsid w:val="00D74E7F"/>
    <w:rsid w:val="00D75623"/>
    <w:rsid w:val="00D76EF9"/>
    <w:rsid w:val="00D779E6"/>
    <w:rsid w:val="00D81BB2"/>
    <w:rsid w:val="00D83708"/>
    <w:rsid w:val="00D918DB"/>
    <w:rsid w:val="00DA237A"/>
    <w:rsid w:val="00DA2CEA"/>
    <w:rsid w:val="00DA46B7"/>
    <w:rsid w:val="00DA7D40"/>
    <w:rsid w:val="00DB2D87"/>
    <w:rsid w:val="00DB509A"/>
    <w:rsid w:val="00DB7C7E"/>
    <w:rsid w:val="00DC15B2"/>
    <w:rsid w:val="00DC1CA7"/>
    <w:rsid w:val="00DC3050"/>
    <w:rsid w:val="00DC4819"/>
    <w:rsid w:val="00DC5AB3"/>
    <w:rsid w:val="00DC6BD3"/>
    <w:rsid w:val="00DC7719"/>
    <w:rsid w:val="00DD062E"/>
    <w:rsid w:val="00DD08B7"/>
    <w:rsid w:val="00DD1ECF"/>
    <w:rsid w:val="00DD3D81"/>
    <w:rsid w:val="00DD3FF8"/>
    <w:rsid w:val="00DD5F0D"/>
    <w:rsid w:val="00DD610F"/>
    <w:rsid w:val="00DD71E3"/>
    <w:rsid w:val="00DE0E70"/>
    <w:rsid w:val="00DE1C86"/>
    <w:rsid w:val="00DE5D3F"/>
    <w:rsid w:val="00DF00B0"/>
    <w:rsid w:val="00DF2229"/>
    <w:rsid w:val="00DF3198"/>
    <w:rsid w:val="00DF4205"/>
    <w:rsid w:val="00E044EE"/>
    <w:rsid w:val="00E04CEE"/>
    <w:rsid w:val="00E129E2"/>
    <w:rsid w:val="00E15201"/>
    <w:rsid w:val="00E17B19"/>
    <w:rsid w:val="00E209D9"/>
    <w:rsid w:val="00E25315"/>
    <w:rsid w:val="00E27468"/>
    <w:rsid w:val="00E31004"/>
    <w:rsid w:val="00E31226"/>
    <w:rsid w:val="00E3198A"/>
    <w:rsid w:val="00E32742"/>
    <w:rsid w:val="00E33653"/>
    <w:rsid w:val="00E34827"/>
    <w:rsid w:val="00E34B77"/>
    <w:rsid w:val="00E363ED"/>
    <w:rsid w:val="00E3756A"/>
    <w:rsid w:val="00E407EC"/>
    <w:rsid w:val="00E439FE"/>
    <w:rsid w:val="00E47F9D"/>
    <w:rsid w:val="00E52138"/>
    <w:rsid w:val="00E5442A"/>
    <w:rsid w:val="00E54DDE"/>
    <w:rsid w:val="00E553BA"/>
    <w:rsid w:val="00E5551E"/>
    <w:rsid w:val="00E55F53"/>
    <w:rsid w:val="00E611FD"/>
    <w:rsid w:val="00E6376C"/>
    <w:rsid w:val="00E63ABF"/>
    <w:rsid w:val="00E66839"/>
    <w:rsid w:val="00E67A0A"/>
    <w:rsid w:val="00E72062"/>
    <w:rsid w:val="00E74018"/>
    <w:rsid w:val="00E75960"/>
    <w:rsid w:val="00E76047"/>
    <w:rsid w:val="00E80C77"/>
    <w:rsid w:val="00E82365"/>
    <w:rsid w:val="00E82496"/>
    <w:rsid w:val="00E826B8"/>
    <w:rsid w:val="00E834F5"/>
    <w:rsid w:val="00E83625"/>
    <w:rsid w:val="00E83CEA"/>
    <w:rsid w:val="00E86E69"/>
    <w:rsid w:val="00E920E6"/>
    <w:rsid w:val="00E9679C"/>
    <w:rsid w:val="00EA13AF"/>
    <w:rsid w:val="00EA18F4"/>
    <w:rsid w:val="00EA1C63"/>
    <w:rsid w:val="00EA305E"/>
    <w:rsid w:val="00EA37F8"/>
    <w:rsid w:val="00EB1372"/>
    <w:rsid w:val="00EB1CC2"/>
    <w:rsid w:val="00EB30FC"/>
    <w:rsid w:val="00EB57F4"/>
    <w:rsid w:val="00EB5CD3"/>
    <w:rsid w:val="00EB7329"/>
    <w:rsid w:val="00EC17BA"/>
    <w:rsid w:val="00EC2C7D"/>
    <w:rsid w:val="00EC4614"/>
    <w:rsid w:val="00EC47CA"/>
    <w:rsid w:val="00EC7903"/>
    <w:rsid w:val="00EC79CB"/>
    <w:rsid w:val="00ED0D9F"/>
    <w:rsid w:val="00ED337E"/>
    <w:rsid w:val="00ED512A"/>
    <w:rsid w:val="00ED5D47"/>
    <w:rsid w:val="00ED6AC1"/>
    <w:rsid w:val="00ED6CB1"/>
    <w:rsid w:val="00ED6F95"/>
    <w:rsid w:val="00ED73BD"/>
    <w:rsid w:val="00ED7B89"/>
    <w:rsid w:val="00EE08AE"/>
    <w:rsid w:val="00EE207B"/>
    <w:rsid w:val="00EE5DDE"/>
    <w:rsid w:val="00EE5E8A"/>
    <w:rsid w:val="00EE62F4"/>
    <w:rsid w:val="00EF017D"/>
    <w:rsid w:val="00EF04A3"/>
    <w:rsid w:val="00EF0ED8"/>
    <w:rsid w:val="00EF630C"/>
    <w:rsid w:val="00F01EE5"/>
    <w:rsid w:val="00F02D61"/>
    <w:rsid w:val="00F11EC0"/>
    <w:rsid w:val="00F164AA"/>
    <w:rsid w:val="00F167E5"/>
    <w:rsid w:val="00F16902"/>
    <w:rsid w:val="00F21A0D"/>
    <w:rsid w:val="00F24C3F"/>
    <w:rsid w:val="00F253BA"/>
    <w:rsid w:val="00F268B9"/>
    <w:rsid w:val="00F313C2"/>
    <w:rsid w:val="00F318A0"/>
    <w:rsid w:val="00F35950"/>
    <w:rsid w:val="00F3757B"/>
    <w:rsid w:val="00F37718"/>
    <w:rsid w:val="00F37E99"/>
    <w:rsid w:val="00F40A55"/>
    <w:rsid w:val="00F42239"/>
    <w:rsid w:val="00F43464"/>
    <w:rsid w:val="00F45AA2"/>
    <w:rsid w:val="00F47EBE"/>
    <w:rsid w:val="00F51D60"/>
    <w:rsid w:val="00F53784"/>
    <w:rsid w:val="00F56803"/>
    <w:rsid w:val="00F56D7D"/>
    <w:rsid w:val="00F60383"/>
    <w:rsid w:val="00F611E7"/>
    <w:rsid w:val="00F63589"/>
    <w:rsid w:val="00F64C2D"/>
    <w:rsid w:val="00F655D7"/>
    <w:rsid w:val="00F713E6"/>
    <w:rsid w:val="00F75293"/>
    <w:rsid w:val="00F81859"/>
    <w:rsid w:val="00F83C26"/>
    <w:rsid w:val="00F87BB8"/>
    <w:rsid w:val="00F87F08"/>
    <w:rsid w:val="00F90BDA"/>
    <w:rsid w:val="00F928BE"/>
    <w:rsid w:val="00F93B23"/>
    <w:rsid w:val="00F93E91"/>
    <w:rsid w:val="00F957E2"/>
    <w:rsid w:val="00F96D77"/>
    <w:rsid w:val="00FA0E06"/>
    <w:rsid w:val="00FA11D6"/>
    <w:rsid w:val="00FA1ABD"/>
    <w:rsid w:val="00FA3086"/>
    <w:rsid w:val="00FA339C"/>
    <w:rsid w:val="00FA353E"/>
    <w:rsid w:val="00FA4093"/>
    <w:rsid w:val="00FA7A79"/>
    <w:rsid w:val="00FB0DB5"/>
    <w:rsid w:val="00FB1CD7"/>
    <w:rsid w:val="00FB3368"/>
    <w:rsid w:val="00FB668F"/>
    <w:rsid w:val="00FB6DD6"/>
    <w:rsid w:val="00FC2B61"/>
    <w:rsid w:val="00FC35F7"/>
    <w:rsid w:val="00FC553A"/>
    <w:rsid w:val="00FC5596"/>
    <w:rsid w:val="00FC62D3"/>
    <w:rsid w:val="00FC6E2B"/>
    <w:rsid w:val="00FD00C0"/>
    <w:rsid w:val="00FD3E3C"/>
    <w:rsid w:val="00FE16DA"/>
    <w:rsid w:val="00FF4207"/>
    <w:rsid w:val="00FF44E6"/>
    <w:rsid w:val="00FF50E4"/>
    <w:rsid w:val="093A9D65"/>
    <w:rsid w:val="0D010B49"/>
    <w:rsid w:val="11C080AB"/>
    <w:rsid w:val="182FB8B2"/>
    <w:rsid w:val="183108F6"/>
    <w:rsid w:val="38F78784"/>
    <w:rsid w:val="3A95075A"/>
    <w:rsid w:val="3E38C176"/>
    <w:rsid w:val="4A1CBE2A"/>
    <w:rsid w:val="502DFD1E"/>
    <w:rsid w:val="56473B53"/>
    <w:rsid w:val="6223B421"/>
    <w:rsid w:val="671BF354"/>
    <w:rsid w:val="6B830617"/>
    <w:rsid w:val="77BDE8C8"/>
    <w:rsid w:val="79F3B67E"/>
    <w:rsid w:val="7FC3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50C43284-F7C3-4683-BEFA-02F23342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841FA"/>
    <w:pPr>
      <w:widowControl w:val="0"/>
      <w:autoSpaceDE w:val="0"/>
      <w:autoSpaceDN w:val="0"/>
      <w:ind w:left="957"/>
      <w:jc w:val="both"/>
      <w:outlineLvl w:val="0"/>
    </w:pPr>
    <w:rPr>
      <w:rFonts w:ascii="Calibri" w:eastAsia="Calibri" w:hAnsi="Calibri" w:cs="Calibri"/>
      <w:b/>
      <w:bCs/>
      <w:sz w:val="22"/>
      <w:szCs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841FA"/>
    <w:rPr>
      <w:rFonts w:ascii="Calibri" w:eastAsia="Calibri" w:hAnsi="Calibri" w:cs="Calibri"/>
      <w:b/>
      <w:bCs/>
      <w:sz w:val="22"/>
      <w:szCs w:val="22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6841F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41FA"/>
    <w:rPr>
      <w:rFonts w:ascii="Calibri" w:eastAsia="Calibri" w:hAnsi="Calibri" w:cs="Calibri"/>
      <w:sz w:val="22"/>
      <w:szCs w:val="22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6841FA"/>
    <w:rPr>
      <w:color w:val="0563C1" w:themeColor="hyperlink"/>
      <w:u w:val="single"/>
    </w:rPr>
  </w:style>
  <w:style w:type="paragraph" w:customStyle="1" w:styleId="Default">
    <w:name w:val="Default"/>
    <w:rsid w:val="00F42239"/>
    <w:pPr>
      <w:autoSpaceDE w:val="0"/>
      <w:autoSpaceDN w:val="0"/>
      <w:adjustRightInd w:val="0"/>
    </w:pPr>
    <w:rPr>
      <w:rFonts w:ascii="Symbol" w:hAnsi="Symbol" w:cs="Symbol"/>
      <w:color w:val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62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6250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FA7A79"/>
  </w:style>
  <w:style w:type="paragraph" w:customStyle="1" w:styleId="Didefault">
    <w:name w:val="Di default"/>
    <w:rsid w:val="0098415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Rimandocommento">
    <w:name w:val="annotation reference"/>
    <w:basedOn w:val="Carpredefinitoparagrafo"/>
    <w:uiPriority w:val="99"/>
    <w:semiHidden/>
    <w:unhideWhenUsed/>
    <w:rsid w:val="008A31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A314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A314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31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3140"/>
    <w:rPr>
      <w:b/>
      <w:bCs/>
      <w:sz w:val="20"/>
      <w:szCs w:val="20"/>
    </w:rPr>
  </w:style>
  <w:style w:type="paragraph" w:styleId="PreformattatoHTML">
    <w:name w:val="HTML Preformatted"/>
    <w:link w:val="PreformattatoHTMLCarattere"/>
    <w:uiPriority w:val="99"/>
    <w:rsid w:val="0011575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15753"/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115753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1575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15753"/>
    <w:rPr>
      <w:rFonts w:ascii="Times New Roman" w:eastAsia="Arial Unicode MS" w:hAnsi="Times New Roman" w:cs="Arial Unicode MS"/>
      <w:color w:val="000000"/>
      <w:u w:color="000000"/>
      <w:bdr w:val="nil"/>
      <w:lang w:val="en-GB" w:eastAsia="it-IT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39"/>
    <w:rsid w:val="001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gs@pec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27450-3b93-4b54-af00-9a3b8145f862">
      <Terms xmlns="http://schemas.microsoft.com/office/infopath/2007/PartnerControls"/>
    </lcf76f155ced4ddcb4097134ff3c332f>
    <TaxCatchAll xmlns="d8c20328-b03d-4cdc-b0e1-f64a035a7c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35DF4C4D9C342AEE1DB3155B86036" ma:contentTypeVersion="15" ma:contentTypeDescription="Creare un nuovo documento." ma:contentTypeScope="" ma:versionID="a0dc718f4b77594b7ca4f0ffdb85dcc6">
  <xsd:schema xmlns:xsd="http://www.w3.org/2001/XMLSchema" xmlns:xs="http://www.w3.org/2001/XMLSchema" xmlns:p="http://schemas.microsoft.com/office/2006/metadata/properties" xmlns:ns2="ae227450-3b93-4b54-af00-9a3b8145f862" xmlns:ns3="d8c20328-b03d-4cdc-b0e1-f64a035a7c11" targetNamespace="http://schemas.microsoft.com/office/2006/metadata/properties" ma:root="true" ma:fieldsID="1d0148c1a0ce0436a454b1a1da0f261e" ns2:_="" ns3:_="">
    <xsd:import namespace="ae227450-3b93-4b54-af00-9a3b8145f862"/>
    <xsd:import namespace="d8c20328-b03d-4cdc-b0e1-f64a035a7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27450-3b93-4b54-af00-9a3b8145f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c27cb7f-9b06-4ee2-a9f4-26f96675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20328-b03d-4cdc-b0e1-f64a035a7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ce0473b-8a21-46f9-94c3-1bc6029aedad}" ma:internalName="TaxCatchAll" ma:showField="CatchAllData" ma:web="d8c20328-b03d-4cdc-b0e1-f64a035a7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8A2DD-1F48-4F24-904C-71F62BF25A8F}">
  <ds:schemaRefs>
    <ds:schemaRef ds:uri="http://schemas.microsoft.com/office/2006/metadata/properties"/>
    <ds:schemaRef ds:uri="http://schemas.microsoft.com/office/infopath/2007/PartnerControls"/>
    <ds:schemaRef ds:uri="ae227450-3b93-4b54-af00-9a3b8145f862"/>
    <ds:schemaRef ds:uri="d8c20328-b03d-4cdc-b0e1-f64a035a7c11"/>
  </ds:schemaRefs>
</ds:datastoreItem>
</file>

<file path=customXml/itemProps2.xml><?xml version="1.0" encoding="utf-8"?>
<ds:datastoreItem xmlns:ds="http://schemas.openxmlformats.org/officeDocument/2006/customXml" ds:itemID="{44F47507-E41B-435B-805A-4164F6426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39206-88B5-4B97-B258-AC2CD1C95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27450-3b93-4b54-af00-9a3b8145f862"/>
    <ds:schemaRef ds:uri="d8c20328-b03d-4cdc-b0e1-f64a035a7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7AF33D-F147-4D1E-9EBE-A31E23C2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Links>
    <vt:vector size="102" baseType="variant">
      <vt:variant>
        <vt:i4>2359423</vt:i4>
      </vt:variant>
      <vt:variant>
        <vt:i4>48</vt:i4>
      </vt:variant>
      <vt:variant>
        <vt:i4>0</vt:i4>
      </vt:variant>
      <vt:variant>
        <vt:i4>5</vt:i4>
      </vt:variant>
      <vt:variant>
        <vt:lpwstr>https://www.ogs.it/it/concorsi</vt:lpwstr>
      </vt:variant>
      <vt:variant>
        <vt:lpwstr/>
      </vt:variant>
      <vt:variant>
        <vt:i4>917544</vt:i4>
      </vt:variant>
      <vt:variant>
        <vt:i4>45</vt:i4>
      </vt:variant>
      <vt:variant>
        <vt:i4>0</vt:i4>
      </vt:variant>
      <vt:variant>
        <vt:i4>5</vt:i4>
      </vt:variant>
      <vt:variant>
        <vt:lpwstr>mailto:concorsi@ogs.it</vt:lpwstr>
      </vt:variant>
      <vt:variant>
        <vt:lpwstr/>
      </vt:variant>
      <vt:variant>
        <vt:i4>2359423</vt:i4>
      </vt:variant>
      <vt:variant>
        <vt:i4>42</vt:i4>
      </vt:variant>
      <vt:variant>
        <vt:i4>0</vt:i4>
      </vt:variant>
      <vt:variant>
        <vt:i4>5</vt:i4>
      </vt:variant>
      <vt:variant>
        <vt:lpwstr>https://www.ogs.it/it/concorsi</vt:lpwstr>
      </vt:variant>
      <vt:variant>
        <vt:lpwstr/>
      </vt:variant>
      <vt:variant>
        <vt:i4>1048642</vt:i4>
      </vt:variant>
      <vt:variant>
        <vt:i4>39</vt:i4>
      </vt:variant>
      <vt:variant>
        <vt:i4>0</vt:i4>
      </vt:variant>
      <vt:variant>
        <vt:i4>5</vt:i4>
      </vt:variant>
      <vt:variant>
        <vt:lpwstr>https://www.inpa.gov.it/</vt:lpwstr>
      </vt:variant>
      <vt:variant>
        <vt:lpwstr/>
      </vt:variant>
      <vt:variant>
        <vt:i4>458794</vt:i4>
      </vt:variant>
      <vt:variant>
        <vt:i4>36</vt:i4>
      </vt:variant>
      <vt:variant>
        <vt:i4>0</vt:i4>
      </vt:variant>
      <vt:variant>
        <vt:i4>5</vt:i4>
      </vt:variant>
      <vt:variant>
        <vt:lpwstr>mailto:cmartone@ogs.it</vt:lpwstr>
      </vt:variant>
      <vt:variant>
        <vt:lpwstr/>
      </vt:variant>
      <vt:variant>
        <vt:i4>3276871</vt:i4>
      </vt:variant>
      <vt:variant>
        <vt:i4>33</vt:i4>
      </vt:variant>
      <vt:variant>
        <vt:i4>0</vt:i4>
      </vt:variant>
      <vt:variant>
        <vt:i4>5</vt:i4>
      </vt:variant>
      <vt:variant>
        <vt:lpwstr>mailto:dpo@ogs.it.</vt:lpwstr>
      </vt:variant>
      <vt:variant>
        <vt:lpwstr/>
      </vt:variant>
      <vt:variant>
        <vt:i4>3670096</vt:i4>
      </vt:variant>
      <vt:variant>
        <vt:i4>30</vt:i4>
      </vt:variant>
      <vt:variant>
        <vt:i4>0</vt:i4>
      </vt:variant>
      <vt:variant>
        <vt:i4>5</vt:i4>
      </vt:variant>
      <vt:variant>
        <vt:lpwstr>mailto:privacy@ogs.it.</vt:lpwstr>
      </vt:variant>
      <vt:variant>
        <vt:lpwstr/>
      </vt:variant>
      <vt:variant>
        <vt:i4>2359423</vt:i4>
      </vt:variant>
      <vt:variant>
        <vt:i4>27</vt:i4>
      </vt:variant>
      <vt:variant>
        <vt:i4>0</vt:i4>
      </vt:variant>
      <vt:variant>
        <vt:i4>5</vt:i4>
      </vt:variant>
      <vt:variant>
        <vt:lpwstr>https://www.ogs.it/it/concorsi</vt:lpwstr>
      </vt:variant>
      <vt:variant>
        <vt:lpwstr/>
      </vt:variant>
      <vt:variant>
        <vt:i4>262182</vt:i4>
      </vt:variant>
      <vt:variant>
        <vt:i4>24</vt:i4>
      </vt:variant>
      <vt:variant>
        <vt:i4>0</vt:i4>
      </vt:variant>
      <vt:variant>
        <vt:i4>5</vt:i4>
      </vt:variant>
      <vt:variant>
        <vt:lpwstr>mailto:ogs@pec.it</vt:lpwstr>
      </vt:variant>
      <vt:variant>
        <vt:lpwstr/>
      </vt:variant>
      <vt:variant>
        <vt:i4>2359423</vt:i4>
      </vt:variant>
      <vt:variant>
        <vt:i4>21</vt:i4>
      </vt:variant>
      <vt:variant>
        <vt:i4>0</vt:i4>
      </vt:variant>
      <vt:variant>
        <vt:i4>5</vt:i4>
      </vt:variant>
      <vt:variant>
        <vt:lpwstr>https://www.ogs.it/it/concorsi</vt:lpwstr>
      </vt:variant>
      <vt:variant>
        <vt:lpwstr/>
      </vt:variant>
      <vt:variant>
        <vt:i4>917544</vt:i4>
      </vt:variant>
      <vt:variant>
        <vt:i4>18</vt:i4>
      </vt:variant>
      <vt:variant>
        <vt:i4>0</vt:i4>
      </vt:variant>
      <vt:variant>
        <vt:i4>5</vt:i4>
      </vt:variant>
      <vt:variant>
        <vt:lpwstr>mailto:concorsi@ogs.it</vt:lpwstr>
      </vt:variant>
      <vt:variant>
        <vt:lpwstr/>
      </vt:variant>
      <vt:variant>
        <vt:i4>2359423</vt:i4>
      </vt:variant>
      <vt:variant>
        <vt:i4>15</vt:i4>
      </vt:variant>
      <vt:variant>
        <vt:i4>0</vt:i4>
      </vt:variant>
      <vt:variant>
        <vt:i4>5</vt:i4>
      </vt:variant>
      <vt:variant>
        <vt:lpwstr>https://www.ogs.it/it/concorsi</vt:lpwstr>
      </vt:variant>
      <vt:variant>
        <vt:lpwstr/>
      </vt:variant>
      <vt:variant>
        <vt:i4>2359423</vt:i4>
      </vt:variant>
      <vt:variant>
        <vt:i4>12</vt:i4>
      </vt:variant>
      <vt:variant>
        <vt:i4>0</vt:i4>
      </vt:variant>
      <vt:variant>
        <vt:i4>5</vt:i4>
      </vt:variant>
      <vt:variant>
        <vt:lpwstr>https://www.ogs.it/it/concorsi</vt:lpwstr>
      </vt:variant>
      <vt:variant>
        <vt:lpwstr/>
      </vt:variant>
      <vt:variant>
        <vt:i4>917544</vt:i4>
      </vt:variant>
      <vt:variant>
        <vt:i4>9</vt:i4>
      </vt:variant>
      <vt:variant>
        <vt:i4>0</vt:i4>
      </vt:variant>
      <vt:variant>
        <vt:i4>5</vt:i4>
      </vt:variant>
      <vt:variant>
        <vt:lpwstr>mailto:concorsi@ogs.it</vt:lpwstr>
      </vt:variant>
      <vt:variant>
        <vt:lpwstr/>
      </vt:variant>
      <vt:variant>
        <vt:i4>2359423</vt:i4>
      </vt:variant>
      <vt:variant>
        <vt:i4>6</vt:i4>
      </vt:variant>
      <vt:variant>
        <vt:i4>0</vt:i4>
      </vt:variant>
      <vt:variant>
        <vt:i4>5</vt:i4>
      </vt:variant>
      <vt:variant>
        <vt:lpwstr>https://www.ogs.it/it/concorsi</vt:lpwstr>
      </vt:variant>
      <vt:variant>
        <vt:lpwstr/>
      </vt:variant>
      <vt:variant>
        <vt:i4>1048642</vt:i4>
      </vt:variant>
      <vt:variant>
        <vt:i4>3</vt:i4>
      </vt:variant>
      <vt:variant>
        <vt:i4>0</vt:i4>
      </vt:variant>
      <vt:variant>
        <vt:i4>5</vt:i4>
      </vt:variant>
      <vt:variant>
        <vt:lpwstr>https://www.inpa.gov.it/</vt:lpwstr>
      </vt:variant>
      <vt:variant>
        <vt:lpwstr/>
      </vt:variant>
      <vt:variant>
        <vt:i4>1048642</vt:i4>
      </vt:variant>
      <vt:variant>
        <vt:i4>0</vt:i4>
      </vt:variant>
      <vt:variant>
        <vt:i4>0</vt:i4>
      </vt:variant>
      <vt:variant>
        <vt:i4>5</vt:i4>
      </vt:variant>
      <vt:variant>
        <vt:lpwstr>https://www.inpa.gov.it/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Teresa Pappalardo</cp:lastModifiedBy>
  <cp:revision>89</cp:revision>
  <cp:lastPrinted>2024-03-21T05:22:00Z</cp:lastPrinted>
  <dcterms:created xsi:type="dcterms:W3CDTF">2025-07-28T07:10:00Z</dcterms:created>
  <dcterms:modified xsi:type="dcterms:W3CDTF">2026-02-06T10:43:00Z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0x010100D7135DF4C4D9C342AEE1DB3155B86036</vt:lpwstr>
  </property>
  <property fmtid="{D5CDD505-2E9C-101B-9397-08002B2CF9AE}" pid="3" name="Order">
    <vt:r8>1310800</vt:r8>
  </property>
  <property fmtid="{D5CDD505-2E9C-101B-9397-08002B2CF9AE}" pid="4" name="MediaServiceImageTags">
    <vt:lpwstr/>
  </property>
</Properties>
</file>