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BCBE" w14:textId="77777777" w:rsidR="00115753" w:rsidRPr="00203BFF" w:rsidRDefault="00115753" w:rsidP="00715AEC">
      <w:pPr>
        <w:widowControl w:val="0"/>
        <w:autoSpaceDE w:val="0"/>
        <w:autoSpaceDN w:val="0"/>
        <w:ind w:right="164"/>
        <w:rPr>
          <w:rFonts w:ascii="Calibri" w:eastAsia="Calibri" w:hAnsi="Calibri" w:cs="Calibri"/>
          <w:sz w:val="20"/>
          <w:szCs w:val="20"/>
        </w:rPr>
      </w:pPr>
      <w:r w:rsidRPr="00203BFF">
        <w:rPr>
          <w:rFonts w:ascii="Calibri" w:eastAsia="Calibri" w:hAnsi="Calibri" w:cs="Calibri"/>
          <w:sz w:val="20"/>
          <w:szCs w:val="20"/>
        </w:rPr>
        <w:t>Attachment A)</w:t>
      </w:r>
    </w:p>
    <w:p w14:paraId="3D3B95CC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To Istituto Nazionale di Oceanografia</w:t>
      </w:r>
    </w:p>
    <w:p w14:paraId="31EE859B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e di Geofisica Sperimentale - OGS </w:t>
      </w:r>
    </w:p>
    <w:p w14:paraId="268864A0" w14:textId="77777777" w:rsidR="00115753" w:rsidRPr="00203BFF" w:rsidRDefault="00115753" w:rsidP="00115753">
      <w:pPr>
        <w:widowControl w:val="0"/>
        <w:autoSpaceDE w:val="0"/>
        <w:autoSpaceDN w:val="0"/>
        <w:ind w:right="164" w:hanging="3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hyperlink r:id="rId11" w:history="1">
        <w:r w:rsidRPr="00203BFF">
          <w:rPr>
            <w:rFonts w:ascii="Calibri" w:eastAsia="Calibri" w:hAnsi="Calibri" w:cs="Calibri"/>
            <w:i/>
            <w:iCs/>
            <w:sz w:val="22"/>
            <w:szCs w:val="22"/>
            <w:u w:val="single"/>
          </w:rPr>
          <w:t>ogs@pec.it</w:t>
        </w:r>
      </w:hyperlink>
    </w:p>
    <w:p w14:paraId="59891561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i/>
          <w:iCs/>
          <w:sz w:val="22"/>
          <w:szCs w:val="22"/>
          <w:lang w:val="en-US"/>
        </w:rPr>
        <w:t>protocollo@ogs.it</w:t>
      </w:r>
    </w:p>
    <w:p w14:paraId="7B062079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</w:p>
    <w:p w14:paraId="3518B3ED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 xml:space="preserve">APPLICATION FORM FOR THE SELECTION </w:t>
      </w:r>
    </w:p>
    <w:p w14:paraId="0FBB4937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>TO AWARD A RESEARCH GRANT</w:t>
      </w:r>
    </w:p>
    <w:p w14:paraId="1EF48CB6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right="-1" w:hanging="2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  <w:t>SELF DECLARATION AFFIDAVIT</w:t>
      </w:r>
    </w:p>
    <w:p w14:paraId="26C6F1C5" w14:textId="77777777" w:rsidR="00115753" w:rsidRPr="00115753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3935C944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5F77001B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36E0CFE" wp14:editId="6FF547D5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DA91" id="Rettangolo 3" o:spid="_x0000_s1026" style="position:absolute;margin-left:-8.8pt;margin-top:3.8pt;width:498.1pt;height:180.8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gJVQIAAKMEAAAOAAAAZHJzL2Uyb0RvYy54bWysVN9vGjEMfp+0/yHK+3pwpUBRjwq1YpqE&#10;WiQ69TnkEi5Sfs0JHOyvn5M7StftaRoPxo4dO/78+e7uj0aTg4CgnK3o8GpAibDc1cruKvr9Zfll&#10;SkmIzNZMOysqehKB3s8/f7pr/UyUrnG6FkAwiQ2z1le0idHPiiLwRhgWrpwXFp3SgWERTdgVNbAW&#10;sxtdlIPBuGgd1B4cFyHg6WPnpPOcX0rB47OUQUSiK4pvi1lCltski/kdm+2A+Ubx/hnsH15hmLJY&#10;9C3VI4uM7EH9kcooDi44Ga+4M4WTUnGRe8BuhoMP3Wwa5kXuBcEJ/g2m8P/S8qfDxq8BYWh9mAVU&#10;UxdHCSb94/vIMYN1egNLHCPheDi+Lm+mE8SUo68sb8fDcYazuFz3EOJX4QxJSkUBp5FBYodViFgS&#10;Q88hqZp1S6V1noi2pEU6lZNBKsCQGFKziKrxdUWD3VHC9A4ZxyPklMFpVafrKVGA3fZBAzkwnPpw&#10;dD2dLNOgsdxvYan2IwtNF5ddHR+MikhKrUxFp4P0629rm7KLTKu+gwtqSdu6+rQGAq7jWfB8qbDI&#10;ioW4ZoDEwm5wWeIzCqkdtuh6jZLGwc+/nad4nDd6KWmRqNj+jz0DQYn+ZpEJt8PRKDE7G6ObSYkG&#10;vPds33vs3jy4hAqupedZTfFRn1UJzrziTi1SVXQxy7F2B3RvPMRugXAruVgschiy2bO4shvPU/KE&#10;U4L35fjKwPfzj0idJ3cmNZt9oEEX2xFhsY9OqsyRC644wWTgJuRZ9lubVu29naMu35b5LwAAAP//&#10;AwBQSwMEFAAGAAgAAAAhAB7zl1fiAAAACQEAAA8AAABkcnMvZG93bnJldi54bWxMj0FLw0AQhe+C&#10;/2EZwYu0m1ZM25hNUUFQEMEqUm+b7Jgszc7G7LaJ/nqnJz3NDO/x5nv5enStOGAfrCcFs2kCAqny&#10;xlKt4O31frIEEaImo1tPqOAbA6yL05NcZ8YP9IKHTawFh1DItIImxi6TMlQNOh2mvkNi7dP3Tkc+&#10;+1qaXg8c7lo5T5JUOm2JPzS6w7sGq91m7xRc2ne7lRflz7B73j49PNZfVx+3qVLnZ+PNNYiIY/wz&#10;wxGf0aFgptLvyQTRKpjMFilbFRwH66vFkpeSw9PVHGSRy/8Nil8AAAD//wMAUEsBAi0AFAAGAAgA&#10;AAAhALaDOJL+AAAA4QEAABMAAAAAAAAAAAAAAAAAAAAAAFtDb250ZW50X1R5cGVzXS54bWxQSwEC&#10;LQAUAAYACAAAACEAOP0h/9YAAACUAQAACwAAAAAAAAAAAAAAAAAvAQAAX3JlbHMvLnJlbHNQSwEC&#10;LQAUAAYACAAAACEAZL54CVUCAACjBAAADgAAAAAAAAAAAAAAAAAuAgAAZHJzL2Uyb0RvYy54bWxQ&#10;SwECLQAUAAYACAAAACEAHvOXV+IAAAAJAQAADwAAAAAAAAAAAAAAAACvBAAAZHJzL2Rvd25yZXYu&#10;eG1sUEsFBgAAAAAEAAQA8wAAAL4FAAAAAA==&#10;" filled="f" strokecolor="#14387f" strokeweight="1pt">
                <w10:wrap anchorx="margin"/>
              </v:rect>
            </w:pict>
          </mc:Fallback>
        </mc:AlternateContent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</w:p>
    <w:p w14:paraId="734BF3CE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BFBFBF"/>
          <w:w w:val="99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The undersigned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(name and surname)</w:t>
      </w:r>
      <w:r w:rsidRPr="00115753">
        <w:rPr>
          <w:rFonts w:ascii="Calibri" w:eastAsia="Calibri" w:hAnsi="Calibri" w:cs="Calibri"/>
          <w:color w:val="A6A6A6"/>
          <w:spacing w:val="2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w w:val="99"/>
          <w:sz w:val="22"/>
          <w:szCs w:val="22"/>
          <w:lang w:val="en-US"/>
        </w:rPr>
        <w:t xml:space="preserve"> </w:t>
      </w:r>
    </w:p>
    <w:p w14:paraId="43D52A89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Tax code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(mandatory for residents in Italy)</w:t>
      </w:r>
    </w:p>
    <w:p w14:paraId="63CD979E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Birthplace</w:t>
      </w:r>
      <w:r w:rsidRPr="00115753">
        <w:rPr>
          <w:rFonts w:ascii="Calibri" w:eastAsia="Calibri" w:hAnsi="Calibri" w:cs="Calibri"/>
          <w:spacing w:val="1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(born in and city/state/country)</w:t>
      </w:r>
    </w:p>
    <w:p w14:paraId="613E7E09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Date of Birth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(day/month/year)</w:t>
      </w:r>
    </w:p>
    <w:p w14:paraId="3575FFDA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Resident</w:t>
      </w:r>
      <w:r w:rsidRPr="00115753">
        <w:rPr>
          <w:rFonts w:ascii="Calibri" w:eastAsia="Calibri" w:hAnsi="Calibri" w:cs="Calibri"/>
          <w:spacing w:val="-7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(city and prov./state)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ab/>
      </w:r>
    </w:p>
    <w:p w14:paraId="0AE52D3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Address</w:t>
      </w:r>
      <w:r w:rsidRPr="00115753">
        <w:rPr>
          <w:rFonts w:ascii="Calibri" w:eastAsia="Calibri" w:hAnsi="Calibri" w:cs="Calibri"/>
          <w:spacing w:val="-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(street, number and postcode) </w:t>
      </w:r>
    </w:p>
    <w:p w14:paraId="15040A0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PEC: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(Certified e-mail address - mandatory for residents in Italy)</w:t>
      </w:r>
    </w:p>
    <w:p w14:paraId="57012B65" w14:textId="77777777" w:rsidR="00115753" w:rsidRPr="00203BFF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sz w:val="22"/>
          <w:szCs w:val="22"/>
        </w:rPr>
        <w:t xml:space="preserve">e-mail:  </w:t>
      </w:r>
    </w:p>
    <w:p w14:paraId="5F7FA981" w14:textId="692B6F47" w:rsidR="00115753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D1B53C" wp14:editId="1B228635">
                <wp:simplePos x="0" y="0"/>
                <wp:positionH relativeFrom="margin">
                  <wp:posOffset>-97790</wp:posOffset>
                </wp:positionH>
                <wp:positionV relativeFrom="paragraph">
                  <wp:posOffset>454025</wp:posOffset>
                </wp:positionV>
                <wp:extent cx="6316980" cy="1758950"/>
                <wp:effectExtent l="0" t="0" r="26670" b="12700"/>
                <wp:wrapSquare wrapText="bothSides"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5C4D" w14:textId="77777777" w:rsidR="00115753" w:rsidRPr="00115753" w:rsidRDefault="00115753" w:rsidP="00715AEC">
                            <w:pPr>
                              <w:pStyle w:val="Corpotesto"/>
                              <w:ind w:left="-2"/>
                              <w:jc w:val="both"/>
                              <w:rPr>
                                <w:lang w:val="en-US"/>
                              </w:rPr>
                            </w:pPr>
                            <w:r w:rsidRPr="00115753">
                              <w:rPr>
                                <w:lang w:val="en-US"/>
                              </w:rPr>
                              <w:t xml:space="preserve">Aware of the criminal liability which may arise for </w:t>
                            </w:r>
                            <w:proofErr w:type="gramStart"/>
                            <w:r w:rsidRPr="00115753">
                              <w:rPr>
                                <w:lang w:val="en-US"/>
                              </w:rPr>
                              <w:t>forged of</w:t>
                            </w:r>
                            <w:proofErr w:type="gramEnd"/>
                            <w:r w:rsidRPr="00115753">
                              <w:rPr>
                                <w:lang w:val="en-US"/>
                              </w:rPr>
                              <w:t xml:space="preserve"> documents and false declarations, pursuant to art. 76 of Presidential Decree no. 445 of 28.12.2000, I hereby request admission to the public selection, based on qualifications and interview, for the following call:</w:t>
                            </w:r>
                          </w:p>
                          <w:p w14:paraId="44D96DFA" w14:textId="379022E4" w:rsidR="00BF5471" w:rsidRPr="00BF5471" w:rsidRDefault="00115753" w:rsidP="00BF5471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Call </w:t>
                            </w:r>
                            <w:r w:rsidR="002365A8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2</w:t>
                            </w:r>
                            <w:r w:rsidR="00C625B8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7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/202</w:t>
                            </w:r>
                            <w:r w:rsidR="00122B0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6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-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Announcement of public selection based on qualifications and interview for no. </w:t>
                            </w:r>
                            <w:r w:rsidR="00C625B8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2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research grant in the field of “</w:t>
                            </w:r>
                            <w:r w:rsidR="007528FA" w:rsidRPr="007528FA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Marine systems modelling</w:t>
                            </w:r>
                            <w:r w:rsidR="005F3567" w:rsidRPr="005F356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”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for the Oceanography Section of the National Institute of Oceanography and Applied Geophysics – OGS</w:t>
                            </w:r>
                            <w:r w:rsidR="00BF5471" w:rsidRPr="00BF547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3C92C399" w14:textId="645CD68D" w:rsidR="00115753" w:rsidRPr="00BD02C9" w:rsidRDefault="00115753" w:rsidP="00115753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6566A550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DE0DB02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63EB99D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B53C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margin-left:-7.7pt;margin-top:35.75pt;width:497.4pt;height:13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8IUHQIAADAEAAAOAAAAZHJzL2Uyb0RvYy54bWysU9tu2zAMfR+wfxD0vjjJkjYx4hRdugwD&#10;ugvQ7QNkWY6FyaImKrGzry8lp2nWAXsYpgdBFKkj8vBwddO3hh2URw224JPRmDNlJVTa7gr+/dv2&#10;zYIzDMJWwoBVBT8q5Dfr169WncvVFBowlfKMQCzmnSt4E4LLswxlo1qBI3DKkrMG34pApt9llRcd&#10;obcmm47HV1kHvnIepEKk27vBydcJv66VDF/qGlVgpuCUW0i7T3sZ92y9EvnOC9doeUpD/EMWrdCW&#10;Pj1D3Ykg2N7rP6BaLT0g1GEkoc2grrVUqQaqZjJ+Uc1DI5xKtRA56M404f+DlZ8PD+6rZ6F/Bz01&#10;MBWB7h7kD2QWNo2wO3XrPXSNEhV9PImUZZ3D/PQ0Uo05RpCy+wQVNVnsAySgvvZtZIXqZIRODTie&#10;SVd9YJIur95OrpYLcknyTa7ni+U8tSUT+dNz5zF8UNCyeCi4p64meHG4xxDTEflTSPwNwehqq41J&#10;ht+VG+PZQZACtmmlCl6EGcu6gi/n0/nAwG8QRzwjkPQq6DgzAgNd/g2y1YGkbXRb8MU4rkFskcf3&#10;tkrCC0Kb4UwlGHsiNnI5sBr6sqfASHAJ1ZEo9jBImEaODg34X5x1JN+C48+98Ioy+2ipTcvJbBb1&#10;nozZ/HpKhr/0lJceYSVBFTxwNhw3Ic1IJNDCLbWz1ono50xOuZIsE/+nEYq6v7RT1POgrx8BAAD/&#10;/wMAUEsDBBQABgAIAAAAIQCeYP2F3gAAAAoBAAAPAAAAZHJzL2Rvd25yZXYueG1sTI/BToNAEIbv&#10;Jr7DZky8tQtSbIsMTUPsERPRi7eFHYHIzhJ22+Lbu570ODNf/vn+/LCYUVxodoNlhHgdgSBurR64&#10;Q3h/O612IJxXrNVomRC+ycGhuL3JVabtlV/pUvtOhBB2mULovZ8yKV3bk1FubSficPu0s1E+jHMn&#10;9ayuIdyM8iGKHqVRA4cPvZqo7Kn9qs8G4dSU06Re6uePKklck3J1pLJCvL9bjk8gPC3+D4Zf/aAO&#10;RXBq7Jm1EyPCKk43AUXYximIAOy3+7BoEJLNLgVZ5PJ/heIHAAD//wMAUEsBAi0AFAAGAAgAAAAh&#10;ALaDOJL+AAAA4QEAABMAAAAAAAAAAAAAAAAAAAAAAFtDb250ZW50X1R5cGVzXS54bWxQSwECLQAU&#10;AAYACAAAACEAOP0h/9YAAACUAQAACwAAAAAAAAAAAAAAAAAvAQAAX3JlbHMvLnJlbHNQSwECLQAU&#10;AAYACAAAACEAClPCFB0CAAAwBAAADgAAAAAAAAAAAAAAAAAuAgAAZHJzL2Uyb0RvYy54bWxQSwEC&#10;LQAUAAYACAAAACEAnmD9hd4AAAAKAQAADwAAAAAAAAAAAAAAAAB3BAAAZHJzL2Rvd25yZXYueG1s&#10;UEsFBgAAAAAEAAQA8wAAAIIFAAAAAA==&#10;" strokecolor="window">
                <v:textbox>
                  <w:txbxContent>
                    <w:p w14:paraId="25655C4D" w14:textId="77777777" w:rsidR="00115753" w:rsidRPr="00115753" w:rsidRDefault="00115753" w:rsidP="00715AEC">
                      <w:pPr>
                        <w:pStyle w:val="Corpotesto"/>
                        <w:ind w:left="-2"/>
                        <w:jc w:val="both"/>
                        <w:rPr>
                          <w:lang w:val="en-US"/>
                        </w:rPr>
                      </w:pPr>
                      <w:r w:rsidRPr="00115753">
                        <w:rPr>
                          <w:lang w:val="en-US"/>
                        </w:rPr>
                        <w:t xml:space="preserve">Aware of the criminal liability which may arise for </w:t>
                      </w:r>
                      <w:proofErr w:type="gramStart"/>
                      <w:r w:rsidRPr="00115753">
                        <w:rPr>
                          <w:lang w:val="en-US"/>
                        </w:rPr>
                        <w:t>forged of</w:t>
                      </w:r>
                      <w:proofErr w:type="gramEnd"/>
                      <w:r w:rsidRPr="00115753">
                        <w:rPr>
                          <w:lang w:val="en-US"/>
                        </w:rPr>
                        <w:t xml:space="preserve"> documents and false declarations, pursuant to art. 76 of Presidential Decree no. 445 of 28.12.2000, I hereby request admission to the public selection, based on qualifications and interview, for the following call:</w:t>
                      </w:r>
                    </w:p>
                    <w:p w14:paraId="44D96DFA" w14:textId="379022E4" w:rsidR="00BF5471" w:rsidRPr="00BF5471" w:rsidRDefault="00115753" w:rsidP="00BF5471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Call </w:t>
                      </w:r>
                      <w:r w:rsidR="002365A8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2</w:t>
                      </w:r>
                      <w:r w:rsidR="00C625B8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7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/202</w:t>
                      </w:r>
                      <w:r w:rsidR="00122B0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6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-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Announcement of public selection based on qualifications and interview for no. </w:t>
                      </w:r>
                      <w:r w:rsidR="00C625B8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2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research grant in the field of “</w:t>
                      </w:r>
                      <w:r w:rsidR="007528FA" w:rsidRPr="007528FA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Marine systems modelling</w:t>
                      </w:r>
                      <w:r w:rsidR="005F3567" w:rsidRPr="005F356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”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for the Oceanography Section of the National Institute of Oceanography and Applied Geophysics – OGS</w:t>
                      </w:r>
                      <w:r w:rsidR="00BF5471" w:rsidRPr="00BF547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3C92C399" w14:textId="645CD68D" w:rsidR="00115753" w:rsidRPr="00BD02C9" w:rsidRDefault="00115753" w:rsidP="00115753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6566A550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DE0DB02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63EB99D" w14:textId="77777777" w:rsidR="00115753" w:rsidRPr="00115753" w:rsidRDefault="00115753" w:rsidP="00115753">
                      <w:pPr>
                        <w:pStyle w:val="Corpotesto"/>
                        <w:ind w:hanging="2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1B7A23" w14:textId="77777777" w:rsidR="00115753" w:rsidRPr="00203BFF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360BE2B2" w14:textId="77777777" w:rsidTr="00F1220B">
        <w:tc>
          <w:tcPr>
            <w:tcW w:w="4814" w:type="dxa"/>
          </w:tcPr>
          <w:p w14:paraId="7A2955DF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4814" w:type="dxa"/>
          </w:tcPr>
          <w:p w14:paraId="1ED03EF4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Signature</w:t>
            </w:r>
          </w:p>
        </w:tc>
      </w:tr>
      <w:tr w:rsidR="00115753" w:rsidRPr="00203BFF" w14:paraId="52D060B2" w14:textId="77777777" w:rsidTr="00F1220B">
        <w:tc>
          <w:tcPr>
            <w:tcW w:w="4814" w:type="dxa"/>
          </w:tcPr>
          <w:p w14:paraId="01048828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current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25E81091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candidate's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signature</w:t>
            </w:r>
          </w:p>
        </w:tc>
      </w:tr>
    </w:tbl>
    <w:p w14:paraId="45B3F4BF" w14:textId="77777777" w:rsidR="00715AEC" w:rsidRDefault="00715AEC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</w:p>
    <w:p w14:paraId="43DE3C7B" w14:textId="77777777" w:rsidR="00715AEC" w:rsidRDefault="00715AEC">
      <w:pPr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4387F"/>
          <w:sz w:val="22"/>
          <w:szCs w:val="22"/>
        </w:rPr>
        <w:br w:type="page"/>
      </w:r>
    </w:p>
    <w:p w14:paraId="1F1A5FB9" w14:textId="23C12612" w:rsidR="00115753" w:rsidRPr="00715AEC" w:rsidRDefault="00115753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u w:val="single"/>
          <w:lang w:val="en-US"/>
        </w:rPr>
      </w:pPr>
      <w:r w:rsidRPr="00715AEC">
        <w:rPr>
          <w:rFonts w:ascii="Calibri" w:eastAsia="Calibri" w:hAnsi="Calibri" w:cs="Calibri"/>
          <w:b/>
          <w:bCs/>
          <w:color w:val="14387F"/>
          <w:sz w:val="22"/>
          <w:szCs w:val="22"/>
          <w:lang w:val="en-US"/>
        </w:rPr>
        <w:lastRenderedPageBreak/>
        <w:t>SELF DECLARATION AFFIDAVIT</w:t>
      </w:r>
    </w:p>
    <w:p w14:paraId="51D71047" w14:textId="77777777" w:rsidR="00115753" w:rsidRPr="00715AEC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715AEC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429845FD" w14:textId="77777777" w:rsidR="00115753" w:rsidRPr="00115753" w:rsidRDefault="00115753" w:rsidP="00115753">
      <w:pPr>
        <w:widowControl w:val="0"/>
        <w:autoSpaceDE w:val="0"/>
        <w:autoSpaceDN w:val="0"/>
        <w:spacing w:before="240"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For admission to this selection procedure, the undersigned declares, pursuant to art. 46 of Presidential Decree no 445 of 28.12.2000, under his/her own responsibility:</w:t>
      </w:r>
    </w:p>
    <w:p w14:paraId="66C1DEB6" w14:textId="77777777" w:rsidR="00115753" w:rsidRPr="00CE1A6F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rPr>
          <w:rFonts w:ascii="Calibri" w:eastAsia="Calibri" w:hAnsi="Calibri" w:cs="Calibri"/>
          <w:sz w:val="22"/>
          <w:szCs w:val="22"/>
        </w:rPr>
      </w:pPr>
      <w:proofErr w:type="spellStart"/>
      <w:r w:rsidRPr="00203BFF">
        <w:rPr>
          <w:rFonts w:ascii="Calibri" w:eastAsia="Calibri" w:hAnsi="Calibri" w:cs="Calibri"/>
          <w:sz w:val="22"/>
          <w:szCs w:val="22"/>
        </w:rPr>
        <w:t>citizenship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(indicate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your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nationality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>)</w:t>
      </w:r>
    </w:p>
    <w:p w14:paraId="3689EA39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have no previous criminal convictions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(if any, please specify)</w:t>
      </w:r>
    </w:p>
    <w:p w14:paraId="63EB5B15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a (check the relevant </w:t>
      </w:r>
      <w:r w:rsidRPr="00115753">
        <w:rPr>
          <w:rFonts w:ascii="Segoe UI Symbol" w:eastAsia="MS Gothic" w:hAnsi="Segoe UI Symbol" w:cs="Segoe UI Symbol"/>
          <w:color w:val="14387F"/>
          <w:sz w:val="22"/>
          <w:szCs w:val="22"/>
          <w:lang w:val="en-US"/>
        </w:rPr>
        <w:t>☐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)</w:t>
      </w:r>
    </w:p>
    <w:p w14:paraId="57120E51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128507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Degree awarded prior to the Ministerial Decree no. 509/99</w:t>
      </w:r>
    </w:p>
    <w:p w14:paraId="6ABC2386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30466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Specialist degree pursuant Ministerial Decree no. 509/99</w:t>
      </w:r>
    </w:p>
    <w:p w14:paraId="4EABAD50" w14:textId="77777777" w:rsidR="00115753" w:rsidRPr="003C1DE4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MS Gothic" w:hAnsi="Calibri" w:cs="Calibri"/>
          <w:color w:val="14387F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23121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pursuant Ministerial Decree no. </w:t>
      </w:r>
      <w:r w:rsidRPr="003C1DE4">
        <w:rPr>
          <w:rFonts w:ascii="Calibri" w:eastAsia="Calibri" w:hAnsi="Calibri" w:cs="Calibri"/>
          <w:sz w:val="22"/>
          <w:szCs w:val="22"/>
          <w:lang w:val="en-US"/>
        </w:rPr>
        <w:t>D.M. 270/04</w:t>
      </w:r>
    </w:p>
    <w:p w14:paraId="2B24A38A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3C1DE4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-55393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from a foreign University</w:t>
      </w:r>
    </w:p>
    <w:p w14:paraId="7876F448" w14:textId="77777777" w:rsidR="00115753" w:rsidRPr="00115753" w:rsidRDefault="00115753" w:rsidP="00715AEC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426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(degree </w:t>
      </w:r>
      <w:proofErr w:type="spell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programme</w:t>
      </w:r>
      <w:proofErr w:type="spell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/subject)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awarded on date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(day/month/year)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 xml:space="preserve">at the University of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(University)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with the grade of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  <w:t>(degree score)</w:t>
      </w:r>
    </w:p>
    <w:p w14:paraId="068671A9" w14:textId="77777777" w:rsidR="00115753" w:rsidRPr="00115753" w:rsidRDefault="00115753" w:rsidP="00115753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-1" w:hanging="2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</w:p>
    <w:p w14:paraId="6EC30B7A" w14:textId="77777777" w:rsidR="00115753" w:rsidRPr="00203BFF" w:rsidRDefault="00115753" w:rsidP="00115753">
      <w:pPr>
        <w:widowControl w:val="0"/>
        <w:tabs>
          <w:tab w:val="left" w:pos="9076"/>
        </w:tabs>
        <w:autoSpaceDE w:val="0"/>
        <w:autoSpaceDN w:val="0"/>
        <w:spacing w:before="240" w:line="312" w:lineRule="auto"/>
        <w:ind w:left="-1" w:right="497" w:hanging="2"/>
        <w:rPr>
          <w:rFonts w:ascii="Segoe UI Symbol" w:eastAsia="MS Gothic" w:hAnsi="Segoe UI Symbol" w:cs="Segoe UI Symbol"/>
          <w:color w:val="14387F"/>
          <w:sz w:val="22"/>
          <w:szCs w:val="22"/>
        </w:rPr>
      </w:pPr>
      <w:r w:rsidRPr="00203BFF">
        <w:rPr>
          <w:rFonts w:ascii="MS Gothic" w:eastAsia="MS Gothic" w:hAnsi="MS Gothic" w:cs="Calibri"/>
          <w:noProof/>
          <w:color w:val="14387F"/>
          <w:sz w:val="22"/>
          <w:szCs w:val="22"/>
        </w:rPr>
        <mc:AlternateContent>
          <mc:Choice Requires="wps">
            <w:drawing>
              <wp:inline distT="0" distB="0" distL="0" distR="0" wp14:anchorId="168356B4" wp14:editId="47A1FAC0">
                <wp:extent cx="5943600" cy="2203450"/>
                <wp:effectExtent l="0" t="0" r="19050" b="25400"/>
                <wp:docPr id="857407611" name="Casella di testo 857407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0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38267ED1" w14:textId="77777777" w:rsidR="00115753" w:rsidRPr="00115753" w:rsidRDefault="00115753" w:rsidP="00115753">
                            <w:pPr>
                              <w:pStyle w:val="Paragrafoelenco"/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  <w:t>If the qualification is obtained abroad (please tick the condition that applies)</w:t>
                            </w:r>
                          </w:p>
                          <w:p w14:paraId="37DBFA62" w14:textId="77777777" w:rsidR="00115753" w:rsidRPr="00115753" w:rsidRDefault="005B18BA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15108779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obtained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, n. 165, as shown by the documentation attached to the application</w:t>
                            </w:r>
                          </w:p>
                          <w:p w14:paraId="0D214F02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51E0A531" w14:textId="77777777" w:rsidR="00115753" w:rsidRPr="00115753" w:rsidRDefault="005B18BA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20872605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applied for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, n. 165, as shown by the documentation attached to the application </w:t>
                            </w:r>
                          </w:p>
                          <w:p w14:paraId="322E1BBF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2DEB4B26" w14:textId="77777777" w:rsidR="00115753" w:rsidRPr="00115753" w:rsidRDefault="005B18BA" w:rsidP="00115753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-111214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present the following detailed documentation of the attended training to allow the selection board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assess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recognition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equivalence  only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for  the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purposes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applicant's participation in the above selection.</w:t>
                            </w:r>
                          </w:p>
                          <w:p w14:paraId="36AEC5B3" w14:textId="77777777" w:rsidR="00115753" w:rsidRPr="00115753" w:rsidRDefault="00115753" w:rsidP="00115753">
                            <w:pPr>
                              <w:spacing w:before="20" w:after="20"/>
                              <w:ind w:right="57" w:hanging="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8356B4" id="Casella di testo 857407611" o:spid="_x0000_s1027" type="#_x0000_t202" style="width:468pt;height:1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0mVQIAALkEAAAOAAAAZHJzL2Uyb0RvYy54bWysVE1vGjEQvVfqf7B8bxbIEhqUJaJEVJXS&#10;JBKpcjZeL6zk9bi2YZf++j6bj9Ckp6oczHhmPB9v3uzNbddotlXO12QK3r/ocaaMpLI2q4L/eJ5/&#10;+syZD8KUQpNRBd8pz28nHz/ctHasBrQmXSrHEMT4cWsLvg7BjrPMy7VqhL8gqwyMFblGBFzdKiud&#10;aBG90dmg17vKWnKldSSV99De7Y18kuJXlZLhsaq8CkwXHLWFdLp0LuOZTW7EeOWEXdfyUIb4hyoa&#10;URskPYW6E0GwjavfhWpq6chTFS4kNRlVVS1V6gHd9HtvulmshVWpF4Dj7Qkm///Cyoftwj45Frov&#10;1GGAEZDW+rGHMvbTVa6J/6iUwQ4IdyfYVBeYhHJ4nV9e9WCSsA0Gvct8mIDNXp9b58NXRQ2LQsEd&#10;5pLgEtt7H5ASrkeXmM2Trst5rXW67PxMO7YVGCEmX1LLmRY+QFnwefrFqhHij2fasBYNDUao7H1M&#10;t1qegub5aDDLk5PeNN+p3OcaDXt4eoi893+bBTm1gfIVsSiFbtmxujxDc0nlDiA72vPPWzmvAcQ9&#10;ungSDoQDeFii8Iij0oS66SBxtib362/66A8ewMpZCwIX3P/cCKcAzjcDhlz38zwyPl3y4WiAizu3&#10;LM8tZtPMCAD3sa5WJjH6B30UK0fNC3ZtGrPCJIxE7oKHozgL+7XCrko1nSYncNyKcG8WVsbQcQxx&#10;zM/di3D2wIUAGj3Qkepi/IYSe9/40tB0E6iqE18izntUD/BjP9J0DrscF/D8nrxevziT3wAAAP//&#10;AwBQSwMEFAAGAAgAAAAhAH2FEpvZAAAABQEAAA8AAABkcnMvZG93bnJldi54bWxMj8FOwzAQRO9I&#10;/IO1SNyoTVsVCHGqqhV3KBx63MbbJGq8tmK3DXw9Cxe4jDSa1czbcjn6Xp1pSF1gC/cTA4q4Dq7j&#10;xsLH+8vdI6iUkR32gcnCJyVYVtdXJRYuXPiNztvcKCnhVKCFNudYaJ3qljymSYjEkh3C4DGLHRrt&#10;BrxIue/11JiF9tixLLQYad1SfdyevIXpATe7eTzG8KVNG/VmtR53r9be3oyrZ1CZxvx3DD/4gg6V&#10;MO3DiV1SvQV5JP+qZE+zhdi9hdn8wYCuSv2fvvoGAAD//wMAUEsBAi0AFAAGAAgAAAAhALaDOJL+&#10;AAAA4QEAABMAAAAAAAAAAAAAAAAAAAAAAFtDb250ZW50X1R5cGVzXS54bWxQSwECLQAUAAYACAAA&#10;ACEAOP0h/9YAAACUAQAACwAAAAAAAAAAAAAAAAAvAQAAX3JlbHMvLnJlbHNQSwECLQAUAAYACAAA&#10;ACEA7BFdJlUCAAC5BAAADgAAAAAAAAAAAAAAAAAuAgAAZHJzL2Uyb0RvYy54bWxQSwECLQAUAAYA&#10;CAAAACEAfYUSm9kAAAAFAQAADwAAAAAAAAAAAAAAAACvBAAAZHJzL2Rvd25yZXYueG1sUEsFBgAA&#10;AAAEAAQA8wAAALUFAAAAAA==&#10;" fillcolor="window" strokecolor="#2f5597" strokeweight="1pt">
                <v:textbox>
                  <w:txbxContent>
                    <w:p w14:paraId="38267ED1" w14:textId="77777777" w:rsidR="00115753" w:rsidRPr="00115753" w:rsidRDefault="00115753" w:rsidP="00115753">
                      <w:pPr>
                        <w:pStyle w:val="Paragrafoelenco"/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  <w:t>If the qualification is obtained abroad (please tick the condition that applies)</w:t>
                      </w:r>
                    </w:p>
                    <w:p w14:paraId="37DBFA62" w14:textId="77777777" w:rsidR="00115753" w:rsidRPr="00115753" w:rsidRDefault="005B18BA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15108779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obtained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, n. 165, as shown by the documentation attached to the application</w:t>
                      </w:r>
                    </w:p>
                    <w:p w14:paraId="0D214F02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51E0A531" w14:textId="77777777" w:rsidR="00115753" w:rsidRPr="00115753" w:rsidRDefault="005B18BA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20872605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applied for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, n. 165, as shown by the documentation attached to the application </w:t>
                      </w:r>
                    </w:p>
                    <w:p w14:paraId="322E1BBF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2DEB4B26" w14:textId="77777777" w:rsidR="00115753" w:rsidRPr="00115753" w:rsidRDefault="005B18BA" w:rsidP="00115753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-111214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present the following detailed documentation of the attended training to allow the selection board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assess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recognition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equivalence  only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for  the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purposes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applicant's participation in the above selection.</w:t>
                      </w:r>
                    </w:p>
                    <w:p w14:paraId="36AEC5B3" w14:textId="77777777" w:rsidR="00115753" w:rsidRPr="00115753" w:rsidRDefault="00115753" w:rsidP="00115753">
                      <w:pPr>
                        <w:spacing w:before="20" w:after="20"/>
                        <w:ind w:right="57" w:hanging="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9C322B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to possess the additional requirements specified in art. 3 of this</w:t>
      </w:r>
      <w:r w:rsidRPr="00115753">
        <w:rPr>
          <w:rFonts w:ascii="Calibri" w:eastAsia="Calibri" w:hAnsi="Calibri" w:cs="Calibri"/>
          <w:spacing w:val="-11"/>
          <w:sz w:val="22"/>
          <w:szCs w:val="22"/>
          <w:lang w:val="en-US"/>
        </w:rPr>
        <w:t xml:space="preserve"> c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all </w:t>
      </w:r>
    </w:p>
    <w:p w14:paraId="423D765C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the following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QUALIFICATIONS THAT MAY BE</w:t>
      </w:r>
      <w:r w:rsidRPr="00115753">
        <w:rPr>
          <w:rFonts w:ascii="Calibri" w:eastAsia="Calibri" w:hAnsi="Calibri" w:cs="Calibri"/>
          <w:color w:val="14387F"/>
          <w:spacing w:val="-11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EVALUATED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:</w:t>
      </w:r>
    </w:p>
    <w:p w14:paraId="4AF27FFD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list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the qualifications considered evaluable, for example </w:t>
      </w:r>
    </w:p>
    <w:p w14:paraId="5424DB3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performed activities, </w:t>
      </w:r>
    </w:p>
    <w:p w14:paraId="24FA7957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other academic qualifications, </w:t>
      </w:r>
    </w:p>
    <w:p w14:paraId="380DC67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professional experience 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... )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             </w:t>
      </w:r>
    </w:p>
    <w:p w14:paraId="03837E21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68A629F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5F65529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color w:val="14387F"/>
          <w:sz w:val="22"/>
          <w:szCs w:val="22"/>
          <w:lang w:val="en-US"/>
        </w:rPr>
      </w:pPr>
    </w:p>
    <w:p w14:paraId="362DF9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sz w:val="19"/>
          <w:szCs w:val="20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I also attach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the following documentation and declare, pursuant to Article 47 of Presidential Decree no. 445 of 28.12.2000, under my own responsibility:</w:t>
      </w:r>
    </w:p>
    <w:p w14:paraId="1CBE5500" w14:textId="77777777" w:rsidR="00115753" w:rsidRPr="00203BFF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curriculum vitae, including information on scientific production, consisting of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br/>
        <w:t>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(</w:t>
      </w:r>
      <w:proofErr w:type="spellStart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number</w:t>
      </w:r>
      <w:proofErr w:type="spellEnd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 xml:space="preserve"> of pages) </w:t>
      </w:r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pages,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is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consistent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with the truth</w:t>
      </w:r>
    </w:p>
    <w:p w14:paraId="4CCFA64F" w14:textId="77777777" w:rsidR="00115753" w:rsidRPr="00115753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identity document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(ID card/passport number)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is a genuine copy of the original</w:t>
      </w:r>
    </w:p>
    <w:p w14:paraId="552BFF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</w:p>
    <w:p w14:paraId="13EAA4A5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jc w:val="both"/>
        <w:rPr>
          <w:rFonts w:ascii="Calibri" w:eastAsia="Batang" w:hAnsi="Calibri" w:cs="Calibri"/>
          <w:color w:val="14387F"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color w:val="14387F"/>
          <w:sz w:val="22"/>
          <w:szCs w:val="22"/>
          <w:lang w:val="en-US"/>
        </w:rPr>
        <w:t>Additional attached documents (to be completed for each attached document)</w:t>
      </w:r>
    </w:p>
    <w:p w14:paraId="2BBB023E" w14:textId="6D32975F" w:rsidR="00115753" w:rsidRPr="00115753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copy of the following qualification/document/publication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(qualification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document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publication)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 consisting of 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(number of pages)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pages is a genuine copy of the original</w:t>
      </w:r>
    </w:p>
    <w:p w14:paraId="4051D61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E9035A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D684CEC" w14:textId="77777777" w:rsidR="00115753" w:rsidRPr="00203BFF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</w:p>
    <w:p w14:paraId="455BC51D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6CA5B908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2CB85D65" w14:textId="77777777" w:rsidR="00115753" w:rsidRPr="00203BFF" w:rsidRDefault="00115753" w:rsidP="00115753">
      <w:pPr>
        <w:widowControl w:val="0"/>
        <w:autoSpaceDE w:val="0"/>
        <w:autoSpaceDN w:val="0"/>
        <w:spacing w:before="60"/>
        <w:ind w:right="495" w:hanging="2"/>
        <w:jc w:val="both"/>
        <w:rPr>
          <w:rFonts w:ascii="Calibri" w:eastAsia="Calibri" w:hAnsi="Calibri" w:cs="Calibri"/>
          <w:sz w:val="18"/>
          <w:szCs w:val="18"/>
        </w:rPr>
      </w:pPr>
    </w:p>
    <w:p w14:paraId="37E3BE57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sz w:val="20"/>
          <w:szCs w:val="20"/>
          <w:lang w:val="en-US"/>
        </w:rPr>
        <w:t xml:space="preserve">As part of the procedure for which this declaration is made, the undersigned </w:t>
      </w:r>
      <w:proofErr w:type="spellStart"/>
      <w:r w:rsidRPr="00115753">
        <w:rPr>
          <w:rFonts w:ascii="Calibri" w:eastAsia="Calibri" w:hAnsi="Calibri" w:cs="Calibri"/>
          <w:sz w:val="20"/>
          <w:szCs w:val="20"/>
          <w:lang w:val="en-US"/>
        </w:rPr>
        <w:t>authorises</w:t>
      </w:r>
      <w:proofErr w:type="spellEnd"/>
      <w:r w:rsidRPr="00115753">
        <w:rPr>
          <w:rFonts w:ascii="Calibri" w:eastAsia="Calibri" w:hAnsi="Calibri" w:cs="Calibri"/>
          <w:sz w:val="20"/>
          <w:szCs w:val="20"/>
          <w:lang w:val="en-US"/>
        </w:rPr>
        <w:t>, pursuant to Legislative Decree no. 196 of 30 June 2003 "Personal Data Protection Code" and to the GDPR (EU Regulation 2016/679), the processing and collection, including by IT tools, of personal data concerning the application and related attachments.</w:t>
      </w:r>
    </w:p>
    <w:p w14:paraId="3709D07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E905728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526C43CA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1E71874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4609CE6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96FC3B4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p w14:paraId="1FB380F2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4B0E0707" w14:textId="77777777" w:rsidTr="00F1220B">
        <w:tc>
          <w:tcPr>
            <w:tcW w:w="4814" w:type="dxa"/>
          </w:tcPr>
          <w:p w14:paraId="4466925D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Date</w:t>
            </w:r>
          </w:p>
        </w:tc>
        <w:tc>
          <w:tcPr>
            <w:tcW w:w="4814" w:type="dxa"/>
          </w:tcPr>
          <w:p w14:paraId="2E09DA72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Signature</w:t>
            </w:r>
          </w:p>
        </w:tc>
      </w:tr>
      <w:tr w:rsidR="00115753" w:rsidRPr="00203BFF" w14:paraId="49AC02FA" w14:textId="77777777" w:rsidTr="00F1220B">
        <w:tc>
          <w:tcPr>
            <w:tcW w:w="4814" w:type="dxa"/>
          </w:tcPr>
          <w:p w14:paraId="7430798C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current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02B3E02E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candidate's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signature</w:t>
            </w:r>
          </w:p>
        </w:tc>
      </w:tr>
    </w:tbl>
    <w:p w14:paraId="66FB087D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78181D2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E5E2A08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0D7F5F75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left="-1" w:right="500" w:hanging="2"/>
        <w:jc w:val="both"/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The application form must be completed in </w:t>
      </w:r>
      <w:proofErr w:type="gramStart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>full, and</w:t>
      </w:r>
      <w:proofErr w:type="gramEnd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 include all the required attachments (photocopy of a valid identity document and a signed CV).</w:t>
      </w:r>
    </w:p>
    <w:p w14:paraId="6A7DCA37" w14:textId="77777777" w:rsidR="00115753" w:rsidRPr="00115753" w:rsidRDefault="00115753" w:rsidP="00115753">
      <w:pPr>
        <w:widowControl w:val="0"/>
        <w:autoSpaceDE w:val="0"/>
        <w:autoSpaceDN w:val="0"/>
        <w:ind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76C3A174" w14:textId="77777777" w:rsidR="00115753" w:rsidRPr="00115753" w:rsidRDefault="00115753" w:rsidP="00115753">
      <w:pPr>
        <w:widowControl w:val="0"/>
        <w:autoSpaceDE w:val="0"/>
        <w:autoSpaceDN w:val="0"/>
        <w:spacing w:before="120"/>
        <w:ind w:right="164" w:hanging="2"/>
        <w:rPr>
          <w:rFonts w:ascii="Calibri" w:hAnsi="Calibri" w:cs="Calibri"/>
          <w:sz w:val="20"/>
          <w:szCs w:val="20"/>
          <w:lang w:val="en-US"/>
        </w:rPr>
      </w:pPr>
    </w:p>
    <w:p w14:paraId="4A15DA8C" w14:textId="77777777" w:rsidR="00115753" w:rsidRPr="00115753" w:rsidRDefault="00115753" w:rsidP="00115753">
      <w:pPr>
        <w:ind w:hanging="3"/>
        <w:rPr>
          <w:lang w:val="en-US"/>
        </w:rPr>
      </w:pPr>
    </w:p>
    <w:p w14:paraId="4E87D74F" w14:textId="77777777" w:rsidR="00C34CC0" w:rsidRPr="00115753" w:rsidRDefault="00C34CC0" w:rsidP="00115753">
      <w:pPr>
        <w:rPr>
          <w:lang w:val="en-US"/>
        </w:rPr>
      </w:pPr>
    </w:p>
    <w:sectPr w:rsidR="00C34CC0" w:rsidRPr="00115753" w:rsidSect="0025595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569" w:right="845" w:bottom="1134" w:left="1134" w:header="23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9323" w14:textId="77777777" w:rsidR="005B18BA" w:rsidRDefault="005B18BA" w:rsidP="000151A3">
      <w:r>
        <w:separator/>
      </w:r>
    </w:p>
  </w:endnote>
  <w:endnote w:type="continuationSeparator" w:id="0">
    <w:p w14:paraId="243B0007" w14:textId="77777777" w:rsidR="005B18BA" w:rsidRDefault="005B18BA" w:rsidP="000151A3">
      <w:r>
        <w:continuationSeparator/>
      </w:r>
    </w:p>
  </w:endnote>
  <w:endnote w:type="continuationNotice" w:id="1">
    <w:p w14:paraId="7C777F1F" w14:textId="77777777" w:rsidR="005B18BA" w:rsidRDefault="005B1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15776"/>
      <w:docPartObj>
        <w:docPartGallery w:val="Page Numbers (Bottom of Page)"/>
        <w:docPartUnique/>
      </w:docPartObj>
    </w:sdtPr>
    <w:sdtEndPr/>
    <w:sdtContent>
      <w:p w14:paraId="767A54C0" w14:textId="77777777" w:rsidR="005B0956" w:rsidRDefault="005B0956">
        <w:pPr>
          <w:pStyle w:val="Pidipagina"/>
          <w:jc w:val="right"/>
          <w:rPr>
            <w:sz w:val="18"/>
            <w:szCs w:val="18"/>
          </w:rPr>
        </w:pPr>
      </w:p>
      <w:p w14:paraId="6A8D8E08" w14:textId="4591691D" w:rsidR="00C76E04" w:rsidRDefault="00C76E04">
        <w:pPr>
          <w:pStyle w:val="Pidipagina"/>
          <w:jc w:val="right"/>
        </w:pPr>
        <w:r w:rsidRPr="005B0956">
          <w:rPr>
            <w:sz w:val="18"/>
            <w:szCs w:val="18"/>
          </w:rPr>
          <w:fldChar w:fldCharType="begin"/>
        </w:r>
        <w:r w:rsidRPr="005B0956">
          <w:rPr>
            <w:sz w:val="18"/>
            <w:szCs w:val="18"/>
          </w:rPr>
          <w:instrText>PAGE   \* MERGEFORMAT</w:instrText>
        </w:r>
        <w:r w:rsidRPr="005B0956">
          <w:rPr>
            <w:sz w:val="18"/>
            <w:szCs w:val="18"/>
          </w:rPr>
          <w:fldChar w:fldCharType="separate"/>
        </w:r>
        <w:r w:rsidRPr="005B0956">
          <w:rPr>
            <w:sz w:val="18"/>
            <w:szCs w:val="18"/>
          </w:rPr>
          <w:t>2</w:t>
        </w:r>
        <w:r w:rsidRPr="005B0956">
          <w:rPr>
            <w:sz w:val="18"/>
            <w:szCs w:val="18"/>
          </w:rPr>
          <w:fldChar w:fldCharType="end"/>
        </w:r>
      </w:p>
    </w:sdtContent>
  </w:sdt>
  <w:p w14:paraId="2C8FC052" w14:textId="6DB89B82" w:rsidR="000151A3" w:rsidRDefault="000151A3" w:rsidP="000151A3">
    <w:pPr>
      <w:pStyle w:val="Pidipagina"/>
      <w:tabs>
        <w:tab w:val="clear" w:pos="9638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31DE" w14:textId="6CFA1617" w:rsidR="00911DE2" w:rsidRDefault="00911D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C63B" w14:textId="77777777" w:rsidR="005B18BA" w:rsidRDefault="005B18BA" w:rsidP="000151A3">
      <w:r>
        <w:separator/>
      </w:r>
    </w:p>
  </w:footnote>
  <w:footnote w:type="continuationSeparator" w:id="0">
    <w:p w14:paraId="46D25585" w14:textId="77777777" w:rsidR="005B18BA" w:rsidRDefault="005B18BA" w:rsidP="000151A3">
      <w:r>
        <w:continuationSeparator/>
      </w:r>
    </w:p>
  </w:footnote>
  <w:footnote w:type="continuationNotice" w:id="1">
    <w:p w14:paraId="23FE44C8" w14:textId="77777777" w:rsidR="005B18BA" w:rsidRDefault="005B18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2D07" w14:textId="20E6CAE3" w:rsidR="003C1FE7" w:rsidRDefault="006E0CAE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51021A2A" wp14:editId="1C9481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001520" cy="1219151"/>
          <wp:effectExtent l="0" t="0" r="0" b="635"/>
          <wp:wrapNone/>
          <wp:docPr id="1972987883" name="Immagine 1972987883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3555" w14:textId="20AABD02" w:rsidR="00984156" w:rsidRPr="00984156" w:rsidRDefault="00255954" w:rsidP="00984156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4" behindDoc="1" locked="0" layoutInCell="1" allowOverlap="1" wp14:anchorId="5121B7BD" wp14:editId="42EA2339">
          <wp:simplePos x="0" y="0"/>
          <wp:positionH relativeFrom="page">
            <wp:posOffset>28327</wp:posOffset>
          </wp:positionH>
          <wp:positionV relativeFrom="page">
            <wp:posOffset>55051</wp:posOffset>
          </wp:positionV>
          <wp:extent cx="2001520" cy="1219151"/>
          <wp:effectExtent l="0" t="0" r="0" b="635"/>
          <wp:wrapNone/>
          <wp:docPr id="5" name="Immagine 5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54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23F4AD" wp14:editId="665E851A">
              <wp:simplePos x="0" y="0"/>
              <wp:positionH relativeFrom="margin">
                <wp:posOffset>4153783</wp:posOffset>
              </wp:positionH>
              <wp:positionV relativeFrom="page">
                <wp:posOffset>484505</wp:posOffset>
              </wp:positionV>
              <wp:extent cx="1820545" cy="1009650"/>
              <wp:effectExtent l="0" t="0" r="0" b="0"/>
              <wp:wrapThrough wrapText="bothSides">
                <wp:wrapPolygon edited="0">
                  <wp:start x="226" y="408"/>
                  <wp:lineTo x="226" y="20785"/>
                  <wp:lineTo x="21246" y="20785"/>
                  <wp:lineTo x="21246" y="408"/>
                  <wp:lineTo x="226" y="408"/>
                </wp:wrapPolygon>
              </wp:wrapThrough>
              <wp:docPr id="2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0545" cy="1009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C18F01" w14:textId="77777777" w:rsidR="004E6148" w:rsidRDefault="004E6148"/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3F4A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8" type="#_x0000_t202" alt="officeArt object" style="position:absolute;margin-left:327.05pt;margin-top:38.15pt;width:143.35pt;height:79.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2sxAEAAHsDAAAOAAAAZHJzL2Uyb0RvYy54bWysU9Fu2yAUfZ+0f0C8LyZR02ZWnGpb1WnS&#10;1FXK+gEYQ4wEXAYkdv5+F5Il1vpW1Q+Yay7n3nPu8fp+tIYcZIgaXEPnM0aJdAI67XYNffn9+GlF&#10;SUzcddyAkw09ykjvNx8/rAdfywX0YDoZCIK4WA++oX1Kvq6qKHppeZyBlw4PFQTLE4ZhV3WBD4hu&#10;TbVg7LYaIHQ+gJAx4teH0yHdFHylpEi/lIoyEdNQ7C2VNZS1zWu1WfN6F7jvtTi3wd/QheXaYdEL&#10;1ANPnOyDfgVltQgQQaWZAFuBUlrIwgHZzNl/bLY997JwQXGiv8gU3w9WPB22/jmQNH6FEQeYBRl8&#10;rCN+zHxGFWx+Y6cEz1HC40U2OSYi8qXVgi1vlpQIPJsz9vl2WYStrtd9iOm7BEvypqEB51Lk4oef&#10;MWFJTP2Xkqs5eNTGlNkYRwZEXdwxrC04WkQZfro8ybI6oY2Mtg29YfnJPBDUuAwnixHOla7s8i6N&#10;7Xim3EJ3RCUGNEND4589D5IS88Oh2ku2yuXTNAjToJ0Gbm+/AfptTgl3oge0W1vYOviyT6B0YZyr&#10;n0pipznACZeez27MFprGJev6z2z+AgAA//8DAFBLAwQUAAYACAAAACEAePRlPeAAAAAKAQAADwAA&#10;AGRycy9kb3ducmV2LnhtbEyPQU7DMBBF90jcwRokdtRu0gYa4lQVqBsEC0oP4MZDHDW2g+22Cadn&#10;WMFyNE//v1+tR9uzM4bYeSdhPhPA0DVed66VsP/Y3j0Ai0k5rXrvUMKEEdb19VWlSu0v7h3Pu9Qy&#10;CnGxVBJMSkPJeWwMWhVnfkBHv08frEp0hpbroC4UbnueCVFwqzpHDUYN+GSwOe5OVsJrI6b95nv1&#10;dcxCDM/bSQvz8ibl7c24eQSWcEx/MPzqkzrU5HTwJ6cj6yUUy8WcUAn3RQ6MgNVC0JaDhCxf5sDr&#10;iv+fUP8AAAD//wMAUEsBAi0AFAAGAAgAAAAhALaDOJL+AAAA4QEAABMAAAAAAAAAAAAAAAAAAAAA&#10;AFtDb250ZW50X1R5cGVzXS54bWxQSwECLQAUAAYACAAAACEAOP0h/9YAAACUAQAACwAAAAAAAAAA&#10;AAAAAAAvAQAAX3JlbHMvLnJlbHNQSwECLQAUAAYACAAAACEAT2MtrMQBAAB7AwAADgAAAAAAAAAA&#10;AAAAAAAuAgAAZHJzL2Uyb0RvYy54bWxQSwECLQAUAAYACAAAACEAePRlPeAAAAAKAQAADwAAAAAA&#10;AAAAAAAAAAAeBAAAZHJzL2Rvd25yZXYueG1sUEsFBgAAAAAEAAQA8wAAACsFAAAAAA==&#10;" filled="f" stroked="f" strokeweight="1pt">
              <v:stroke miterlimit="4"/>
              <v:textbox inset="4pt,4pt,4pt,4pt">
                <w:txbxContent>
                  <w:p w14:paraId="24C18F01" w14:textId="77777777" w:rsidR="004E6148" w:rsidRDefault="004E6148"/>
                </w:txbxContent>
              </v:textbox>
              <w10:wrap type="through"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530E" w14:textId="79088717" w:rsidR="004D12C3" w:rsidRDefault="000F185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F3D2A1" wp14:editId="1CE21835">
              <wp:simplePos x="0" y="0"/>
              <wp:positionH relativeFrom="column">
                <wp:posOffset>4328988</wp:posOffset>
              </wp:positionH>
              <wp:positionV relativeFrom="paragraph">
                <wp:posOffset>693061</wp:posOffset>
              </wp:positionV>
              <wp:extent cx="2035175" cy="922351"/>
              <wp:effectExtent l="0" t="0" r="3175" b="0"/>
              <wp:wrapNone/>
              <wp:docPr id="202850220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9223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B1CB47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0D029C0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CDE851D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FA5859F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4C0407AB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  <w:p w14:paraId="129FEEAD" w14:textId="77777777" w:rsidR="000167A7" w:rsidRDefault="000167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3D2A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style="position:absolute;margin-left:340.85pt;margin-top:54.55pt;width:160.25pt;height:72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u0LQIAAFsEAAAOAAAAZHJzL2Uyb0RvYy54bWysVE1v2zAMvQ/YfxB0X5y4SbsacYosRYYB&#10;QVsgHXpWZCkWIIuapMTOfv0oOV/rdhp2kUmReiIfnzx96BpN9sJ5Baako8GQEmE4VMpsS/r9dfnp&#10;MyU+MFMxDUaU9CA8fZh9/DBtbSFyqEFXwhEEMb5obUnrEGyRZZ7XomF+AFYYDEpwDQvoum1WOdYi&#10;eqOzfDi8zVpwlXXAhfe4+9gH6SzhSyl4eJbSi0B0SbG2kFaX1k1cs9mUFVvHbK34sQz2D1U0TBm8&#10;9Az1yAIjO6f+gGoUd+BBhgGHJgMpFRepB+xmNHzXzbpmVqRekBxvzzT5/wfLn/Zr++JI6L5AhwOM&#10;hLTWFx43Yz+ddE38YqUE40jh4Uyb6ALhuJkPbyajuwklHGP3eY5ehMkup63z4auAhkSjpA7Hkthi&#10;+5UPfeopJV7mQatqqbROTpSCWGhH9gyHqMMJ/LcsbUhb0tubyTABG4jHe2RtsJZLT9EK3aYjqrrq&#10;dwPVAWlw0CvEW75UWOuK+fDCHEoCO0eZh2dcpAa8C44WJTW4n3/bj/k4KYxS0qLESup/7JgTlOhv&#10;Bmd4PxqPoyaTM57c5ei468jmOmJ2zQKQgBE+KMuTGfODPpnSQfOGr2Eeb8UQMxzvLmk4mYvQCx9f&#10;ExfzeUpCFVoWVmZteYSOhMdJvHZvzNnjuAIO+glOYmTFu6n1ufGkgfkugFRppJHnntUj/ajgJIrj&#10;a4tP5NpPWZd/wuwXAAAA//8DAFBLAwQUAAYACAAAACEANpE5BeIAAAAMAQAADwAAAGRycy9kb3du&#10;cmV2LnhtbEyPy07DMBBF90j9B2sqsUHUTvokjVMhBFRiR8ND7Nx4mkTE4yh2k/D3uCtYju7RvWfS&#10;3Wga1mPnaksSopkAhlRYXVMp4S1/ut0Ac16RVo0llPCDDnbZ5CpVibYDvWJ/8CULJeQSJaHyvk04&#10;d0WFRrmZbZFCdrKdUT6cXcl1p4ZQbhoeC7HiRtUUFirV4kOFxffhbCR83ZSfL258fh/my3n7uO/z&#10;9YfOpbyejvdbYB5H/wfDRT+oQxacjvZM2rFGwmoTrQMaAnEXAbsQQsQxsKOEeLlYAM9S/v+J7BcA&#10;AP//AwBQSwECLQAUAAYACAAAACEAtoM4kv4AAADhAQAAEwAAAAAAAAAAAAAAAAAAAAAAW0NvbnRl&#10;bnRfVHlwZXNdLnhtbFBLAQItABQABgAIAAAAIQA4/SH/1gAAAJQBAAALAAAAAAAAAAAAAAAAAC8B&#10;AABfcmVscy8ucmVsc1BLAQItABQABgAIAAAAIQDNh9u0LQIAAFsEAAAOAAAAAAAAAAAAAAAAAC4C&#10;AABkcnMvZTJvRG9jLnhtbFBLAQItABQABgAIAAAAIQA2kTkF4gAAAAwBAAAPAAAAAAAAAAAAAAAA&#10;AIcEAABkcnMvZG93bnJldi54bWxQSwUGAAAAAAQABADzAAAAlgUAAAAA&#10;" fillcolor="white [3201]" stroked="f" strokeweight=".5pt">
              <v:textbox>
                <w:txbxContent>
                  <w:p w14:paraId="25B1CB47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0D029C0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CDE851D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FA5859F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4C0407AB" w14:textId="77777777" w:rsidR="000167A7" w:rsidRDefault="000167A7" w:rsidP="000167A7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  <w:p w14:paraId="129FEEAD" w14:textId="77777777" w:rsidR="000167A7" w:rsidRDefault="000167A7"/>
                </w:txbxContent>
              </v:textbox>
            </v:shape>
          </w:pict>
        </mc:Fallback>
      </mc:AlternateContent>
    </w:r>
    <w:r w:rsidR="002D0C4C">
      <w:rPr>
        <w:noProof/>
      </w:rPr>
      <w:drawing>
        <wp:anchor distT="152400" distB="152400" distL="152400" distR="152400" simplePos="0" relativeHeight="251658242" behindDoc="1" locked="0" layoutInCell="1" allowOverlap="1" wp14:anchorId="36024B94" wp14:editId="09A6B313">
          <wp:simplePos x="0" y="0"/>
          <wp:positionH relativeFrom="margin">
            <wp:posOffset>-592069</wp:posOffset>
          </wp:positionH>
          <wp:positionV relativeFrom="topMargin">
            <wp:posOffset>147154</wp:posOffset>
          </wp:positionV>
          <wp:extent cx="7560151" cy="1618727"/>
          <wp:effectExtent l="0" t="0" r="3175" b="635"/>
          <wp:wrapThrough wrapText="bothSides">
            <wp:wrapPolygon edited="0">
              <wp:start x="0" y="0"/>
              <wp:lineTo x="0" y="21354"/>
              <wp:lineTo x="21555" y="21354"/>
              <wp:lineTo x="21555" y="0"/>
              <wp:lineTo x="0" y="0"/>
            </wp:wrapPolygon>
          </wp:wrapThrough>
          <wp:docPr id="14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 w:eastAsia="it-IT"/>
      </w:rPr>
    </w:lvl>
  </w:abstractNum>
  <w:abstractNum w:abstractNumId="1" w15:restartNumberingAfterBreak="0">
    <w:nsid w:val="014151C5"/>
    <w:multiLevelType w:val="hybridMultilevel"/>
    <w:tmpl w:val="8E30498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0DE36A73"/>
    <w:multiLevelType w:val="hybridMultilevel"/>
    <w:tmpl w:val="4356A0EE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4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026943"/>
    <w:multiLevelType w:val="hybridMultilevel"/>
    <w:tmpl w:val="053C4552"/>
    <w:lvl w:ilvl="0" w:tplc="BDEA368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E23475E"/>
    <w:multiLevelType w:val="hybridMultilevel"/>
    <w:tmpl w:val="34D061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74694429">
    <w:abstractNumId w:val="0"/>
  </w:num>
  <w:num w:numId="2" w16cid:durableId="2009749841">
    <w:abstractNumId w:val="7"/>
  </w:num>
  <w:num w:numId="3" w16cid:durableId="1714571104">
    <w:abstractNumId w:val="3"/>
  </w:num>
  <w:num w:numId="4" w16cid:durableId="1729960067">
    <w:abstractNumId w:val="6"/>
  </w:num>
  <w:num w:numId="5" w16cid:durableId="1507133245">
    <w:abstractNumId w:val="4"/>
  </w:num>
  <w:num w:numId="6" w16cid:durableId="530536134">
    <w:abstractNumId w:val="5"/>
  </w:num>
  <w:num w:numId="7" w16cid:durableId="103352070">
    <w:abstractNumId w:val="2"/>
  </w:num>
  <w:num w:numId="8" w16cid:durableId="30713026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A3"/>
    <w:rsid w:val="0000219D"/>
    <w:rsid w:val="0000476F"/>
    <w:rsid w:val="00004852"/>
    <w:rsid w:val="00006750"/>
    <w:rsid w:val="00006A45"/>
    <w:rsid w:val="00012432"/>
    <w:rsid w:val="000127E1"/>
    <w:rsid w:val="00013303"/>
    <w:rsid w:val="00013B3F"/>
    <w:rsid w:val="0001460C"/>
    <w:rsid w:val="0001497F"/>
    <w:rsid w:val="000151A3"/>
    <w:rsid w:val="00015CC7"/>
    <w:rsid w:val="00015ECD"/>
    <w:rsid w:val="000167A7"/>
    <w:rsid w:val="000217D2"/>
    <w:rsid w:val="000217D4"/>
    <w:rsid w:val="00024914"/>
    <w:rsid w:val="00025389"/>
    <w:rsid w:val="00027051"/>
    <w:rsid w:val="00027B82"/>
    <w:rsid w:val="00036D08"/>
    <w:rsid w:val="00042428"/>
    <w:rsid w:val="00044320"/>
    <w:rsid w:val="00044E51"/>
    <w:rsid w:val="00045E41"/>
    <w:rsid w:val="00053934"/>
    <w:rsid w:val="00053CE0"/>
    <w:rsid w:val="0005751F"/>
    <w:rsid w:val="00071365"/>
    <w:rsid w:val="00072829"/>
    <w:rsid w:val="00073F7A"/>
    <w:rsid w:val="00081587"/>
    <w:rsid w:val="00081778"/>
    <w:rsid w:val="0008233E"/>
    <w:rsid w:val="00082708"/>
    <w:rsid w:val="00084782"/>
    <w:rsid w:val="00085F7C"/>
    <w:rsid w:val="0009022C"/>
    <w:rsid w:val="00091F89"/>
    <w:rsid w:val="0009515C"/>
    <w:rsid w:val="00096C89"/>
    <w:rsid w:val="000A0CA3"/>
    <w:rsid w:val="000A101A"/>
    <w:rsid w:val="000A23C7"/>
    <w:rsid w:val="000A354D"/>
    <w:rsid w:val="000A3DE5"/>
    <w:rsid w:val="000A4BF6"/>
    <w:rsid w:val="000B0EFA"/>
    <w:rsid w:val="000C09B1"/>
    <w:rsid w:val="000C2C7E"/>
    <w:rsid w:val="000C6E68"/>
    <w:rsid w:val="000D41C5"/>
    <w:rsid w:val="000E6380"/>
    <w:rsid w:val="000E65BC"/>
    <w:rsid w:val="000E76F0"/>
    <w:rsid w:val="000F1852"/>
    <w:rsid w:val="000F4C74"/>
    <w:rsid w:val="000F4D50"/>
    <w:rsid w:val="000F6567"/>
    <w:rsid w:val="000F7395"/>
    <w:rsid w:val="0010080B"/>
    <w:rsid w:val="00101588"/>
    <w:rsid w:val="00101DF0"/>
    <w:rsid w:val="0010434D"/>
    <w:rsid w:val="001143AC"/>
    <w:rsid w:val="00115753"/>
    <w:rsid w:val="001216E5"/>
    <w:rsid w:val="00122B07"/>
    <w:rsid w:val="001242B1"/>
    <w:rsid w:val="00125CEA"/>
    <w:rsid w:val="001260A5"/>
    <w:rsid w:val="00127109"/>
    <w:rsid w:val="00131570"/>
    <w:rsid w:val="001320E6"/>
    <w:rsid w:val="00134FB4"/>
    <w:rsid w:val="001376A5"/>
    <w:rsid w:val="00137981"/>
    <w:rsid w:val="00137AC7"/>
    <w:rsid w:val="00140D53"/>
    <w:rsid w:val="00140E93"/>
    <w:rsid w:val="00141300"/>
    <w:rsid w:val="00143FA6"/>
    <w:rsid w:val="0014671A"/>
    <w:rsid w:val="001472F9"/>
    <w:rsid w:val="001500C4"/>
    <w:rsid w:val="001522D8"/>
    <w:rsid w:val="00156F84"/>
    <w:rsid w:val="001574B1"/>
    <w:rsid w:val="001615E7"/>
    <w:rsid w:val="00161994"/>
    <w:rsid w:val="00161D8B"/>
    <w:rsid w:val="00166D09"/>
    <w:rsid w:val="00167C2B"/>
    <w:rsid w:val="00167E3E"/>
    <w:rsid w:val="001738A5"/>
    <w:rsid w:val="00173D1C"/>
    <w:rsid w:val="001742D9"/>
    <w:rsid w:val="00175AAC"/>
    <w:rsid w:val="001767B7"/>
    <w:rsid w:val="00180018"/>
    <w:rsid w:val="001834FF"/>
    <w:rsid w:val="00186779"/>
    <w:rsid w:val="001875EF"/>
    <w:rsid w:val="001877F0"/>
    <w:rsid w:val="00187A42"/>
    <w:rsid w:val="001914D8"/>
    <w:rsid w:val="001917D4"/>
    <w:rsid w:val="00194572"/>
    <w:rsid w:val="00194766"/>
    <w:rsid w:val="001947FB"/>
    <w:rsid w:val="001951AD"/>
    <w:rsid w:val="001969C5"/>
    <w:rsid w:val="001A010D"/>
    <w:rsid w:val="001A104F"/>
    <w:rsid w:val="001A3A91"/>
    <w:rsid w:val="001A679C"/>
    <w:rsid w:val="001A6BB0"/>
    <w:rsid w:val="001B1987"/>
    <w:rsid w:val="001B3E16"/>
    <w:rsid w:val="001B634E"/>
    <w:rsid w:val="001B65AC"/>
    <w:rsid w:val="001B782F"/>
    <w:rsid w:val="001C15A2"/>
    <w:rsid w:val="001C71DB"/>
    <w:rsid w:val="001D0DC8"/>
    <w:rsid w:val="001D184A"/>
    <w:rsid w:val="001D1878"/>
    <w:rsid w:val="001D3701"/>
    <w:rsid w:val="001D3ED0"/>
    <w:rsid w:val="001D5734"/>
    <w:rsid w:val="001D6C73"/>
    <w:rsid w:val="001E4090"/>
    <w:rsid w:val="001E4909"/>
    <w:rsid w:val="001E59C6"/>
    <w:rsid w:val="001F05A2"/>
    <w:rsid w:val="001F1368"/>
    <w:rsid w:val="002015C8"/>
    <w:rsid w:val="002038D3"/>
    <w:rsid w:val="00206250"/>
    <w:rsid w:val="00210036"/>
    <w:rsid w:val="002110D7"/>
    <w:rsid w:val="002127C5"/>
    <w:rsid w:val="00214B42"/>
    <w:rsid w:val="0022044A"/>
    <w:rsid w:val="0022075E"/>
    <w:rsid w:val="00220D72"/>
    <w:rsid w:val="002210FB"/>
    <w:rsid w:val="002270FB"/>
    <w:rsid w:val="00227343"/>
    <w:rsid w:val="00227481"/>
    <w:rsid w:val="0023111A"/>
    <w:rsid w:val="00231643"/>
    <w:rsid w:val="0023197F"/>
    <w:rsid w:val="002323B3"/>
    <w:rsid w:val="00232E6D"/>
    <w:rsid w:val="00235D9B"/>
    <w:rsid w:val="002365A8"/>
    <w:rsid w:val="002418F9"/>
    <w:rsid w:val="00246677"/>
    <w:rsid w:val="00246D7A"/>
    <w:rsid w:val="002476AD"/>
    <w:rsid w:val="00251579"/>
    <w:rsid w:val="00253268"/>
    <w:rsid w:val="00255954"/>
    <w:rsid w:val="002602E9"/>
    <w:rsid w:val="00260425"/>
    <w:rsid w:val="00260E0F"/>
    <w:rsid w:val="00260E90"/>
    <w:rsid w:val="002619A2"/>
    <w:rsid w:val="00262C55"/>
    <w:rsid w:val="0026330F"/>
    <w:rsid w:val="002655C9"/>
    <w:rsid w:val="0026565C"/>
    <w:rsid w:val="00267A97"/>
    <w:rsid w:val="00276FBD"/>
    <w:rsid w:val="00280737"/>
    <w:rsid w:val="00282502"/>
    <w:rsid w:val="002827D2"/>
    <w:rsid w:val="00282B7D"/>
    <w:rsid w:val="00286307"/>
    <w:rsid w:val="00287DAE"/>
    <w:rsid w:val="002904F7"/>
    <w:rsid w:val="00291DCF"/>
    <w:rsid w:val="0029346E"/>
    <w:rsid w:val="00294CC9"/>
    <w:rsid w:val="002A0A87"/>
    <w:rsid w:val="002A1D85"/>
    <w:rsid w:val="002A2117"/>
    <w:rsid w:val="002A2E20"/>
    <w:rsid w:val="002A33B7"/>
    <w:rsid w:val="002B0D92"/>
    <w:rsid w:val="002B52A1"/>
    <w:rsid w:val="002C111D"/>
    <w:rsid w:val="002C50C9"/>
    <w:rsid w:val="002D0009"/>
    <w:rsid w:val="002D04C4"/>
    <w:rsid w:val="002D0C4C"/>
    <w:rsid w:val="002D30C7"/>
    <w:rsid w:val="002D3DF6"/>
    <w:rsid w:val="002D6F73"/>
    <w:rsid w:val="002E0A74"/>
    <w:rsid w:val="002E0D78"/>
    <w:rsid w:val="002E1166"/>
    <w:rsid w:val="002E7A91"/>
    <w:rsid w:val="002F5139"/>
    <w:rsid w:val="002F5B41"/>
    <w:rsid w:val="002F73AF"/>
    <w:rsid w:val="00301F13"/>
    <w:rsid w:val="00302DBC"/>
    <w:rsid w:val="00316A33"/>
    <w:rsid w:val="00317378"/>
    <w:rsid w:val="00317A3F"/>
    <w:rsid w:val="00323C11"/>
    <w:rsid w:val="00324777"/>
    <w:rsid w:val="003255BE"/>
    <w:rsid w:val="0032764C"/>
    <w:rsid w:val="00332373"/>
    <w:rsid w:val="0033267B"/>
    <w:rsid w:val="003332B9"/>
    <w:rsid w:val="00334E80"/>
    <w:rsid w:val="00335FC2"/>
    <w:rsid w:val="00337C8A"/>
    <w:rsid w:val="0034518A"/>
    <w:rsid w:val="00345223"/>
    <w:rsid w:val="00345237"/>
    <w:rsid w:val="00350CEE"/>
    <w:rsid w:val="003511EB"/>
    <w:rsid w:val="00352DCC"/>
    <w:rsid w:val="0035718F"/>
    <w:rsid w:val="00357A94"/>
    <w:rsid w:val="003616E1"/>
    <w:rsid w:val="00363561"/>
    <w:rsid w:val="00364677"/>
    <w:rsid w:val="00364745"/>
    <w:rsid w:val="00367DC6"/>
    <w:rsid w:val="003708C4"/>
    <w:rsid w:val="003721E6"/>
    <w:rsid w:val="003731EA"/>
    <w:rsid w:val="003733F5"/>
    <w:rsid w:val="00373A4E"/>
    <w:rsid w:val="00374F7F"/>
    <w:rsid w:val="00375A9A"/>
    <w:rsid w:val="00385675"/>
    <w:rsid w:val="00387768"/>
    <w:rsid w:val="00391FD1"/>
    <w:rsid w:val="0039224B"/>
    <w:rsid w:val="00393BE9"/>
    <w:rsid w:val="00395583"/>
    <w:rsid w:val="003A527E"/>
    <w:rsid w:val="003A7BB7"/>
    <w:rsid w:val="003A7E9D"/>
    <w:rsid w:val="003B1E54"/>
    <w:rsid w:val="003B2CA4"/>
    <w:rsid w:val="003B4A5B"/>
    <w:rsid w:val="003C0ED9"/>
    <w:rsid w:val="003C1A05"/>
    <w:rsid w:val="003C1DE4"/>
    <w:rsid w:val="003C1FE7"/>
    <w:rsid w:val="003D0619"/>
    <w:rsid w:val="003D15AC"/>
    <w:rsid w:val="003D44C4"/>
    <w:rsid w:val="003D7DA8"/>
    <w:rsid w:val="003E383A"/>
    <w:rsid w:val="003E42E7"/>
    <w:rsid w:val="003E5101"/>
    <w:rsid w:val="003F0752"/>
    <w:rsid w:val="003F4264"/>
    <w:rsid w:val="003F4B04"/>
    <w:rsid w:val="003F6758"/>
    <w:rsid w:val="00400262"/>
    <w:rsid w:val="00401EA7"/>
    <w:rsid w:val="00405109"/>
    <w:rsid w:val="00405136"/>
    <w:rsid w:val="00405363"/>
    <w:rsid w:val="0040778A"/>
    <w:rsid w:val="00410649"/>
    <w:rsid w:val="0041374C"/>
    <w:rsid w:val="00413CFF"/>
    <w:rsid w:val="00420231"/>
    <w:rsid w:val="00424D96"/>
    <w:rsid w:val="004251DB"/>
    <w:rsid w:val="004268C7"/>
    <w:rsid w:val="00431A4E"/>
    <w:rsid w:val="004321EF"/>
    <w:rsid w:val="004349B5"/>
    <w:rsid w:val="00440E60"/>
    <w:rsid w:val="004420A2"/>
    <w:rsid w:val="00442B0F"/>
    <w:rsid w:val="00442C4E"/>
    <w:rsid w:val="004442FE"/>
    <w:rsid w:val="0044636A"/>
    <w:rsid w:val="00455A36"/>
    <w:rsid w:val="004602E7"/>
    <w:rsid w:val="00461FE3"/>
    <w:rsid w:val="00462973"/>
    <w:rsid w:val="00463F4A"/>
    <w:rsid w:val="00467E31"/>
    <w:rsid w:val="00470199"/>
    <w:rsid w:val="004703B9"/>
    <w:rsid w:val="0047140C"/>
    <w:rsid w:val="00471B8C"/>
    <w:rsid w:val="00473782"/>
    <w:rsid w:val="00483830"/>
    <w:rsid w:val="00484A03"/>
    <w:rsid w:val="00486613"/>
    <w:rsid w:val="00490345"/>
    <w:rsid w:val="004926F5"/>
    <w:rsid w:val="0049442C"/>
    <w:rsid w:val="004A0153"/>
    <w:rsid w:val="004A0C41"/>
    <w:rsid w:val="004A28C3"/>
    <w:rsid w:val="004B0C23"/>
    <w:rsid w:val="004B1EC3"/>
    <w:rsid w:val="004B2CD3"/>
    <w:rsid w:val="004B3840"/>
    <w:rsid w:val="004B7843"/>
    <w:rsid w:val="004C1372"/>
    <w:rsid w:val="004C3486"/>
    <w:rsid w:val="004C3D01"/>
    <w:rsid w:val="004C3D67"/>
    <w:rsid w:val="004C6D88"/>
    <w:rsid w:val="004D12C3"/>
    <w:rsid w:val="004D2AEA"/>
    <w:rsid w:val="004D67EB"/>
    <w:rsid w:val="004D776E"/>
    <w:rsid w:val="004E3ECF"/>
    <w:rsid w:val="004E3F30"/>
    <w:rsid w:val="004E6141"/>
    <w:rsid w:val="004E6148"/>
    <w:rsid w:val="004F0A1A"/>
    <w:rsid w:val="004F5584"/>
    <w:rsid w:val="004F624B"/>
    <w:rsid w:val="005010A0"/>
    <w:rsid w:val="0050352C"/>
    <w:rsid w:val="0050656C"/>
    <w:rsid w:val="00506D0B"/>
    <w:rsid w:val="00510BDC"/>
    <w:rsid w:val="0051257D"/>
    <w:rsid w:val="00514B5E"/>
    <w:rsid w:val="0052178C"/>
    <w:rsid w:val="00524C0E"/>
    <w:rsid w:val="005341F0"/>
    <w:rsid w:val="00534891"/>
    <w:rsid w:val="00535E9C"/>
    <w:rsid w:val="00537D63"/>
    <w:rsid w:val="0054514A"/>
    <w:rsid w:val="00554069"/>
    <w:rsid w:val="005605AA"/>
    <w:rsid w:val="00561025"/>
    <w:rsid w:val="00561B8D"/>
    <w:rsid w:val="00562731"/>
    <w:rsid w:val="0056315E"/>
    <w:rsid w:val="005714E2"/>
    <w:rsid w:val="00571B00"/>
    <w:rsid w:val="00571BC3"/>
    <w:rsid w:val="005775D4"/>
    <w:rsid w:val="0057797E"/>
    <w:rsid w:val="00577CA1"/>
    <w:rsid w:val="00577D15"/>
    <w:rsid w:val="00580ABC"/>
    <w:rsid w:val="00580C10"/>
    <w:rsid w:val="00581E1E"/>
    <w:rsid w:val="00583480"/>
    <w:rsid w:val="00592377"/>
    <w:rsid w:val="00592899"/>
    <w:rsid w:val="0059479A"/>
    <w:rsid w:val="0059691D"/>
    <w:rsid w:val="00597F30"/>
    <w:rsid w:val="005A0243"/>
    <w:rsid w:val="005A3EB8"/>
    <w:rsid w:val="005A401B"/>
    <w:rsid w:val="005A48DE"/>
    <w:rsid w:val="005A544D"/>
    <w:rsid w:val="005A57A7"/>
    <w:rsid w:val="005A6000"/>
    <w:rsid w:val="005A6032"/>
    <w:rsid w:val="005B0956"/>
    <w:rsid w:val="005B18BA"/>
    <w:rsid w:val="005B2F49"/>
    <w:rsid w:val="005B3B63"/>
    <w:rsid w:val="005B47B0"/>
    <w:rsid w:val="005B4919"/>
    <w:rsid w:val="005B6063"/>
    <w:rsid w:val="005C06EC"/>
    <w:rsid w:val="005C1A32"/>
    <w:rsid w:val="005C4681"/>
    <w:rsid w:val="005C5154"/>
    <w:rsid w:val="005D123C"/>
    <w:rsid w:val="005D1627"/>
    <w:rsid w:val="005D355E"/>
    <w:rsid w:val="005D3CA3"/>
    <w:rsid w:val="005D6831"/>
    <w:rsid w:val="005D77C6"/>
    <w:rsid w:val="005D7B70"/>
    <w:rsid w:val="005E3D8E"/>
    <w:rsid w:val="005E501B"/>
    <w:rsid w:val="005E5CED"/>
    <w:rsid w:val="005E7242"/>
    <w:rsid w:val="005F3567"/>
    <w:rsid w:val="0060057A"/>
    <w:rsid w:val="00601795"/>
    <w:rsid w:val="00602590"/>
    <w:rsid w:val="00602BF7"/>
    <w:rsid w:val="006055F9"/>
    <w:rsid w:val="006103A4"/>
    <w:rsid w:val="00612753"/>
    <w:rsid w:val="00616035"/>
    <w:rsid w:val="0061771A"/>
    <w:rsid w:val="00620116"/>
    <w:rsid w:val="00620328"/>
    <w:rsid w:val="006230BB"/>
    <w:rsid w:val="00623927"/>
    <w:rsid w:val="00624A93"/>
    <w:rsid w:val="00633640"/>
    <w:rsid w:val="00633EB2"/>
    <w:rsid w:val="00634241"/>
    <w:rsid w:val="00640682"/>
    <w:rsid w:val="00641D65"/>
    <w:rsid w:val="00642FDE"/>
    <w:rsid w:val="00653864"/>
    <w:rsid w:val="006546AF"/>
    <w:rsid w:val="00657EAE"/>
    <w:rsid w:val="006673CB"/>
    <w:rsid w:val="006721CF"/>
    <w:rsid w:val="006726BD"/>
    <w:rsid w:val="00672A68"/>
    <w:rsid w:val="006744D5"/>
    <w:rsid w:val="006751B3"/>
    <w:rsid w:val="006778E7"/>
    <w:rsid w:val="00681D1C"/>
    <w:rsid w:val="00682535"/>
    <w:rsid w:val="0068387A"/>
    <w:rsid w:val="006841FA"/>
    <w:rsid w:val="0068433E"/>
    <w:rsid w:val="006847BF"/>
    <w:rsid w:val="00686E23"/>
    <w:rsid w:val="00691218"/>
    <w:rsid w:val="0069151D"/>
    <w:rsid w:val="006930B8"/>
    <w:rsid w:val="00695072"/>
    <w:rsid w:val="00695FEF"/>
    <w:rsid w:val="006A121E"/>
    <w:rsid w:val="006A36BB"/>
    <w:rsid w:val="006A711C"/>
    <w:rsid w:val="006B1F55"/>
    <w:rsid w:val="006B30E6"/>
    <w:rsid w:val="006B339C"/>
    <w:rsid w:val="006B3F63"/>
    <w:rsid w:val="006B41F7"/>
    <w:rsid w:val="006B4925"/>
    <w:rsid w:val="006B58F6"/>
    <w:rsid w:val="006C0295"/>
    <w:rsid w:val="006C1975"/>
    <w:rsid w:val="006C2888"/>
    <w:rsid w:val="006C325D"/>
    <w:rsid w:val="006C5C0D"/>
    <w:rsid w:val="006C769C"/>
    <w:rsid w:val="006C7A37"/>
    <w:rsid w:val="006D415C"/>
    <w:rsid w:val="006D6188"/>
    <w:rsid w:val="006E0CAE"/>
    <w:rsid w:val="006E0F6E"/>
    <w:rsid w:val="006E22B7"/>
    <w:rsid w:val="006E5517"/>
    <w:rsid w:val="006E5B87"/>
    <w:rsid w:val="006E6163"/>
    <w:rsid w:val="006E68E5"/>
    <w:rsid w:val="006E7051"/>
    <w:rsid w:val="006F4879"/>
    <w:rsid w:val="006F6701"/>
    <w:rsid w:val="006F6BCC"/>
    <w:rsid w:val="007003E4"/>
    <w:rsid w:val="00700EEA"/>
    <w:rsid w:val="00700F65"/>
    <w:rsid w:val="00701BED"/>
    <w:rsid w:val="00702192"/>
    <w:rsid w:val="00704A9B"/>
    <w:rsid w:val="00704AB9"/>
    <w:rsid w:val="00706CDE"/>
    <w:rsid w:val="0070744A"/>
    <w:rsid w:val="00715AEC"/>
    <w:rsid w:val="0072473E"/>
    <w:rsid w:val="00726A97"/>
    <w:rsid w:val="00733BA3"/>
    <w:rsid w:val="00736475"/>
    <w:rsid w:val="00740D47"/>
    <w:rsid w:val="007417AD"/>
    <w:rsid w:val="00742FFC"/>
    <w:rsid w:val="00743F76"/>
    <w:rsid w:val="00746D2D"/>
    <w:rsid w:val="007471EC"/>
    <w:rsid w:val="007528FA"/>
    <w:rsid w:val="00752E92"/>
    <w:rsid w:val="00753ACF"/>
    <w:rsid w:val="00756C3D"/>
    <w:rsid w:val="00756C3E"/>
    <w:rsid w:val="00757667"/>
    <w:rsid w:val="00760165"/>
    <w:rsid w:val="00761FCA"/>
    <w:rsid w:val="007633F8"/>
    <w:rsid w:val="00767849"/>
    <w:rsid w:val="00773A88"/>
    <w:rsid w:val="0077463F"/>
    <w:rsid w:val="00774F39"/>
    <w:rsid w:val="007778C9"/>
    <w:rsid w:val="007801B6"/>
    <w:rsid w:val="007822BF"/>
    <w:rsid w:val="00783D70"/>
    <w:rsid w:val="007847EE"/>
    <w:rsid w:val="0079216D"/>
    <w:rsid w:val="00792A5E"/>
    <w:rsid w:val="007940AD"/>
    <w:rsid w:val="00795718"/>
    <w:rsid w:val="007A0D20"/>
    <w:rsid w:val="007A31A8"/>
    <w:rsid w:val="007A47DA"/>
    <w:rsid w:val="007A5471"/>
    <w:rsid w:val="007A780F"/>
    <w:rsid w:val="007B4896"/>
    <w:rsid w:val="007B6981"/>
    <w:rsid w:val="007B71CA"/>
    <w:rsid w:val="007C1379"/>
    <w:rsid w:val="007C1C7D"/>
    <w:rsid w:val="007C1FDB"/>
    <w:rsid w:val="007C35CF"/>
    <w:rsid w:val="007C4D7D"/>
    <w:rsid w:val="007C695C"/>
    <w:rsid w:val="007D0623"/>
    <w:rsid w:val="007D0D97"/>
    <w:rsid w:val="007D5B81"/>
    <w:rsid w:val="007D7311"/>
    <w:rsid w:val="007D7D45"/>
    <w:rsid w:val="007D7ED7"/>
    <w:rsid w:val="007E3AF9"/>
    <w:rsid w:val="007F44B9"/>
    <w:rsid w:val="007F49ED"/>
    <w:rsid w:val="007F7547"/>
    <w:rsid w:val="00801F5F"/>
    <w:rsid w:val="00803ED1"/>
    <w:rsid w:val="008064EE"/>
    <w:rsid w:val="00807126"/>
    <w:rsid w:val="00813BE9"/>
    <w:rsid w:val="00820085"/>
    <w:rsid w:val="00820F66"/>
    <w:rsid w:val="00824A54"/>
    <w:rsid w:val="00825AEA"/>
    <w:rsid w:val="00826A27"/>
    <w:rsid w:val="00826C04"/>
    <w:rsid w:val="0082763D"/>
    <w:rsid w:val="00831379"/>
    <w:rsid w:val="0083341B"/>
    <w:rsid w:val="00834276"/>
    <w:rsid w:val="008349CC"/>
    <w:rsid w:val="00834E6C"/>
    <w:rsid w:val="00835F19"/>
    <w:rsid w:val="00836CDB"/>
    <w:rsid w:val="00843A60"/>
    <w:rsid w:val="008455FC"/>
    <w:rsid w:val="00846C54"/>
    <w:rsid w:val="00847710"/>
    <w:rsid w:val="00854BD5"/>
    <w:rsid w:val="00854E8A"/>
    <w:rsid w:val="0085562F"/>
    <w:rsid w:val="00855CFE"/>
    <w:rsid w:val="00861D6A"/>
    <w:rsid w:val="008624DE"/>
    <w:rsid w:val="00862FB4"/>
    <w:rsid w:val="00864976"/>
    <w:rsid w:val="00865603"/>
    <w:rsid w:val="00866AE6"/>
    <w:rsid w:val="00872FDC"/>
    <w:rsid w:val="00874630"/>
    <w:rsid w:val="008746A9"/>
    <w:rsid w:val="008761DE"/>
    <w:rsid w:val="00877C1A"/>
    <w:rsid w:val="00880264"/>
    <w:rsid w:val="0088202D"/>
    <w:rsid w:val="00882D38"/>
    <w:rsid w:val="008838AE"/>
    <w:rsid w:val="0088414C"/>
    <w:rsid w:val="00886174"/>
    <w:rsid w:val="008905C5"/>
    <w:rsid w:val="00891B14"/>
    <w:rsid w:val="0089572F"/>
    <w:rsid w:val="00897BF5"/>
    <w:rsid w:val="008A1A09"/>
    <w:rsid w:val="008A2188"/>
    <w:rsid w:val="008A2F90"/>
    <w:rsid w:val="008A3140"/>
    <w:rsid w:val="008A39A2"/>
    <w:rsid w:val="008A3E86"/>
    <w:rsid w:val="008A43E1"/>
    <w:rsid w:val="008A4AFF"/>
    <w:rsid w:val="008A52A5"/>
    <w:rsid w:val="008A5A53"/>
    <w:rsid w:val="008B1D72"/>
    <w:rsid w:val="008B421B"/>
    <w:rsid w:val="008C1753"/>
    <w:rsid w:val="008C2384"/>
    <w:rsid w:val="008C3B16"/>
    <w:rsid w:val="008C3C5A"/>
    <w:rsid w:val="008C3E8A"/>
    <w:rsid w:val="008C43FE"/>
    <w:rsid w:val="008E516E"/>
    <w:rsid w:val="008E6514"/>
    <w:rsid w:val="008E6E18"/>
    <w:rsid w:val="008F01A1"/>
    <w:rsid w:val="008F04BA"/>
    <w:rsid w:val="008F178B"/>
    <w:rsid w:val="008F362B"/>
    <w:rsid w:val="008F45E7"/>
    <w:rsid w:val="008F51A3"/>
    <w:rsid w:val="008F66B3"/>
    <w:rsid w:val="00900CF6"/>
    <w:rsid w:val="00903478"/>
    <w:rsid w:val="00905345"/>
    <w:rsid w:val="00905AAA"/>
    <w:rsid w:val="00911DE2"/>
    <w:rsid w:val="0091352A"/>
    <w:rsid w:val="00917B84"/>
    <w:rsid w:val="00921F71"/>
    <w:rsid w:val="0092350E"/>
    <w:rsid w:val="009238F9"/>
    <w:rsid w:val="009240F1"/>
    <w:rsid w:val="00925221"/>
    <w:rsid w:val="009256E0"/>
    <w:rsid w:val="00925A5F"/>
    <w:rsid w:val="00933971"/>
    <w:rsid w:val="00933D82"/>
    <w:rsid w:val="00934F40"/>
    <w:rsid w:val="00936AE2"/>
    <w:rsid w:val="0094106A"/>
    <w:rsid w:val="00941E50"/>
    <w:rsid w:val="00943684"/>
    <w:rsid w:val="009459EA"/>
    <w:rsid w:val="00945C70"/>
    <w:rsid w:val="00952CFF"/>
    <w:rsid w:val="00952F42"/>
    <w:rsid w:val="00953F45"/>
    <w:rsid w:val="009568AC"/>
    <w:rsid w:val="0096187F"/>
    <w:rsid w:val="009618CF"/>
    <w:rsid w:val="00963170"/>
    <w:rsid w:val="00963987"/>
    <w:rsid w:val="00966998"/>
    <w:rsid w:val="00973B48"/>
    <w:rsid w:val="00976D7A"/>
    <w:rsid w:val="009804D5"/>
    <w:rsid w:val="0098402E"/>
    <w:rsid w:val="00984156"/>
    <w:rsid w:val="009874E2"/>
    <w:rsid w:val="009912E9"/>
    <w:rsid w:val="00992433"/>
    <w:rsid w:val="00992E67"/>
    <w:rsid w:val="00993D28"/>
    <w:rsid w:val="00995AFE"/>
    <w:rsid w:val="009A4D30"/>
    <w:rsid w:val="009A6936"/>
    <w:rsid w:val="009B0116"/>
    <w:rsid w:val="009B1B92"/>
    <w:rsid w:val="009B3A40"/>
    <w:rsid w:val="009B4378"/>
    <w:rsid w:val="009B4826"/>
    <w:rsid w:val="009B4AB7"/>
    <w:rsid w:val="009B6021"/>
    <w:rsid w:val="009B7CB8"/>
    <w:rsid w:val="009C3BDB"/>
    <w:rsid w:val="009C68E5"/>
    <w:rsid w:val="009C738E"/>
    <w:rsid w:val="009D2313"/>
    <w:rsid w:val="009D4CEA"/>
    <w:rsid w:val="009D5271"/>
    <w:rsid w:val="009D5BE3"/>
    <w:rsid w:val="009E1894"/>
    <w:rsid w:val="009F0D67"/>
    <w:rsid w:val="009F2615"/>
    <w:rsid w:val="009F3F29"/>
    <w:rsid w:val="009F4B7F"/>
    <w:rsid w:val="009F52A0"/>
    <w:rsid w:val="00A00181"/>
    <w:rsid w:val="00A0020E"/>
    <w:rsid w:val="00A0067A"/>
    <w:rsid w:val="00A1067B"/>
    <w:rsid w:val="00A110C0"/>
    <w:rsid w:val="00A11B83"/>
    <w:rsid w:val="00A137E0"/>
    <w:rsid w:val="00A13DA6"/>
    <w:rsid w:val="00A14E86"/>
    <w:rsid w:val="00A15789"/>
    <w:rsid w:val="00A16876"/>
    <w:rsid w:val="00A20BAF"/>
    <w:rsid w:val="00A2239A"/>
    <w:rsid w:val="00A2270A"/>
    <w:rsid w:val="00A25FCC"/>
    <w:rsid w:val="00A3139A"/>
    <w:rsid w:val="00A3306B"/>
    <w:rsid w:val="00A333C1"/>
    <w:rsid w:val="00A37199"/>
    <w:rsid w:val="00A40447"/>
    <w:rsid w:val="00A41421"/>
    <w:rsid w:val="00A430B9"/>
    <w:rsid w:val="00A45226"/>
    <w:rsid w:val="00A4707B"/>
    <w:rsid w:val="00A47515"/>
    <w:rsid w:val="00A508A1"/>
    <w:rsid w:val="00A52D20"/>
    <w:rsid w:val="00A54EDE"/>
    <w:rsid w:val="00A60F18"/>
    <w:rsid w:val="00A62F4F"/>
    <w:rsid w:val="00A63748"/>
    <w:rsid w:val="00A63A0B"/>
    <w:rsid w:val="00A63A38"/>
    <w:rsid w:val="00A6466E"/>
    <w:rsid w:val="00A64E98"/>
    <w:rsid w:val="00A7064D"/>
    <w:rsid w:val="00A71D07"/>
    <w:rsid w:val="00A72446"/>
    <w:rsid w:val="00A725A8"/>
    <w:rsid w:val="00A753B2"/>
    <w:rsid w:val="00A80816"/>
    <w:rsid w:val="00A85244"/>
    <w:rsid w:val="00A8760B"/>
    <w:rsid w:val="00A91E4C"/>
    <w:rsid w:val="00A92312"/>
    <w:rsid w:val="00A9231E"/>
    <w:rsid w:val="00A955DF"/>
    <w:rsid w:val="00A957C8"/>
    <w:rsid w:val="00AA1B90"/>
    <w:rsid w:val="00AA46C6"/>
    <w:rsid w:val="00AA52CA"/>
    <w:rsid w:val="00AA69BD"/>
    <w:rsid w:val="00AA6B3B"/>
    <w:rsid w:val="00AB032D"/>
    <w:rsid w:val="00AB2E57"/>
    <w:rsid w:val="00AB2F91"/>
    <w:rsid w:val="00AB422D"/>
    <w:rsid w:val="00AB452B"/>
    <w:rsid w:val="00AB60EF"/>
    <w:rsid w:val="00AB74D2"/>
    <w:rsid w:val="00AC0584"/>
    <w:rsid w:val="00AC0E80"/>
    <w:rsid w:val="00AC3BBE"/>
    <w:rsid w:val="00AC5234"/>
    <w:rsid w:val="00AC554D"/>
    <w:rsid w:val="00AD338B"/>
    <w:rsid w:val="00AD4E36"/>
    <w:rsid w:val="00AD6218"/>
    <w:rsid w:val="00AE3F97"/>
    <w:rsid w:val="00AE4CC5"/>
    <w:rsid w:val="00AE50D6"/>
    <w:rsid w:val="00AF0167"/>
    <w:rsid w:val="00AF164C"/>
    <w:rsid w:val="00AF1C21"/>
    <w:rsid w:val="00AF4FEF"/>
    <w:rsid w:val="00AF754F"/>
    <w:rsid w:val="00B00030"/>
    <w:rsid w:val="00B01A45"/>
    <w:rsid w:val="00B06536"/>
    <w:rsid w:val="00B14E48"/>
    <w:rsid w:val="00B165BF"/>
    <w:rsid w:val="00B20337"/>
    <w:rsid w:val="00B20CFA"/>
    <w:rsid w:val="00B227DD"/>
    <w:rsid w:val="00B23131"/>
    <w:rsid w:val="00B24206"/>
    <w:rsid w:val="00B26223"/>
    <w:rsid w:val="00B2758E"/>
    <w:rsid w:val="00B27D3C"/>
    <w:rsid w:val="00B431E4"/>
    <w:rsid w:val="00B45641"/>
    <w:rsid w:val="00B460B3"/>
    <w:rsid w:val="00B5213A"/>
    <w:rsid w:val="00B542FF"/>
    <w:rsid w:val="00B54A6C"/>
    <w:rsid w:val="00B634D7"/>
    <w:rsid w:val="00B637ED"/>
    <w:rsid w:val="00B65F04"/>
    <w:rsid w:val="00B65FA0"/>
    <w:rsid w:val="00B70319"/>
    <w:rsid w:val="00B739AD"/>
    <w:rsid w:val="00B750C7"/>
    <w:rsid w:val="00B75E18"/>
    <w:rsid w:val="00B82838"/>
    <w:rsid w:val="00B86E36"/>
    <w:rsid w:val="00B90075"/>
    <w:rsid w:val="00B90628"/>
    <w:rsid w:val="00B914BE"/>
    <w:rsid w:val="00B92A45"/>
    <w:rsid w:val="00B92BFC"/>
    <w:rsid w:val="00B95D03"/>
    <w:rsid w:val="00BA20D1"/>
    <w:rsid w:val="00BA483E"/>
    <w:rsid w:val="00BA5F72"/>
    <w:rsid w:val="00BA78CC"/>
    <w:rsid w:val="00BB0280"/>
    <w:rsid w:val="00BB0984"/>
    <w:rsid w:val="00BB68A4"/>
    <w:rsid w:val="00BC0EF2"/>
    <w:rsid w:val="00BC13AD"/>
    <w:rsid w:val="00BC14F9"/>
    <w:rsid w:val="00BC1BEB"/>
    <w:rsid w:val="00BC6389"/>
    <w:rsid w:val="00BD0B0E"/>
    <w:rsid w:val="00BD12CD"/>
    <w:rsid w:val="00BD25AB"/>
    <w:rsid w:val="00BD5A5D"/>
    <w:rsid w:val="00BD6008"/>
    <w:rsid w:val="00BD6E01"/>
    <w:rsid w:val="00BD6F54"/>
    <w:rsid w:val="00BE07CD"/>
    <w:rsid w:val="00BE0DEC"/>
    <w:rsid w:val="00BE26A3"/>
    <w:rsid w:val="00BE5639"/>
    <w:rsid w:val="00BF00D1"/>
    <w:rsid w:val="00BF25B8"/>
    <w:rsid w:val="00BF39F8"/>
    <w:rsid w:val="00BF3E45"/>
    <w:rsid w:val="00BF5471"/>
    <w:rsid w:val="00C00499"/>
    <w:rsid w:val="00C02AD3"/>
    <w:rsid w:val="00C03D73"/>
    <w:rsid w:val="00C04BB7"/>
    <w:rsid w:val="00C05331"/>
    <w:rsid w:val="00C0739A"/>
    <w:rsid w:val="00C11516"/>
    <w:rsid w:val="00C11757"/>
    <w:rsid w:val="00C15FC3"/>
    <w:rsid w:val="00C20BA9"/>
    <w:rsid w:val="00C21D16"/>
    <w:rsid w:val="00C22D85"/>
    <w:rsid w:val="00C22DD9"/>
    <w:rsid w:val="00C241C9"/>
    <w:rsid w:val="00C27C97"/>
    <w:rsid w:val="00C27DF1"/>
    <w:rsid w:val="00C306FF"/>
    <w:rsid w:val="00C31C9B"/>
    <w:rsid w:val="00C31FB8"/>
    <w:rsid w:val="00C336CE"/>
    <w:rsid w:val="00C34CC0"/>
    <w:rsid w:val="00C37B63"/>
    <w:rsid w:val="00C405B2"/>
    <w:rsid w:val="00C43BEE"/>
    <w:rsid w:val="00C44BBF"/>
    <w:rsid w:val="00C50F7F"/>
    <w:rsid w:val="00C51F44"/>
    <w:rsid w:val="00C52B04"/>
    <w:rsid w:val="00C55E99"/>
    <w:rsid w:val="00C574D5"/>
    <w:rsid w:val="00C625B8"/>
    <w:rsid w:val="00C62F44"/>
    <w:rsid w:val="00C63197"/>
    <w:rsid w:val="00C63AFD"/>
    <w:rsid w:val="00C63B46"/>
    <w:rsid w:val="00C63F7D"/>
    <w:rsid w:val="00C654B6"/>
    <w:rsid w:val="00C66552"/>
    <w:rsid w:val="00C670F0"/>
    <w:rsid w:val="00C73F4B"/>
    <w:rsid w:val="00C75F77"/>
    <w:rsid w:val="00C76E04"/>
    <w:rsid w:val="00C81A83"/>
    <w:rsid w:val="00C8283D"/>
    <w:rsid w:val="00C84C0C"/>
    <w:rsid w:val="00C9298B"/>
    <w:rsid w:val="00C95801"/>
    <w:rsid w:val="00C973D7"/>
    <w:rsid w:val="00CA47CF"/>
    <w:rsid w:val="00CA5367"/>
    <w:rsid w:val="00CA6D1E"/>
    <w:rsid w:val="00CB081D"/>
    <w:rsid w:val="00CB0FF7"/>
    <w:rsid w:val="00CB4F21"/>
    <w:rsid w:val="00CB606E"/>
    <w:rsid w:val="00CB678C"/>
    <w:rsid w:val="00CB7EB9"/>
    <w:rsid w:val="00CC0927"/>
    <w:rsid w:val="00CC105B"/>
    <w:rsid w:val="00CC501F"/>
    <w:rsid w:val="00CC65D8"/>
    <w:rsid w:val="00CC7A6E"/>
    <w:rsid w:val="00CC7F39"/>
    <w:rsid w:val="00CD0C59"/>
    <w:rsid w:val="00CD1CEE"/>
    <w:rsid w:val="00CD5A42"/>
    <w:rsid w:val="00CD7EE3"/>
    <w:rsid w:val="00CE58DB"/>
    <w:rsid w:val="00CE7D47"/>
    <w:rsid w:val="00CF2216"/>
    <w:rsid w:val="00CF3CB7"/>
    <w:rsid w:val="00CF7EFF"/>
    <w:rsid w:val="00D01DE1"/>
    <w:rsid w:val="00D02890"/>
    <w:rsid w:val="00D048DA"/>
    <w:rsid w:val="00D22EE4"/>
    <w:rsid w:val="00D23640"/>
    <w:rsid w:val="00D30DAE"/>
    <w:rsid w:val="00D316AD"/>
    <w:rsid w:val="00D347EB"/>
    <w:rsid w:val="00D35498"/>
    <w:rsid w:val="00D356E9"/>
    <w:rsid w:val="00D37E5C"/>
    <w:rsid w:val="00D40055"/>
    <w:rsid w:val="00D42237"/>
    <w:rsid w:val="00D44DE0"/>
    <w:rsid w:val="00D45CEC"/>
    <w:rsid w:val="00D51C69"/>
    <w:rsid w:val="00D633C2"/>
    <w:rsid w:val="00D67E85"/>
    <w:rsid w:val="00D70192"/>
    <w:rsid w:val="00D709B3"/>
    <w:rsid w:val="00D73C42"/>
    <w:rsid w:val="00D7495C"/>
    <w:rsid w:val="00D74E7F"/>
    <w:rsid w:val="00D75623"/>
    <w:rsid w:val="00D76EF9"/>
    <w:rsid w:val="00D779E6"/>
    <w:rsid w:val="00D81BB2"/>
    <w:rsid w:val="00D83708"/>
    <w:rsid w:val="00D918DB"/>
    <w:rsid w:val="00D9214F"/>
    <w:rsid w:val="00DA237A"/>
    <w:rsid w:val="00DA2CEA"/>
    <w:rsid w:val="00DA46B7"/>
    <w:rsid w:val="00DA7D40"/>
    <w:rsid w:val="00DB2D87"/>
    <w:rsid w:val="00DB509A"/>
    <w:rsid w:val="00DB7C7E"/>
    <w:rsid w:val="00DC15B2"/>
    <w:rsid w:val="00DC1CA7"/>
    <w:rsid w:val="00DC2456"/>
    <w:rsid w:val="00DC3050"/>
    <w:rsid w:val="00DC4819"/>
    <w:rsid w:val="00DC5AB3"/>
    <w:rsid w:val="00DC6BD3"/>
    <w:rsid w:val="00DC7719"/>
    <w:rsid w:val="00DD062E"/>
    <w:rsid w:val="00DD1ECF"/>
    <w:rsid w:val="00DD3D81"/>
    <w:rsid w:val="00DD3FF8"/>
    <w:rsid w:val="00DD5F0D"/>
    <w:rsid w:val="00DD610F"/>
    <w:rsid w:val="00DD71E3"/>
    <w:rsid w:val="00DE090D"/>
    <w:rsid w:val="00DE0E70"/>
    <w:rsid w:val="00DE1C86"/>
    <w:rsid w:val="00DE5D3F"/>
    <w:rsid w:val="00DF00B0"/>
    <w:rsid w:val="00DF2229"/>
    <w:rsid w:val="00DF3198"/>
    <w:rsid w:val="00DF4205"/>
    <w:rsid w:val="00E02D75"/>
    <w:rsid w:val="00E044EE"/>
    <w:rsid w:val="00E04CEE"/>
    <w:rsid w:val="00E11869"/>
    <w:rsid w:val="00E129E2"/>
    <w:rsid w:val="00E15201"/>
    <w:rsid w:val="00E17B19"/>
    <w:rsid w:val="00E209D9"/>
    <w:rsid w:val="00E25315"/>
    <w:rsid w:val="00E27468"/>
    <w:rsid w:val="00E31004"/>
    <w:rsid w:val="00E31226"/>
    <w:rsid w:val="00E3198A"/>
    <w:rsid w:val="00E32742"/>
    <w:rsid w:val="00E33653"/>
    <w:rsid w:val="00E34827"/>
    <w:rsid w:val="00E34B77"/>
    <w:rsid w:val="00E363ED"/>
    <w:rsid w:val="00E3756A"/>
    <w:rsid w:val="00E407EC"/>
    <w:rsid w:val="00E43374"/>
    <w:rsid w:val="00E439FE"/>
    <w:rsid w:val="00E47F9D"/>
    <w:rsid w:val="00E52138"/>
    <w:rsid w:val="00E5442A"/>
    <w:rsid w:val="00E54DDE"/>
    <w:rsid w:val="00E553BA"/>
    <w:rsid w:val="00E5551E"/>
    <w:rsid w:val="00E55F53"/>
    <w:rsid w:val="00E611FD"/>
    <w:rsid w:val="00E6376C"/>
    <w:rsid w:val="00E63ABF"/>
    <w:rsid w:val="00E66839"/>
    <w:rsid w:val="00E67A0A"/>
    <w:rsid w:val="00E72062"/>
    <w:rsid w:val="00E74018"/>
    <w:rsid w:val="00E75960"/>
    <w:rsid w:val="00E76047"/>
    <w:rsid w:val="00E80C77"/>
    <w:rsid w:val="00E82365"/>
    <w:rsid w:val="00E82496"/>
    <w:rsid w:val="00E826B8"/>
    <w:rsid w:val="00E834F5"/>
    <w:rsid w:val="00E83625"/>
    <w:rsid w:val="00E83CEA"/>
    <w:rsid w:val="00E86E69"/>
    <w:rsid w:val="00E920E6"/>
    <w:rsid w:val="00E9679C"/>
    <w:rsid w:val="00EA13AF"/>
    <w:rsid w:val="00EA18F4"/>
    <w:rsid w:val="00EA1C63"/>
    <w:rsid w:val="00EA305E"/>
    <w:rsid w:val="00EA37F8"/>
    <w:rsid w:val="00EB1372"/>
    <w:rsid w:val="00EB1CC2"/>
    <w:rsid w:val="00EB30FC"/>
    <w:rsid w:val="00EB57F4"/>
    <w:rsid w:val="00EB5CD3"/>
    <w:rsid w:val="00EB7329"/>
    <w:rsid w:val="00EC17BA"/>
    <w:rsid w:val="00EC2C7D"/>
    <w:rsid w:val="00EC4614"/>
    <w:rsid w:val="00EC47CA"/>
    <w:rsid w:val="00EC7903"/>
    <w:rsid w:val="00EC79CB"/>
    <w:rsid w:val="00ED0D9F"/>
    <w:rsid w:val="00ED337E"/>
    <w:rsid w:val="00ED512A"/>
    <w:rsid w:val="00ED5D47"/>
    <w:rsid w:val="00ED6AC1"/>
    <w:rsid w:val="00ED6CB1"/>
    <w:rsid w:val="00ED6F95"/>
    <w:rsid w:val="00ED70D1"/>
    <w:rsid w:val="00ED73BD"/>
    <w:rsid w:val="00ED7B89"/>
    <w:rsid w:val="00EE08AE"/>
    <w:rsid w:val="00EE207B"/>
    <w:rsid w:val="00EE5DDE"/>
    <w:rsid w:val="00EE5E8A"/>
    <w:rsid w:val="00EE62F4"/>
    <w:rsid w:val="00EF017D"/>
    <w:rsid w:val="00EF04A3"/>
    <w:rsid w:val="00EF0ED8"/>
    <w:rsid w:val="00EF630C"/>
    <w:rsid w:val="00F01EE5"/>
    <w:rsid w:val="00F02D61"/>
    <w:rsid w:val="00F11EC0"/>
    <w:rsid w:val="00F164AA"/>
    <w:rsid w:val="00F167E5"/>
    <w:rsid w:val="00F16902"/>
    <w:rsid w:val="00F2000F"/>
    <w:rsid w:val="00F21A0D"/>
    <w:rsid w:val="00F24C3F"/>
    <w:rsid w:val="00F253BA"/>
    <w:rsid w:val="00F268B9"/>
    <w:rsid w:val="00F313C2"/>
    <w:rsid w:val="00F318A0"/>
    <w:rsid w:val="00F35950"/>
    <w:rsid w:val="00F3757B"/>
    <w:rsid w:val="00F37718"/>
    <w:rsid w:val="00F37E99"/>
    <w:rsid w:val="00F40A55"/>
    <w:rsid w:val="00F42239"/>
    <w:rsid w:val="00F43464"/>
    <w:rsid w:val="00F45AA2"/>
    <w:rsid w:val="00F47EBE"/>
    <w:rsid w:val="00F51D60"/>
    <w:rsid w:val="00F53784"/>
    <w:rsid w:val="00F56803"/>
    <w:rsid w:val="00F56D7D"/>
    <w:rsid w:val="00F60383"/>
    <w:rsid w:val="00F611E7"/>
    <w:rsid w:val="00F63589"/>
    <w:rsid w:val="00F64C2D"/>
    <w:rsid w:val="00F655D7"/>
    <w:rsid w:val="00F713E6"/>
    <w:rsid w:val="00F7242B"/>
    <w:rsid w:val="00F75293"/>
    <w:rsid w:val="00F81859"/>
    <w:rsid w:val="00F83C26"/>
    <w:rsid w:val="00F87BB8"/>
    <w:rsid w:val="00F87F08"/>
    <w:rsid w:val="00F90BDA"/>
    <w:rsid w:val="00F928BE"/>
    <w:rsid w:val="00F93B23"/>
    <w:rsid w:val="00F93E91"/>
    <w:rsid w:val="00F957E2"/>
    <w:rsid w:val="00F96D77"/>
    <w:rsid w:val="00FA0E06"/>
    <w:rsid w:val="00FA11D6"/>
    <w:rsid w:val="00FA1ABD"/>
    <w:rsid w:val="00FA3086"/>
    <w:rsid w:val="00FA339C"/>
    <w:rsid w:val="00FA353E"/>
    <w:rsid w:val="00FA4093"/>
    <w:rsid w:val="00FA7A79"/>
    <w:rsid w:val="00FB0DB5"/>
    <w:rsid w:val="00FB1CD7"/>
    <w:rsid w:val="00FB3368"/>
    <w:rsid w:val="00FB668F"/>
    <w:rsid w:val="00FB6DD6"/>
    <w:rsid w:val="00FC2B61"/>
    <w:rsid w:val="00FC35F7"/>
    <w:rsid w:val="00FC553A"/>
    <w:rsid w:val="00FC5596"/>
    <w:rsid w:val="00FC62D3"/>
    <w:rsid w:val="00FC6E2B"/>
    <w:rsid w:val="00FD00C0"/>
    <w:rsid w:val="00FD1FD7"/>
    <w:rsid w:val="00FD2978"/>
    <w:rsid w:val="00FD3E3C"/>
    <w:rsid w:val="00FE16DA"/>
    <w:rsid w:val="00FE1EC6"/>
    <w:rsid w:val="00FF4207"/>
    <w:rsid w:val="00FF44E6"/>
    <w:rsid w:val="00FF4CC7"/>
    <w:rsid w:val="00FF50E4"/>
    <w:rsid w:val="093A9D65"/>
    <w:rsid w:val="0D010B49"/>
    <w:rsid w:val="11C080AB"/>
    <w:rsid w:val="182FB8B2"/>
    <w:rsid w:val="183108F6"/>
    <w:rsid w:val="38F78784"/>
    <w:rsid w:val="3A95075A"/>
    <w:rsid w:val="3E38C176"/>
    <w:rsid w:val="4A1CBE2A"/>
    <w:rsid w:val="502DFD1E"/>
    <w:rsid w:val="56473B53"/>
    <w:rsid w:val="6223B421"/>
    <w:rsid w:val="671BF354"/>
    <w:rsid w:val="6B830617"/>
    <w:rsid w:val="77BDE8C8"/>
    <w:rsid w:val="79F3B67E"/>
    <w:rsid w:val="7FC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50C43284-F7C3-4683-BEFA-02F23342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841FA"/>
    <w:pPr>
      <w:widowControl w:val="0"/>
      <w:autoSpaceDE w:val="0"/>
      <w:autoSpaceDN w:val="0"/>
      <w:ind w:left="957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841FA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841F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41FA"/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841FA"/>
    <w:rPr>
      <w:color w:val="0563C1" w:themeColor="hyperlink"/>
      <w:u w:val="single"/>
    </w:rPr>
  </w:style>
  <w:style w:type="paragraph" w:customStyle="1" w:styleId="Default">
    <w:name w:val="Default"/>
    <w:rsid w:val="00F42239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62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6250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FA7A79"/>
  </w:style>
  <w:style w:type="paragraph" w:customStyle="1" w:styleId="Didefault">
    <w:name w:val="Di default"/>
    <w:rsid w:val="0098415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8A31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314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31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31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3140"/>
    <w:rPr>
      <w:b/>
      <w:bCs/>
      <w:sz w:val="20"/>
      <w:szCs w:val="20"/>
    </w:rPr>
  </w:style>
  <w:style w:type="paragraph" w:styleId="PreformattatoHTML">
    <w:name w:val="HTML Preformatted"/>
    <w:link w:val="PreformattatoHTMLCarattere"/>
    <w:uiPriority w:val="99"/>
    <w:rsid w:val="0011575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15753"/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115753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15753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15753"/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115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gs@pec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F47507-E41B-435B-805A-4164F6426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8A2DD-1F48-4F24-904C-71F62BF25A8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3.xml><?xml version="1.0" encoding="utf-8"?>
<ds:datastoreItem xmlns:ds="http://schemas.openxmlformats.org/officeDocument/2006/customXml" ds:itemID="{E97AF33D-F147-4D1E-9EBE-A31E23C2B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A39206-88B5-4B97-B258-AC2CD1C95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Links>
    <vt:vector size="102" baseType="variant">
      <vt:variant>
        <vt:i4>2359423</vt:i4>
      </vt:variant>
      <vt:variant>
        <vt:i4>48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45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42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39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458794</vt:i4>
      </vt:variant>
      <vt:variant>
        <vt:i4>36</vt:i4>
      </vt:variant>
      <vt:variant>
        <vt:i4>0</vt:i4>
      </vt:variant>
      <vt:variant>
        <vt:i4>5</vt:i4>
      </vt:variant>
      <vt:variant>
        <vt:lpwstr>mailto:cmartone@ogs.it</vt:lpwstr>
      </vt:variant>
      <vt:variant>
        <vt:lpwstr/>
      </vt:variant>
      <vt:variant>
        <vt:i4>3276871</vt:i4>
      </vt:variant>
      <vt:variant>
        <vt:i4>33</vt:i4>
      </vt:variant>
      <vt:variant>
        <vt:i4>0</vt:i4>
      </vt:variant>
      <vt:variant>
        <vt:i4>5</vt:i4>
      </vt:variant>
      <vt:variant>
        <vt:lpwstr>mailto:dpo@ogs.it.</vt:lpwstr>
      </vt:variant>
      <vt:variant>
        <vt:lpwstr/>
      </vt:variant>
      <vt:variant>
        <vt:i4>3670096</vt:i4>
      </vt:variant>
      <vt:variant>
        <vt:i4>30</vt:i4>
      </vt:variant>
      <vt:variant>
        <vt:i4>0</vt:i4>
      </vt:variant>
      <vt:variant>
        <vt:i4>5</vt:i4>
      </vt:variant>
      <vt:variant>
        <vt:lpwstr>mailto:privacy@ogs.it.</vt:lpwstr>
      </vt:variant>
      <vt:variant>
        <vt:lpwstr/>
      </vt:variant>
      <vt:variant>
        <vt:i4>2359423</vt:i4>
      </vt:variant>
      <vt:variant>
        <vt:i4>27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262182</vt:i4>
      </vt:variant>
      <vt:variant>
        <vt:i4>24</vt:i4>
      </vt:variant>
      <vt:variant>
        <vt:i4>0</vt:i4>
      </vt:variant>
      <vt:variant>
        <vt:i4>5</vt:i4>
      </vt:variant>
      <vt:variant>
        <vt:lpwstr>mailto:ogs@pec.it</vt:lpwstr>
      </vt:variant>
      <vt:variant>
        <vt:lpwstr/>
      </vt:variant>
      <vt:variant>
        <vt:i4>2359423</vt:i4>
      </vt:variant>
      <vt:variant>
        <vt:i4>21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18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15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2359423</vt:i4>
      </vt:variant>
      <vt:variant>
        <vt:i4>12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9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6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Teresa Pappalardo</cp:lastModifiedBy>
  <cp:revision>120</cp:revision>
  <cp:lastPrinted>2024-03-21T05:22:00Z</cp:lastPrinted>
  <dcterms:created xsi:type="dcterms:W3CDTF">2025-07-28T07:10:00Z</dcterms:created>
  <dcterms:modified xsi:type="dcterms:W3CDTF">2026-08-26T12:00:00Z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1310800</vt:r8>
  </property>
  <property fmtid="{D5CDD505-2E9C-101B-9397-08002B2CF9AE}" pid="4" name="MediaServiceImageTags">
    <vt:lpwstr/>
  </property>
</Properties>
</file>