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335" w14:textId="08DA70AF" w:rsidR="004F0A1A" w:rsidRPr="00F45380" w:rsidRDefault="004F0A1A" w:rsidP="004E6CB1">
      <w:pPr>
        <w:jc w:val="right"/>
      </w:pPr>
      <w:r w:rsidRPr="00F45380">
        <w:t>Allegato A</w:t>
      </w:r>
    </w:p>
    <w:p w14:paraId="37CB8237" w14:textId="154F4070" w:rsidR="004E6CB1" w:rsidRPr="00F45380" w:rsidRDefault="004E6CB1" w:rsidP="004E6CB1">
      <w:pPr>
        <w:jc w:val="right"/>
      </w:pPr>
    </w:p>
    <w:p w14:paraId="1C67D4F8" w14:textId="77777777" w:rsidR="004E6CB1" w:rsidRPr="00F45380" w:rsidRDefault="004E6CB1" w:rsidP="004E6CB1">
      <w:pPr>
        <w:jc w:val="right"/>
      </w:pPr>
    </w:p>
    <w:p w14:paraId="44B6B6A1" w14:textId="77777777" w:rsidR="004F0A1A" w:rsidRPr="00F45380" w:rsidRDefault="004F0A1A" w:rsidP="00C81A83">
      <w:pPr>
        <w:pStyle w:val="Titolo1"/>
        <w:spacing w:before="57"/>
        <w:ind w:left="426" w:right="567"/>
        <w:jc w:val="center"/>
      </w:pPr>
      <w:r w:rsidRPr="00F45380">
        <w:t>Schema di domanda per la partecipazione al concorso</w:t>
      </w:r>
    </w:p>
    <w:p w14:paraId="3089182E" w14:textId="77777777" w:rsidR="004F0A1A" w:rsidRPr="00F45380" w:rsidRDefault="004F0A1A" w:rsidP="00BB68CE">
      <w:pPr>
        <w:spacing w:before="180" w:line="292" w:lineRule="auto"/>
        <w:ind w:left="5664" w:right="567" w:firstLine="708"/>
        <w:jc w:val="right"/>
        <w:rPr>
          <w:i/>
          <w:sz w:val="22"/>
          <w:szCs w:val="22"/>
        </w:rPr>
      </w:pPr>
      <w:r w:rsidRPr="00F45380">
        <w:rPr>
          <w:i/>
          <w:sz w:val="22"/>
          <w:szCs w:val="22"/>
        </w:rPr>
        <w:t>All’Istituto Nazionale</w:t>
      </w:r>
      <w:r w:rsidRPr="00F45380">
        <w:rPr>
          <w:i/>
          <w:spacing w:val="-10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di</w:t>
      </w:r>
      <w:r w:rsidRPr="00F45380">
        <w:rPr>
          <w:i/>
          <w:spacing w:val="-5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Oceanografia e di Geofisica Sperimentale</w:t>
      </w:r>
      <w:r w:rsidRPr="00F45380">
        <w:rPr>
          <w:i/>
          <w:spacing w:val="-11"/>
          <w:sz w:val="22"/>
          <w:szCs w:val="22"/>
        </w:rPr>
        <w:t xml:space="preserve"> </w:t>
      </w:r>
    </w:p>
    <w:p w14:paraId="16716073" w14:textId="77777777" w:rsidR="004F0A1A" w:rsidRPr="00F45380" w:rsidRDefault="00657234" w:rsidP="00C81A83">
      <w:pPr>
        <w:spacing w:before="63"/>
        <w:ind w:left="426" w:right="567"/>
        <w:jc w:val="right"/>
        <w:rPr>
          <w:i/>
          <w:sz w:val="22"/>
          <w:szCs w:val="22"/>
        </w:rPr>
      </w:pPr>
      <w:hyperlink r:id="rId7">
        <w:r w:rsidR="004F0A1A" w:rsidRPr="00F45380">
          <w:rPr>
            <w:i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45380" w:rsidRDefault="004F0A1A" w:rsidP="00C81A83">
      <w:pPr>
        <w:pStyle w:val="Corpotesto"/>
        <w:ind w:left="426" w:right="567"/>
        <w:rPr>
          <w:i/>
        </w:rPr>
      </w:pPr>
    </w:p>
    <w:p w14:paraId="5A7FB4D5" w14:textId="77777777" w:rsidR="004F0A1A" w:rsidRPr="00F45380" w:rsidRDefault="004F0A1A" w:rsidP="00C81A83">
      <w:pPr>
        <w:pStyle w:val="Corpotesto"/>
        <w:tabs>
          <w:tab w:val="left" w:pos="2480"/>
        </w:tabs>
        <w:spacing w:before="56"/>
        <w:ind w:left="426" w:right="567"/>
      </w:pPr>
      <w:r w:rsidRPr="00F45380">
        <w:t xml:space="preserve">.... </w:t>
      </w:r>
      <w:proofErr w:type="spellStart"/>
      <w:r w:rsidRPr="00F45380">
        <w:t>sottoscritt</w:t>
      </w:r>
      <w:proofErr w:type="spellEnd"/>
      <w:r w:rsidRPr="00F45380">
        <w:t xml:space="preserve"> ….</w:t>
      </w:r>
      <w:r w:rsidRPr="00F45380">
        <w:rPr>
          <w:u w:val="single"/>
        </w:rPr>
        <w:t xml:space="preserve">. </w:t>
      </w:r>
      <w:r w:rsidRPr="00F45380">
        <w:t>(cognome e</w:t>
      </w:r>
      <w:r w:rsidRPr="00F45380">
        <w:rPr>
          <w:spacing w:val="1"/>
        </w:rPr>
        <w:t xml:space="preserve"> </w:t>
      </w:r>
      <w:r w:rsidRPr="00F45380">
        <w:t>nome)</w:t>
      </w:r>
    </w:p>
    <w:p w14:paraId="70494889" w14:textId="77777777" w:rsidR="004F0A1A" w:rsidRPr="00F45380" w:rsidRDefault="004F0A1A" w:rsidP="00C81A83">
      <w:pPr>
        <w:pStyle w:val="Corpotesto"/>
        <w:tabs>
          <w:tab w:val="left" w:pos="2480"/>
        </w:tabs>
        <w:spacing w:before="56"/>
        <w:ind w:left="426" w:right="567"/>
      </w:pPr>
    </w:p>
    <w:p w14:paraId="4670A4F5" w14:textId="707CE80F" w:rsidR="004F0A1A" w:rsidRPr="00F45380" w:rsidRDefault="004F0A1A" w:rsidP="00A60F18">
      <w:pPr>
        <w:pStyle w:val="Corpotesto"/>
        <w:spacing w:before="56"/>
        <w:ind w:right="567" w:firstLine="426"/>
      </w:pPr>
      <w:r w:rsidRPr="00F45380">
        <w:t>…………………………………………………………………………………………………………………………………</w:t>
      </w:r>
    </w:p>
    <w:p w14:paraId="6A752823" w14:textId="77777777" w:rsidR="004F0A1A" w:rsidRPr="00F45380" w:rsidRDefault="004F0A1A" w:rsidP="00C81A83">
      <w:pPr>
        <w:pStyle w:val="Corpotesto"/>
        <w:spacing w:before="11"/>
        <w:ind w:left="426" w:right="567"/>
      </w:pPr>
    </w:p>
    <w:p w14:paraId="1EC55043" w14:textId="6C411254" w:rsidR="00AA4DA2" w:rsidRPr="00F45380" w:rsidRDefault="004F0A1A" w:rsidP="00A274D6">
      <w:pPr>
        <w:pStyle w:val="Corpotesto"/>
        <w:spacing w:before="110"/>
        <w:ind w:left="426" w:right="567"/>
        <w:jc w:val="both"/>
      </w:pPr>
      <w:r w:rsidRPr="00F45380">
        <w:t xml:space="preserve">chiede di essere </w:t>
      </w:r>
      <w:proofErr w:type="spellStart"/>
      <w:r w:rsidRPr="00F45380">
        <w:t>ammess</w:t>
      </w:r>
      <w:proofErr w:type="spellEnd"/>
      <w:r w:rsidRPr="00F45380">
        <w:t xml:space="preserve"> a partecipare al</w:t>
      </w:r>
    </w:p>
    <w:p w14:paraId="114425A9" w14:textId="12B856E1" w:rsidR="004F0A1A" w:rsidRDefault="00860AE6" w:rsidP="00AA4DA2">
      <w:pPr>
        <w:pStyle w:val="Titolo1"/>
        <w:spacing w:before="118"/>
        <w:ind w:left="426"/>
      </w:pPr>
      <w:r w:rsidRPr="00860AE6">
        <w:t xml:space="preserve">Concorso pubblico per titoli ed esami per l’assunzione con contratto di lavoro a tempo pieno e determinato di n. 10 unità di personale nel profilo di Tecnologo - III livello professionale per la Sezione di Oceanografia e per il Centro Gestione Infrastrutture Navali dell’Istituto Nazionale di Oceanografia e di Geofisica Sperimentale – OGS. </w:t>
      </w:r>
      <w:r w:rsidR="004F0A1A" w:rsidRPr="00860AE6">
        <w:t>(</w:t>
      </w:r>
      <w:proofErr w:type="spellStart"/>
      <w:r w:rsidR="004F0A1A" w:rsidRPr="00860AE6">
        <w:t>rif.</w:t>
      </w:r>
      <w:proofErr w:type="spellEnd"/>
      <w:r w:rsidR="004F0A1A" w:rsidRPr="00860AE6">
        <w:t xml:space="preserve"> Bando </w:t>
      </w:r>
      <w:r w:rsidR="00B468E8" w:rsidRPr="00860AE6">
        <w:t>0</w:t>
      </w:r>
      <w:r w:rsidR="00A7581D" w:rsidRPr="00860AE6">
        <w:t>3</w:t>
      </w:r>
      <w:r w:rsidR="00B468E8" w:rsidRPr="00860AE6">
        <w:t>/2023</w:t>
      </w:r>
      <w:r w:rsidR="004F0A1A" w:rsidRPr="00860AE6">
        <w:t>)</w:t>
      </w:r>
    </w:p>
    <w:p w14:paraId="44E9A41E" w14:textId="77777777" w:rsidR="00657234" w:rsidRDefault="00657234" w:rsidP="00AA4DA2">
      <w:pPr>
        <w:pStyle w:val="Titolo1"/>
        <w:spacing w:before="118"/>
        <w:ind w:left="426"/>
      </w:pPr>
    </w:p>
    <w:p w14:paraId="710A1970" w14:textId="193DF190" w:rsidR="00657234" w:rsidRDefault="00657234" w:rsidP="006572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2"/>
          <w:szCs w:val="22"/>
        </w:rPr>
      </w:pPr>
      <w:r w:rsidRPr="00657234">
        <w:rPr>
          <w:rFonts w:ascii="Calibri-Bold" w:hAnsi="Calibri-Bold" w:cs="Calibri-Bold"/>
          <w:b/>
          <w:bCs/>
          <w:sz w:val="22"/>
          <w:szCs w:val="22"/>
        </w:rPr>
        <w:t>Profilo 1 - n. 3 unità di personale - sviluppo software per gestione di dati preferibilmente oceanografici.</w:t>
      </w:r>
    </w:p>
    <w:p w14:paraId="7868E678" w14:textId="77777777" w:rsidR="00657234" w:rsidRPr="00657234" w:rsidRDefault="00657234" w:rsidP="00657234">
      <w:pPr>
        <w:pStyle w:val="Paragrafoelenco"/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2"/>
          <w:szCs w:val="22"/>
        </w:rPr>
      </w:pPr>
    </w:p>
    <w:p w14:paraId="5752A374" w14:textId="6B5E7C88" w:rsidR="00657234" w:rsidRPr="00657234" w:rsidRDefault="00657234" w:rsidP="006572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7234">
        <w:rPr>
          <w:rFonts w:ascii="Calibri-Bold" w:hAnsi="Calibri-Bold" w:cs="Calibri-Bold"/>
          <w:b/>
          <w:bCs/>
          <w:sz w:val="22"/>
          <w:szCs w:val="22"/>
        </w:rPr>
        <w:t>Profilo 2 – n. 2 unità di personale - sviluppo hardware e software per l’acquisizione di dati</w:t>
      </w:r>
      <w:r w:rsidRPr="00657234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657234">
        <w:rPr>
          <w:rFonts w:ascii="Calibri-Bold" w:hAnsi="Calibri-Bold" w:cs="Calibri-Bold"/>
          <w:b/>
          <w:bCs/>
          <w:sz w:val="22"/>
          <w:szCs w:val="22"/>
        </w:rPr>
        <w:t xml:space="preserve">preferibilmente oceanografici. </w:t>
      </w:r>
    </w:p>
    <w:p w14:paraId="7B54E336" w14:textId="77777777" w:rsidR="00657234" w:rsidRPr="00657234" w:rsidRDefault="00657234" w:rsidP="00657234">
      <w:pPr>
        <w:pStyle w:val="Paragrafoelenco"/>
        <w:rPr>
          <w:rFonts w:ascii="Calibri" w:hAnsi="Calibri" w:cs="Calibri"/>
          <w:sz w:val="22"/>
          <w:szCs w:val="22"/>
        </w:rPr>
      </w:pPr>
    </w:p>
    <w:p w14:paraId="5C8ECD48" w14:textId="47A1DA91" w:rsidR="00657234" w:rsidRPr="00657234" w:rsidRDefault="00657234" w:rsidP="006572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7234">
        <w:rPr>
          <w:rFonts w:ascii="Calibri-Bold" w:hAnsi="Calibri-Bold" w:cs="Calibri-Bold"/>
          <w:b/>
          <w:bCs/>
          <w:sz w:val="22"/>
          <w:szCs w:val="22"/>
        </w:rPr>
        <w:t>Profilo 3 – n. 3 unità di personale – gestione operativa di piattaforme per l’acquisizione automatica di</w:t>
      </w:r>
      <w:r w:rsidRPr="00657234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657234">
        <w:rPr>
          <w:rFonts w:ascii="Calibri-Bold" w:hAnsi="Calibri-Bold" w:cs="Calibri-Bold"/>
          <w:b/>
          <w:bCs/>
          <w:sz w:val="22"/>
          <w:szCs w:val="22"/>
        </w:rPr>
        <w:t xml:space="preserve">dati oceanografici o ambientali. </w:t>
      </w:r>
    </w:p>
    <w:p w14:paraId="7D970620" w14:textId="77777777" w:rsidR="00657234" w:rsidRPr="00657234" w:rsidRDefault="00657234" w:rsidP="00657234">
      <w:pPr>
        <w:pStyle w:val="Paragrafoelenco"/>
        <w:rPr>
          <w:rFonts w:ascii="Calibri" w:hAnsi="Calibri" w:cs="Calibri"/>
          <w:sz w:val="22"/>
          <w:szCs w:val="22"/>
        </w:rPr>
      </w:pPr>
    </w:p>
    <w:p w14:paraId="2DC245CA" w14:textId="03B004E4" w:rsidR="00657234" w:rsidRPr="00F45380" w:rsidRDefault="00657234" w:rsidP="006572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</w:pPr>
      <w:r w:rsidRPr="00657234">
        <w:rPr>
          <w:rFonts w:ascii="Calibri-Bold" w:hAnsi="Calibri-Bold" w:cs="Calibri-Bold"/>
          <w:b/>
          <w:bCs/>
          <w:sz w:val="22"/>
          <w:szCs w:val="22"/>
        </w:rPr>
        <w:t>Profilo 4 - n. 2 unità di personale - gestione di infrastrutture di ricerca e integrazione digitale di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s</w:t>
      </w:r>
      <w:r>
        <w:rPr>
          <w:rFonts w:ascii="Calibri-Bold" w:hAnsi="Calibri-Bold" w:cs="Calibri-Bold"/>
          <w:b/>
          <w:bCs/>
          <w:sz w:val="22"/>
          <w:szCs w:val="22"/>
        </w:rPr>
        <w:t>trumentazione scientifica</w:t>
      </w:r>
      <w:r>
        <w:rPr>
          <w:rFonts w:ascii="Calibri" w:hAnsi="Calibri" w:cs="Calibri"/>
          <w:sz w:val="22"/>
          <w:szCs w:val="22"/>
        </w:rPr>
        <w:t>.</w:t>
      </w:r>
    </w:p>
    <w:p w14:paraId="7E657CBD" w14:textId="77777777" w:rsidR="004F0A1A" w:rsidRPr="00F45380" w:rsidRDefault="004F0A1A" w:rsidP="00C81A83">
      <w:pPr>
        <w:pStyle w:val="Titolo1"/>
        <w:spacing w:before="118"/>
        <w:ind w:left="426" w:right="567"/>
      </w:pPr>
    </w:p>
    <w:p w14:paraId="3C892EE2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proofErr w:type="gramEnd"/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75D85F2D" w14:textId="77777777" w:rsidR="006562AD" w:rsidRPr="00F45380" w:rsidRDefault="006562AD" w:rsidP="006562AD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08C841B4" w14:textId="77777777" w:rsidR="006562AD" w:rsidRPr="00F45380" w:rsidRDefault="006562AD" w:rsidP="006562AD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058D4FB7" w14:textId="77777777" w:rsidR="006562AD" w:rsidRPr="00F45380" w:rsidRDefault="006562AD" w:rsidP="006562AD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1937D13C" w14:textId="77777777" w:rsidR="006562AD" w:rsidRPr="00F45380" w:rsidRDefault="006562AD" w:rsidP="006562AD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0D62B5A7" w14:textId="77777777" w:rsidR="006562AD" w:rsidRPr="00F45380" w:rsidRDefault="006562AD" w:rsidP="006562AD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lastRenderedPageBreak/>
        <w:t>appartenenza);</w:t>
      </w:r>
    </w:p>
    <w:p w14:paraId="1EDF8CC1" w14:textId="77777777" w:rsidR="006562AD" w:rsidRPr="00F45380" w:rsidRDefault="006562AD" w:rsidP="006562AD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01278DBA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6574C23A" w14:textId="77777777" w:rsidR="006562AD" w:rsidRPr="00F45380" w:rsidRDefault="006562AD" w:rsidP="006562AD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4B4C2AF9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44197A15" w14:textId="77777777" w:rsidR="006562AD" w:rsidRPr="00FC4EE9" w:rsidRDefault="006562AD" w:rsidP="006562AD">
      <w:pPr>
        <w:pStyle w:val="Paragrafoelenco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206D597D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1E0ECC6E" w14:textId="0B5F5EBA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;</w:t>
      </w:r>
    </w:p>
    <w:p w14:paraId="38C55E65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-                     di essere in possesso dell’idoneità psico-fisica all’impiego;</w:t>
      </w:r>
    </w:p>
    <w:p w14:paraId="06C318A5" w14:textId="77777777" w:rsidR="006562AD" w:rsidRPr="00F45380" w:rsidRDefault="006562AD" w:rsidP="006562AD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05951E27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44B27816" w14:textId="77777777" w:rsidR="006562AD" w:rsidRPr="00F45380" w:rsidRDefault="006562AD" w:rsidP="006562AD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0DB5CD7F" w14:textId="77777777" w:rsidR="006562AD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12992B06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proofErr w:type="gramEnd"/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19144D43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3AE4D324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7784D0B6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3D47BEA5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04698268" w14:textId="77777777" w:rsidR="006562AD" w:rsidRPr="00FC4EE9" w:rsidRDefault="006562AD" w:rsidP="006562AD">
      <w:pPr>
        <w:pStyle w:val="Paragrafoelenco"/>
        <w:widowControl w:val="0"/>
        <w:numPr>
          <w:ilvl w:val="0"/>
          <w:numId w:val="8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5EBC87AD" w14:textId="77777777" w:rsidR="006562AD" w:rsidRPr="00FC4EE9" w:rsidRDefault="006562AD" w:rsidP="006562AD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01ADE506" w14:textId="77777777" w:rsidR="006562AD" w:rsidRPr="00FC4EE9" w:rsidRDefault="006562AD" w:rsidP="006562AD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0737BD3F" w14:textId="77777777" w:rsidR="006562AD" w:rsidRPr="00F45380" w:rsidRDefault="006562AD" w:rsidP="006562AD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0063D7DC" w14:textId="77777777" w:rsidR="006562AD" w:rsidRPr="00F45380" w:rsidRDefault="006562AD" w:rsidP="006562AD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lastRenderedPageBreak/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115CBF59" w14:textId="77777777" w:rsidR="006562AD" w:rsidRPr="00F45380" w:rsidRDefault="006562AD" w:rsidP="006562AD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2E2578E7" w14:textId="77777777" w:rsidR="006562AD" w:rsidRPr="00F45380" w:rsidRDefault="006562AD" w:rsidP="006562AD">
      <w:pPr>
        <w:numPr>
          <w:ilvl w:val="0"/>
          <w:numId w:val="22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6E9C0060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……………………………………………………………………………………….;</w:t>
      </w:r>
    </w:p>
    <w:p w14:paraId="71C759B5" w14:textId="77777777" w:rsidR="006562AD" w:rsidRPr="006A2E2A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5717270F" w14:textId="6554D4D9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2E42554C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41CF1F33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41ECB228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307B7F13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0CC6CDE1" w14:textId="77777777" w:rsidR="006562AD" w:rsidRPr="00F45380" w:rsidRDefault="006562AD" w:rsidP="006562AD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41D4D946" w14:textId="77777777" w:rsidR="006562AD" w:rsidRPr="00F45380" w:rsidRDefault="006562AD" w:rsidP="006562AD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1DA03689" w14:textId="77777777" w:rsidR="006562AD" w:rsidRPr="00F45380" w:rsidRDefault="006562AD" w:rsidP="006562AD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2658F306" w14:textId="77777777" w:rsidR="006562AD" w:rsidRPr="00F45380" w:rsidRDefault="006562AD" w:rsidP="006562AD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3D6FEB12" w14:textId="77777777" w:rsidR="006562AD" w:rsidRPr="00F45380" w:rsidRDefault="006562AD" w:rsidP="006562AD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proofErr w:type="gramEnd"/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0999ECBB" w14:textId="77777777" w:rsidR="006562AD" w:rsidRPr="00F45380" w:rsidRDefault="006562AD" w:rsidP="006562AD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711B7794" w14:textId="77777777" w:rsidR="006562AD" w:rsidRPr="00F45380" w:rsidRDefault="006562AD" w:rsidP="006562AD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5C76B11" w14:textId="77777777" w:rsidR="006562AD" w:rsidRPr="00F45380" w:rsidRDefault="006562AD" w:rsidP="006562AD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0E634039" w14:textId="77777777" w:rsidR="006562AD" w:rsidRPr="00F45380" w:rsidRDefault="006562AD" w:rsidP="006562AD">
      <w:pPr>
        <w:widowControl w:val="0"/>
        <w:numPr>
          <w:ilvl w:val="0"/>
          <w:numId w:val="32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10A38468" w14:textId="77777777" w:rsidR="006562AD" w:rsidRPr="00F45380" w:rsidRDefault="006562AD" w:rsidP="006562AD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6C1B3802" w14:textId="77777777" w:rsidR="006562AD" w:rsidRPr="00F45380" w:rsidRDefault="006562AD" w:rsidP="006562AD">
      <w:pPr>
        <w:numPr>
          <w:ilvl w:val="0"/>
          <w:numId w:val="32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lastRenderedPageBreak/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6B40A7B3" w14:textId="77777777" w:rsidR="006562AD" w:rsidRPr="00F45380" w:rsidRDefault="006562AD" w:rsidP="006562A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2A6E6B59" w14:textId="77777777" w:rsidR="006562AD" w:rsidRPr="00F45380" w:rsidRDefault="006562AD" w:rsidP="006562A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58623FD" w14:textId="5C0957D3" w:rsidR="004E6CB1" w:rsidRPr="00F45380" w:rsidRDefault="006562AD" w:rsidP="00D17E7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  <w:r w:rsidR="00D17E75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 w:rsidR="00D17E75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 w:rsidR="00D17E75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 w:rsidR="00D17E75">
        <w:rPr>
          <w:rFonts w:ascii="Calibri" w:eastAsia="Calibri" w:hAnsi="Calibri" w:cs="Calibri"/>
          <w:sz w:val="22"/>
          <w:szCs w:val="22"/>
          <w:u w:color="000000"/>
        </w:rPr>
        <w:t>F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>irma …………………………………………………….</w:t>
      </w:r>
      <w:r w:rsidR="004E6CB1" w:rsidRPr="00F45380">
        <w:rPr>
          <w:highlight w:val="yellow"/>
        </w:rPr>
        <w:br w:type="page"/>
      </w:r>
    </w:p>
    <w:p w14:paraId="6E4FCB1E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06304273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0471F5B2" w14:textId="77777777" w:rsidR="004E6CB1" w:rsidRPr="00F45380" w:rsidRDefault="004E6CB1" w:rsidP="004E6CB1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22EB5ED2" w14:textId="77777777" w:rsidR="004E6CB1" w:rsidRPr="00F45380" w:rsidRDefault="004E6CB1" w:rsidP="004E6CB1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3AA157C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5AB09387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43188B05" w14:textId="77777777" w:rsidR="004E6CB1" w:rsidRPr="00F45380" w:rsidRDefault="004E6CB1" w:rsidP="004E6CB1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1F9A04A7" w14:textId="77777777" w:rsidR="004E6CB1" w:rsidRPr="00F45380" w:rsidRDefault="004E6CB1" w:rsidP="004E6CB1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………………………………………………………(provincia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72B1393B" w14:textId="77777777" w:rsidR="004E6CB1" w:rsidRPr="00F45380" w:rsidRDefault="004E6CB1" w:rsidP="004E6CB1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13ED7FFA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195350E5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C532813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0D35344D" w14:textId="77777777" w:rsidR="004E6CB1" w:rsidRPr="00F45380" w:rsidRDefault="004E6CB1" w:rsidP="004E6CB1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4D2427D1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512DFDF" w14:textId="4B4728E9" w:rsidR="004E6CB1" w:rsidRPr="00F45380" w:rsidRDefault="004E6CB1" w:rsidP="004803A8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 xml:space="preserve">   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20235C3C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079624B2" w14:textId="77777777" w:rsidR="004E6CB1" w:rsidRPr="00F45380" w:rsidRDefault="004E6CB1" w:rsidP="004E6CB1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260A6B4D" w14:textId="1A220123" w:rsidR="004E6CB1" w:rsidRPr="00F45380" w:rsidRDefault="004E6CB1" w:rsidP="004E6CB1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presso……………………………………………….</w:t>
      </w:r>
    </w:p>
    <w:p w14:paraId="78C32A02" w14:textId="46957577" w:rsidR="004E6CB1" w:rsidRPr="00F45380" w:rsidRDefault="004E6CB1" w:rsidP="004803A8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nel/i periodo/i………………………………………………………………………………………………………………,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>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>…..;</w:t>
      </w:r>
    </w:p>
    <w:p w14:paraId="239CA874" w14:textId="4A8BF53C" w:rsidR="004E6CB1" w:rsidRPr="00F45380" w:rsidRDefault="004E6CB1" w:rsidP="004803A8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 xml:space="preserve">di aver svolto la seguente attività lavorativa presso……………………………….. con </w:t>
      </w:r>
      <w:r w:rsidR="004803A8">
        <w:rPr>
          <w:rFonts w:ascii="Calibri" w:eastAsia="Calibri" w:hAnsi="Calibri" w:cs="Calibri"/>
          <w:sz w:val="22"/>
          <w:szCs w:val="22"/>
          <w:lang w:bidi="it-IT"/>
        </w:rPr>
        <w:t>la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 nel periodo……………………………..</w:t>
      </w:r>
    </w:p>
    <w:p w14:paraId="4BF7367E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55D31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4EE52D4A" w14:textId="77777777" w:rsidR="004E6CB1" w:rsidRPr="00F45380" w:rsidRDefault="004E6CB1" w:rsidP="004E6CB1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49075FE6" w14:textId="77777777" w:rsidR="004E6CB1" w:rsidRPr="00E01A81" w:rsidRDefault="004E6CB1" w:rsidP="004E6CB1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AF6E999" w14:textId="77777777" w:rsidR="004E6CB1" w:rsidRPr="00E01A81" w:rsidRDefault="004E6CB1" w:rsidP="004E6CB1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2D6C73C4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01A81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34A1F03C" w14:textId="77777777" w:rsidR="004E6CB1" w:rsidRPr="00F45380" w:rsidRDefault="004E6CB1" w:rsidP="004E6CB1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4389F2F5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E3A6D95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28AB908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5EE941D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358EEDEE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74A98BB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3D20C89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C37ABFF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7ECE59BB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4D556420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5FEF0FF1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143751A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3F05D8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7400FD3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FAC1C6B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8CB1DFF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4A937B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F08B957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4CBB0869" w14:textId="77777777" w:rsidR="004E6CB1" w:rsidRPr="00F45380" w:rsidRDefault="004E6CB1" w:rsidP="004E6CB1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3E3E7AC3" w14:textId="77777777" w:rsidR="004E6CB1" w:rsidRPr="00F45380" w:rsidRDefault="004E6CB1" w:rsidP="004E6CB1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3BAB9DED" w14:textId="77777777" w:rsidR="004E6CB1" w:rsidRPr="00F45380" w:rsidRDefault="004E6CB1" w:rsidP="004E6CB1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07D41CF7" w14:textId="1F99C1A0" w:rsidR="006841FA" w:rsidRPr="00F45380" w:rsidRDefault="006841FA" w:rsidP="004E6CB1">
      <w:pPr>
        <w:pStyle w:val="Titolo1"/>
        <w:spacing w:before="9" w:line="538" w:lineRule="exact"/>
        <w:ind w:left="426" w:right="567"/>
        <w:jc w:val="center"/>
      </w:pPr>
    </w:p>
    <w:sectPr w:rsidR="006841FA" w:rsidRPr="00F45380" w:rsidSect="006232FD">
      <w:headerReference w:type="default" r:id="rId8"/>
      <w:footerReference w:type="default" r:id="rId9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2A" w14:textId="77777777" w:rsidR="00BD6F54" w:rsidRDefault="00BD6F54" w:rsidP="000151A3">
      <w:r>
        <w:separator/>
      </w:r>
    </w:p>
  </w:endnote>
  <w:endnote w:type="continuationSeparator" w:id="0">
    <w:p w14:paraId="79C74A54" w14:textId="77777777" w:rsidR="00BD6F54" w:rsidRDefault="00BD6F5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68E8" w14:textId="77777777" w:rsidR="00BD6F54" w:rsidRDefault="00BD6F54" w:rsidP="000151A3">
      <w:r>
        <w:separator/>
      </w:r>
    </w:p>
  </w:footnote>
  <w:footnote w:type="continuationSeparator" w:id="0">
    <w:p w14:paraId="0CA2EC83" w14:textId="77777777" w:rsidR="00BD6F54" w:rsidRDefault="00BD6F5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38"/>
    <w:multiLevelType w:val="hybridMultilevel"/>
    <w:tmpl w:val="0A78D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BE"/>
    <w:multiLevelType w:val="hybridMultilevel"/>
    <w:tmpl w:val="3A901D98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B6990"/>
    <w:multiLevelType w:val="hybridMultilevel"/>
    <w:tmpl w:val="0C9E733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49B14734"/>
    <w:multiLevelType w:val="hybridMultilevel"/>
    <w:tmpl w:val="B448AD5E"/>
    <w:lvl w:ilvl="0" w:tplc="9DE4DFAA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6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232EFC"/>
    <w:multiLevelType w:val="hybridMultilevel"/>
    <w:tmpl w:val="635AFC7E"/>
    <w:lvl w:ilvl="0" w:tplc="9E5E188E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5BEF378F"/>
    <w:multiLevelType w:val="hybridMultilevel"/>
    <w:tmpl w:val="6A408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63FB53C4"/>
    <w:multiLevelType w:val="hybridMultilevel"/>
    <w:tmpl w:val="A90A91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8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0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3E230C"/>
    <w:multiLevelType w:val="hybridMultilevel"/>
    <w:tmpl w:val="7166E606"/>
    <w:lvl w:ilvl="0" w:tplc="3410B63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D212D2C"/>
    <w:multiLevelType w:val="hybridMultilevel"/>
    <w:tmpl w:val="1F509BB0"/>
    <w:lvl w:ilvl="0" w:tplc="9E5E188E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 w16cid:durableId="1371689667">
    <w:abstractNumId w:val="27"/>
  </w:num>
  <w:num w:numId="2" w16cid:durableId="1437601316">
    <w:abstractNumId w:val="15"/>
  </w:num>
  <w:num w:numId="3" w16cid:durableId="1844465738">
    <w:abstractNumId w:val="22"/>
  </w:num>
  <w:num w:numId="4" w16cid:durableId="1599673823">
    <w:abstractNumId w:val="1"/>
  </w:num>
  <w:num w:numId="5" w16cid:durableId="955908797">
    <w:abstractNumId w:val="34"/>
  </w:num>
  <w:num w:numId="6" w16cid:durableId="1265919233">
    <w:abstractNumId w:val="10"/>
  </w:num>
  <w:num w:numId="7" w16cid:durableId="1923564675">
    <w:abstractNumId w:val="18"/>
  </w:num>
  <w:num w:numId="8" w16cid:durableId="395394739">
    <w:abstractNumId w:val="23"/>
  </w:num>
  <w:num w:numId="9" w16cid:durableId="2074309144">
    <w:abstractNumId w:val="20"/>
  </w:num>
  <w:num w:numId="10" w16cid:durableId="2111466223">
    <w:abstractNumId w:val="14"/>
  </w:num>
  <w:num w:numId="11" w16cid:durableId="718552633">
    <w:abstractNumId w:val="9"/>
  </w:num>
  <w:num w:numId="12" w16cid:durableId="1971280107">
    <w:abstractNumId w:val="8"/>
  </w:num>
  <w:num w:numId="13" w16cid:durableId="1009336723">
    <w:abstractNumId w:val="28"/>
  </w:num>
  <w:num w:numId="14" w16cid:durableId="182017415">
    <w:abstractNumId w:val="26"/>
  </w:num>
  <w:num w:numId="15" w16cid:durableId="1473794788">
    <w:abstractNumId w:val="24"/>
  </w:num>
  <w:num w:numId="16" w16cid:durableId="1016349162">
    <w:abstractNumId w:val="21"/>
  </w:num>
  <w:num w:numId="17" w16cid:durableId="1863978356">
    <w:abstractNumId w:val="7"/>
  </w:num>
  <w:num w:numId="18" w16cid:durableId="2081714016">
    <w:abstractNumId w:val="33"/>
  </w:num>
  <w:num w:numId="19" w16cid:durableId="1198590214">
    <w:abstractNumId w:val="5"/>
  </w:num>
  <w:num w:numId="20" w16cid:durableId="713582091">
    <w:abstractNumId w:val="6"/>
  </w:num>
  <w:num w:numId="21" w16cid:durableId="2038652568">
    <w:abstractNumId w:val="16"/>
  </w:num>
  <w:num w:numId="22" w16cid:durableId="1895965111">
    <w:abstractNumId w:val="13"/>
  </w:num>
  <w:num w:numId="23" w16cid:durableId="1347445802">
    <w:abstractNumId w:val="2"/>
  </w:num>
  <w:num w:numId="24" w16cid:durableId="885025019">
    <w:abstractNumId w:val="12"/>
  </w:num>
  <w:num w:numId="25" w16cid:durableId="1018585281">
    <w:abstractNumId w:val="4"/>
  </w:num>
  <w:num w:numId="26" w16cid:durableId="2098819328">
    <w:abstractNumId w:val="25"/>
  </w:num>
  <w:num w:numId="27" w16cid:durableId="1922595751">
    <w:abstractNumId w:val="0"/>
  </w:num>
  <w:num w:numId="28" w16cid:durableId="1477453722">
    <w:abstractNumId w:val="3"/>
  </w:num>
  <w:num w:numId="29" w16cid:durableId="991837667">
    <w:abstractNumId w:val="31"/>
  </w:num>
  <w:num w:numId="30" w16cid:durableId="1562716069">
    <w:abstractNumId w:val="11"/>
  </w:num>
  <w:num w:numId="31" w16cid:durableId="1594514351">
    <w:abstractNumId w:val="29"/>
  </w:num>
  <w:num w:numId="32" w16cid:durableId="1623998173">
    <w:abstractNumId w:val="30"/>
  </w:num>
  <w:num w:numId="33" w16cid:durableId="423382787">
    <w:abstractNumId w:val="19"/>
  </w:num>
  <w:num w:numId="34" w16cid:durableId="1011957493">
    <w:abstractNumId w:val="32"/>
  </w:num>
  <w:num w:numId="35" w16cid:durableId="1099713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348A7"/>
    <w:rsid w:val="00034DEB"/>
    <w:rsid w:val="000609B6"/>
    <w:rsid w:val="00062A0D"/>
    <w:rsid w:val="00082708"/>
    <w:rsid w:val="00097663"/>
    <w:rsid w:val="000D3B25"/>
    <w:rsid w:val="000E2B00"/>
    <w:rsid w:val="00111704"/>
    <w:rsid w:val="00112E3C"/>
    <w:rsid w:val="0015041E"/>
    <w:rsid w:val="00167E3E"/>
    <w:rsid w:val="00194766"/>
    <w:rsid w:val="001A64B3"/>
    <w:rsid w:val="001B1987"/>
    <w:rsid w:val="001F0F8B"/>
    <w:rsid w:val="001F5A24"/>
    <w:rsid w:val="00203E32"/>
    <w:rsid w:val="002312E2"/>
    <w:rsid w:val="0024441B"/>
    <w:rsid w:val="002572D9"/>
    <w:rsid w:val="002655D3"/>
    <w:rsid w:val="00267A97"/>
    <w:rsid w:val="002902DF"/>
    <w:rsid w:val="002A2E94"/>
    <w:rsid w:val="002B21ED"/>
    <w:rsid w:val="002D4040"/>
    <w:rsid w:val="002D5DA0"/>
    <w:rsid w:val="002E357A"/>
    <w:rsid w:val="002E3E9F"/>
    <w:rsid w:val="003139BB"/>
    <w:rsid w:val="003359C7"/>
    <w:rsid w:val="00356B79"/>
    <w:rsid w:val="00365B31"/>
    <w:rsid w:val="00382068"/>
    <w:rsid w:val="004039F1"/>
    <w:rsid w:val="0041499F"/>
    <w:rsid w:val="00426C3D"/>
    <w:rsid w:val="0046322C"/>
    <w:rsid w:val="00465606"/>
    <w:rsid w:val="004722FD"/>
    <w:rsid w:val="00473079"/>
    <w:rsid w:val="00473730"/>
    <w:rsid w:val="00477178"/>
    <w:rsid w:val="004803A8"/>
    <w:rsid w:val="004C4CD7"/>
    <w:rsid w:val="004C51F1"/>
    <w:rsid w:val="004E6CB1"/>
    <w:rsid w:val="004F0A1A"/>
    <w:rsid w:val="00504612"/>
    <w:rsid w:val="00520724"/>
    <w:rsid w:val="00553770"/>
    <w:rsid w:val="00573B32"/>
    <w:rsid w:val="00586688"/>
    <w:rsid w:val="005876FA"/>
    <w:rsid w:val="00594619"/>
    <w:rsid w:val="005A6032"/>
    <w:rsid w:val="00601197"/>
    <w:rsid w:val="00603F5D"/>
    <w:rsid w:val="00607F2B"/>
    <w:rsid w:val="006232FD"/>
    <w:rsid w:val="00634241"/>
    <w:rsid w:val="00650BB6"/>
    <w:rsid w:val="006562AD"/>
    <w:rsid w:val="00657234"/>
    <w:rsid w:val="006633CE"/>
    <w:rsid w:val="00672916"/>
    <w:rsid w:val="00676177"/>
    <w:rsid w:val="006841FA"/>
    <w:rsid w:val="00693D41"/>
    <w:rsid w:val="00694F0B"/>
    <w:rsid w:val="006A0672"/>
    <w:rsid w:val="006A3036"/>
    <w:rsid w:val="006A39E4"/>
    <w:rsid w:val="006B5ADB"/>
    <w:rsid w:val="006D618F"/>
    <w:rsid w:val="006F4C53"/>
    <w:rsid w:val="006F6701"/>
    <w:rsid w:val="00721DD2"/>
    <w:rsid w:val="0072428D"/>
    <w:rsid w:val="007342E2"/>
    <w:rsid w:val="0075703D"/>
    <w:rsid w:val="00772A21"/>
    <w:rsid w:val="00813E9F"/>
    <w:rsid w:val="00860AE6"/>
    <w:rsid w:val="00866613"/>
    <w:rsid w:val="00867F27"/>
    <w:rsid w:val="008A2F90"/>
    <w:rsid w:val="008A4AFF"/>
    <w:rsid w:val="009231B0"/>
    <w:rsid w:val="00984425"/>
    <w:rsid w:val="009852FF"/>
    <w:rsid w:val="009C35B7"/>
    <w:rsid w:val="009C446E"/>
    <w:rsid w:val="009F141E"/>
    <w:rsid w:val="009F2615"/>
    <w:rsid w:val="00A11B83"/>
    <w:rsid w:val="00A12295"/>
    <w:rsid w:val="00A137E0"/>
    <w:rsid w:val="00A26965"/>
    <w:rsid w:val="00A274D6"/>
    <w:rsid w:val="00A45146"/>
    <w:rsid w:val="00A60F18"/>
    <w:rsid w:val="00A63A0B"/>
    <w:rsid w:val="00A70030"/>
    <w:rsid w:val="00A7581D"/>
    <w:rsid w:val="00A77956"/>
    <w:rsid w:val="00A81D51"/>
    <w:rsid w:val="00AA1B90"/>
    <w:rsid w:val="00AA4DA2"/>
    <w:rsid w:val="00AC554D"/>
    <w:rsid w:val="00AD5388"/>
    <w:rsid w:val="00B06536"/>
    <w:rsid w:val="00B26B61"/>
    <w:rsid w:val="00B3258E"/>
    <w:rsid w:val="00B468E8"/>
    <w:rsid w:val="00B4718A"/>
    <w:rsid w:val="00B55697"/>
    <w:rsid w:val="00B64E23"/>
    <w:rsid w:val="00B85B41"/>
    <w:rsid w:val="00B925FC"/>
    <w:rsid w:val="00B972B7"/>
    <w:rsid w:val="00BB5FD2"/>
    <w:rsid w:val="00BB68CE"/>
    <w:rsid w:val="00BD6F54"/>
    <w:rsid w:val="00BE46C1"/>
    <w:rsid w:val="00C15CD1"/>
    <w:rsid w:val="00C54F13"/>
    <w:rsid w:val="00C65FC9"/>
    <w:rsid w:val="00C77117"/>
    <w:rsid w:val="00C81A83"/>
    <w:rsid w:val="00CA49BE"/>
    <w:rsid w:val="00CF4C5B"/>
    <w:rsid w:val="00CF6873"/>
    <w:rsid w:val="00D031E5"/>
    <w:rsid w:val="00D04738"/>
    <w:rsid w:val="00D17E75"/>
    <w:rsid w:val="00D709B3"/>
    <w:rsid w:val="00D81BB2"/>
    <w:rsid w:val="00D911F7"/>
    <w:rsid w:val="00D950EB"/>
    <w:rsid w:val="00DD706C"/>
    <w:rsid w:val="00DE75C4"/>
    <w:rsid w:val="00DF00D9"/>
    <w:rsid w:val="00DF2A8D"/>
    <w:rsid w:val="00DF2B05"/>
    <w:rsid w:val="00E01A81"/>
    <w:rsid w:val="00E34B77"/>
    <w:rsid w:val="00E36B9F"/>
    <w:rsid w:val="00E53A4F"/>
    <w:rsid w:val="00E617D9"/>
    <w:rsid w:val="00E6338A"/>
    <w:rsid w:val="00E72062"/>
    <w:rsid w:val="00E87E1F"/>
    <w:rsid w:val="00E92A44"/>
    <w:rsid w:val="00E97576"/>
    <w:rsid w:val="00EC5A00"/>
    <w:rsid w:val="00EC6E91"/>
    <w:rsid w:val="00ED7D42"/>
    <w:rsid w:val="00F11EC0"/>
    <w:rsid w:val="00F1443C"/>
    <w:rsid w:val="00F15DD1"/>
    <w:rsid w:val="00F169CA"/>
    <w:rsid w:val="00F31D10"/>
    <w:rsid w:val="00F37984"/>
    <w:rsid w:val="00F42239"/>
    <w:rsid w:val="00F45380"/>
    <w:rsid w:val="00F67780"/>
    <w:rsid w:val="00F87F08"/>
    <w:rsid w:val="00F93B23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Camilla Dunatov</cp:lastModifiedBy>
  <cp:revision>100</cp:revision>
  <dcterms:created xsi:type="dcterms:W3CDTF">2023-01-17T15:57:00Z</dcterms:created>
  <dcterms:modified xsi:type="dcterms:W3CDTF">2023-04-04T10:44:00Z</dcterms:modified>
</cp:coreProperties>
</file>