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8237" w14:textId="154F4070" w:rsidR="004E6CB1" w:rsidRDefault="004E6CB1" w:rsidP="004E6CB1">
      <w:pPr>
        <w:jc w:val="right"/>
        <w:rPr>
          <w:color w:val="000000" w:themeColor="text1"/>
        </w:rPr>
      </w:pPr>
    </w:p>
    <w:p w14:paraId="1C67D4F8" w14:textId="77777777" w:rsidR="004E6CB1" w:rsidRPr="00F11EC0" w:rsidRDefault="004E6CB1" w:rsidP="004E6CB1">
      <w:pPr>
        <w:jc w:val="right"/>
        <w:rPr>
          <w:color w:val="000000" w:themeColor="text1"/>
        </w:rPr>
      </w:pPr>
    </w:p>
    <w:p w14:paraId="44B6B6A1" w14:textId="77777777" w:rsidR="004F0A1A" w:rsidRPr="00F11EC0" w:rsidRDefault="004F0A1A" w:rsidP="00C81A83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3089182E" w14:textId="77777777" w:rsidR="004F0A1A" w:rsidRPr="00F11EC0" w:rsidRDefault="004F0A1A" w:rsidP="00BB68CE">
      <w:pPr>
        <w:spacing w:before="180" w:line="292" w:lineRule="auto"/>
        <w:ind w:left="5664" w:right="567" w:firstLine="708"/>
        <w:jc w:val="right"/>
        <w:rPr>
          <w:i/>
          <w:color w:val="000000" w:themeColor="text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Pr="00F11EC0">
        <w:rPr>
          <w:i/>
          <w:color w:val="000000" w:themeColor="text1"/>
          <w:spacing w:val="-11"/>
          <w:sz w:val="22"/>
          <w:szCs w:val="22"/>
        </w:rPr>
        <w:t xml:space="preserve"> </w:t>
      </w:r>
    </w:p>
    <w:p w14:paraId="16716073" w14:textId="77777777" w:rsidR="004F0A1A" w:rsidRPr="00F11EC0" w:rsidRDefault="002C39D5" w:rsidP="00C81A83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7">
        <w:r w:rsidR="004F0A1A"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168DD70C" w14:textId="77777777" w:rsidR="004F0A1A" w:rsidRPr="00F11EC0" w:rsidRDefault="004F0A1A" w:rsidP="00C81A83">
      <w:pPr>
        <w:pStyle w:val="Corpotesto"/>
        <w:ind w:left="426" w:right="567"/>
        <w:rPr>
          <w:i/>
          <w:color w:val="000000" w:themeColor="text1"/>
        </w:rPr>
      </w:pPr>
    </w:p>
    <w:p w14:paraId="5A7FB4D5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proofErr w:type="gramStart"/>
      <w:r w:rsidRPr="00F11EC0">
        <w:rPr>
          <w:color w:val="000000" w:themeColor="text1"/>
        </w:rPr>
        <w:t xml:space="preserve"> ….</w:t>
      </w:r>
      <w:proofErr w:type="gramEnd"/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70494889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4670A4F5" w14:textId="707CE80F" w:rsidR="004F0A1A" w:rsidRPr="00F11EC0" w:rsidRDefault="004F0A1A" w:rsidP="00A60F18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6A752823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2B91BE74" w14:textId="77777777" w:rsidR="004F0A1A" w:rsidRPr="00F11EC0" w:rsidRDefault="004F0A1A" w:rsidP="00C81A83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r w:rsidRPr="00F11EC0">
        <w:rPr>
          <w:color w:val="000000" w:themeColor="text1"/>
        </w:rPr>
        <w:t>ammess</w:t>
      </w:r>
      <w:proofErr w:type="spellEnd"/>
      <w:r w:rsidRPr="00F11EC0">
        <w:rPr>
          <w:color w:val="000000" w:themeColor="text1"/>
        </w:rPr>
        <w:t xml:space="preserve"> a partecipare al</w:t>
      </w:r>
    </w:p>
    <w:p w14:paraId="515F0AE4" w14:textId="77777777" w:rsidR="00DF2A8D" w:rsidRDefault="00DF2A8D" w:rsidP="006232FD">
      <w:pPr>
        <w:pStyle w:val="Corpotesto"/>
        <w:spacing w:before="10"/>
        <w:ind w:left="426" w:right="567"/>
        <w:jc w:val="both"/>
        <w:rPr>
          <w:b/>
        </w:rPr>
      </w:pPr>
    </w:p>
    <w:p w14:paraId="70CF3EA5" w14:textId="4ACDCA47" w:rsidR="00325B1C" w:rsidRDefault="006D618F" w:rsidP="00325B1C">
      <w:pPr>
        <w:pStyle w:val="Titolo1"/>
        <w:spacing w:before="118"/>
        <w:ind w:left="426"/>
      </w:pPr>
      <w:r w:rsidRPr="00325B1C">
        <w:t xml:space="preserve">Concorso pubblico per titoli ed esami </w:t>
      </w:r>
      <w:r w:rsidR="006735CD" w:rsidRPr="00BA711C">
        <w:t xml:space="preserve">per l’assunzione con contratto di lavoro a tempo pieno e determinato di n.  </w:t>
      </w:r>
      <w:proofErr w:type="gramStart"/>
      <w:r w:rsidR="006735CD" w:rsidRPr="00BA711C">
        <w:t>9</w:t>
      </w:r>
      <w:proofErr w:type="gramEnd"/>
      <w:r w:rsidR="006735CD" w:rsidRPr="00BA711C">
        <w:t xml:space="preserve"> unità di personale nel profilo di Tecnologo – III livello professionale - per la Sezione di Oceanografia dell’Istituto Nazionale di Oceanografia e di Geofisica Sperimentale – OGS </w:t>
      </w:r>
      <w:r w:rsidR="006735CD" w:rsidRPr="002C5B23">
        <w:t>(</w:t>
      </w:r>
      <w:proofErr w:type="spellStart"/>
      <w:r w:rsidR="006735CD" w:rsidRPr="002C5B23">
        <w:t>rif.</w:t>
      </w:r>
      <w:proofErr w:type="spellEnd"/>
      <w:r w:rsidR="006735CD" w:rsidRPr="002C5B23">
        <w:t xml:space="preserve"> Bando 10/2023)</w:t>
      </w:r>
    </w:p>
    <w:p w14:paraId="25E426E8" w14:textId="69BBDF90" w:rsidR="002C39D5" w:rsidRDefault="002C39D5" w:rsidP="002C39D5">
      <w:pPr>
        <w:pStyle w:val="Titolo1"/>
        <w:spacing w:before="118"/>
        <w:ind w:left="1560" w:hanging="1134"/>
        <w:rPr>
          <w:b w:val="0"/>
          <w:bCs w:val="0"/>
          <w:color w:val="000000" w:themeColor="text1"/>
        </w:rPr>
      </w:pP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Profilo 1</w:t>
      </w:r>
    </w:p>
    <w:p w14:paraId="3CB55558" w14:textId="3B7941B7" w:rsidR="002C39D5" w:rsidRDefault="002C39D5" w:rsidP="002C39D5">
      <w:pPr>
        <w:pStyle w:val="Titolo1"/>
        <w:spacing w:before="118"/>
        <w:ind w:left="1560" w:hanging="1134"/>
        <w:rPr>
          <w:color w:val="000000" w:themeColor="text1"/>
        </w:rPr>
      </w:pP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Profilo 2</w:t>
      </w:r>
    </w:p>
    <w:p w14:paraId="72BC35CB" w14:textId="4E8A68B6" w:rsidR="002C39D5" w:rsidRDefault="002C39D5" w:rsidP="002C39D5">
      <w:pPr>
        <w:pStyle w:val="Titolo1"/>
        <w:spacing w:before="118"/>
        <w:ind w:left="1560" w:hanging="1134"/>
        <w:rPr>
          <w:b w:val="0"/>
          <w:bCs w:val="0"/>
          <w:color w:val="000000" w:themeColor="text1"/>
        </w:rPr>
      </w:pP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Profilo </w:t>
      </w:r>
      <w:r>
        <w:rPr>
          <w:color w:val="000000" w:themeColor="text1"/>
        </w:rPr>
        <w:t>3</w:t>
      </w:r>
    </w:p>
    <w:p w14:paraId="2BA4DDBF" w14:textId="77777777" w:rsidR="002C39D5" w:rsidRPr="006D618F" w:rsidRDefault="002C39D5" w:rsidP="002C39D5">
      <w:pPr>
        <w:pStyle w:val="Titolo1"/>
        <w:spacing w:before="118"/>
        <w:ind w:left="0"/>
      </w:pPr>
    </w:p>
    <w:p w14:paraId="01466AF7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 tal fine, ai sensi e per gli effetti delle disposizioni contenute nell'art. 46 e nell’art. 47 del D.P.R. 445/2000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consapevole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dichiarazioni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mendaci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sono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punite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sensi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codice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penale</w:t>
      </w:r>
      <w:proofErr w:type="gramEnd"/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delle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leggi speciali in materia, dichiara sotto la propria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responsabilità:</w:t>
      </w:r>
    </w:p>
    <w:p w14:paraId="0582304B" w14:textId="77777777" w:rsidR="00325B1C" w:rsidRPr="00F45380" w:rsidRDefault="00325B1C" w:rsidP="00325B1C">
      <w:pPr>
        <w:widowControl w:val="0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proofErr w:type="spellStart"/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..</w:t>
      </w:r>
      <w:proofErr w:type="gram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a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…(</w:t>
      </w:r>
      <w:proofErr w:type="gram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prov.……) il……;</w:t>
      </w:r>
    </w:p>
    <w:p w14:paraId="6E836750" w14:textId="77777777" w:rsidR="00325B1C" w:rsidRPr="00F45380" w:rsidRDefault="00325B1C" w:rsidP="00325B1C">
      <w:pPr>
        <w:widowControl w:val="0"/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residente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a………………………………………………………………………………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……………)</w:t>
      </w:r>
    </w:p>
    <w:p w14:paraId="421F6AFF" w14:textId="77777777" w:rsidR="00325B1C" w:rsidRPr="00F45380" w:rsidRDefault="00325B1C" w:rsidP="00325B1C">
      <w:pPr>
        <w:widowControl w:val="0"/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Via/Piazza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………………………………………………………………………………………………… n.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Cap………….;</w:t>
      </w:r>
    </w:p>
    <w:p w14:paraId="4A5887B0" w14:textId="77777777" w:rsidR="00325B1C" w:rsidRPr="00F45380" w:rsidRDefault="00325B1C" w:rsidP="00325B1C">
      <w:pPr>
        <w:widowControl w:val="0"/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codice</w:t>
      </w:r>
      <w:r w:rsidRPr="00F45380">
        <w:rPr>
          <w:rFonts w:ascii="Calibri" w:eastAsia="Calibri" w:hAnsi="Calibri" w:cs="Calibri"/>
          <w:spacing w:val="-1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fiscale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è…………………………………………………………………………………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;</w:t>
      </w:r>
    </w:p>
    <w:p w14:paraId="415A369E" w14:textId="77777777" w:rsidR="00325B1C" w:rsidRPr="00F45380" w:rsidRDefault="00325B1C" w:rsidP="00325B1C">
      <w:pPr>
        <w:widowControl w:val="0"/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cittadin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(indicare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la</w:t>
      </w:r>
      <w:r w:rsidRPr="00F45380">
        <w:rPr>
          <w:rFonts w:ascii="Calibri" w:eastAsia="Calibri" w:hAnsi="Calibri" w:cs="Calibri"/>
          <w:spacing w:val="-1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nazionalità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appartenenza);</w:t>
      </w:r>
    </w:p>
    <w:p w14:paraId="3CEE1068" w14:textId="77777777" w:rsidR="00325B1C" w:rsidRPr="00F45380" w:rsidRDefault="00325B1C" w:rsidP="00325B1C">
      <w:pPr>
        <w:widowControl w:val="0"/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 nelle liste elettorali del Comune di ………. 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…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)</w:t>
      </w:r>
      <w:r w:rsidRPr="00F45380">
        <w:rPr>
          <w:rFonts w:ascii="Calibri" w:eastAsia="Calibri" w:hAnsi="Calibri" w:cs="Calibri"/>
          <w:spacing w:val="39"/>
          <w:sz w:val="22"/>
          <w:szCs w:val="22"/>
          <w:u w:color="000000"/>
          <w:lang w:eastAsia="it-IT" w:bidi="it-IT"/>
        </w:rPr>
        <w:t xml:space="preserve"> </w:t>
      </w:r>
    </w:p>
    <w:p w14:paraId="13F84ACA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3759D52A" w14:textId="77777777" w:rsidR="00325B1C" w:rsidRPr="00F45380" w:rsidRDefault="00325B1C" w:rsidP="00325B1C">
      <w:pPr>
        <w:widowControl w:val="0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non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…. nelle liste elettorali per il seguente motivo</w:t>
      </w:r>
    </w:p>
    <w:p w14:paraId="0C53856D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……………………………………………………………………………………………………………………………………;</w:t>
      </w:r>
    </w:p>
    <w:p w14:paraId="7B325FEA" w14:textId="77777777" w:rsidR="00325B1C" w:rsidRPr="00FC4EE9" w:rsidRDefault="00325B1C" w:rsidP="00325B1C">
      <w:pPr>
        <w:pStyle w:val="Paragrafoelenco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before="181" w:line="292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godere dei diritti civili e politici nello Stato di appartenenza o di provenienza, </w:t>
      </w:r>
    </w:p>
    <w:p w14:paraId="5696927C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81" w:line="292" w:lineRule="auto"/>
        <w:ind w:left="241" w:right="567" w:firstLine="185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 motivi del mancato godimento dei diritti stessi</w:t>
      </w:r>
    </w:p>
    <w:p w14:paraId="697E9043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;</w:t>
      </w:r>
    </w:p>
    <w:p w14:paraId="377145CA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lastRenderedPageBreak/>
        <w:t>-                     di essere in possesso dell’idoneità psico-fisica all’impiego;</w:t>
      </w:r>
    </w:p>
    <w:p w14:paraId="0F8F1BFF" w14:textId="77777777" w:rsidR="00325B1C" w:rsidRPr="00F45380" w:rsidRDefault="00325B1C" w:rsidP="00325B1C">
      <w:pPr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non aver riportato condanne penali e di non avere procedimenti penali pendenti a proprio carico;</w:t>
      </w:r>
    </w:p>
    <w:p w14:paraId="0031AF4D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0D1ED027" w14:textId="77777777" w:rsidR="00325B1C" w:rsidRPr="00F45380" w:rsidRDefault="00325B1C" w:rsidP="00325B1C">
      <w:pPr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 riportato le seguenti condanne penali e di avere i seguenti procedimenti penali pendenti:</w:t>
      </w:r>
    </w:p>
    <w:p w14:paraId="72241DF7" w14:textId="77777777" w:rsidR="00325B1C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………………………………………………………………………………………………………………………………………………;</w:t>
      </w:r>
    </w:p>
    <w:p w14:paraId="6E9E84FA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stato/</w:t>
      </w:r>
      <w:proofErr w:type="gramStart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proofErr w:type="gramEnd"/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destituito/a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dispensato/a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dall'impiego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presso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una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Amministrazione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sanabile,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nonché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interdetto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uffici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sentenza passata in</w:t>
      </w:r>
      <w:r w:rsidRPr="00FC4EE9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giudicato;</w:t>
      </w:r>
    </w:p>
    <w:p w14:paraId="52607044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non essere stato/</w:t>
      </w:r>
      <w:proofErr w:type="gramStart"/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gramEnd"/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licenziato/a per motivi disciplinari a norma dei contratti collettivi nazionali di lavoro stipulati per i comparti della Pubblica Amministrazione;</w:t>
      </w:r>
    </w:p>
    <w:p w14:paraId="58BFCDDF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di aver svolto la seguente attività presso una Pubblica Amministrazione………………………e di aver interrotto il rapporto lavorativo per il seguente motivo ……………………………………………</w:t>
      </w:r>
      <w:proofErr w:type="gramStart"/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…….</w:t>
      </w:r>
      <w:proofErr w:type="gramEnd"/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;</w:t>
      </w:r>
    </w:p>
    <w:p w14:paraId="5149D6CD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regola con le norme concernenti gli obblighi militari (per i soli candidati di cittadinanza italiana, qualora soggetti);</w:t>
      </w:r>
    </w:p>
    <w:p w14:paraId="18C25ACE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  sensi   dell’art.   2, punto   a) del   bando   di   essere   in   possesso   del   titolo   di   studio</w:t>
      </w:r>
      <w:r w:rsidRPr="00FC4EE9">
        <w:rPr>
          <w:rFonts w:ascii="Calibri" w:eastAsia="Calibri" w:hAnsi="Calibri" w:cs="Calibri"/>
          <w:spacing w:val="1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………………………………………, conseguito</w:t>
      </w:r>
      <w:r w:rsidRPr="00FC4EE9">
        <w:rPr>
          <w:rFonts w:ascii="Calibri" w:eastAsia="Calibri" w:hAnsi="Calibri" w:cs="Calibri"/>
          <w:spacing w:val="31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data</w:t>
      </w:r>
      <w:proofErr w:type="gramStart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…….</w:t>
      </w:r>
      <w:proofErr w:type="gramEnd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…..rilasciato da…………………………………………………..;</w:t>
      </w:r>
    </w:p>
    <w:p w14:paraId="73224CA0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sensi dell’art. 2, punto b) del bando di essere in possesso del titolo di Dottore di Ricerca, conseguito in data………………………………….</w:t>
      </w:r>
      <w:r w:rsidRPr="00FC4EE9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rilasciato</w:t>
      </w:r>
      <w:r w:rsidRPr="00FC4EE9">
        <w:rPr>
          <w:rFonts w:ascii="Calibri" w:eastAsia="Calibri" w:hAnsi="Calibri" w:cs="Calibri"/>
          <w:spacing w:val="1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da……………</w:t>
      </w:r>
      <w:proofErr w:type="gramStart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…….</w:t>
      </w:r>
      <w:proofErr w:type="gramEnd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oppure di</w:t>
      </w:r>
      <w:r w:rsidRPr="00FC4EE9">
        <w:rPr>
          <w:rFonts w:ascii="Calibri" w:eastAsia="Calibri" w:hAnsi="Calibri" w:cs="Calibri"/>
          <w:spacing w:val="2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 in possesso di documentata esperienza per almeno tre anni presso ………………………………………….. (Università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Enti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Centri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ricerca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indicazione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delle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modalità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periodi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collaborazione</w:t>
      </w:r>
      <w:proofErr w:type="gramStart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) ;</w:t>
      </w:r>
      <w:proofErr w:type="gramEnd"/>
    </w:p>
    <w:p w14:paraId="05E29462" w14:textId="77777777" w:rsidR="00325B1C" w:rsidRPr="00FC4EE9" w:rsidRDefault="00325B1C" w:rsidP="00325B1C">
      <w:pPr>
        <w:pStyle w:val="Paragrafoelenco"/>
        <w:widowControl w:val="0"/>
        <w:numPr>
          <w:ilvl w:val="0"/>
          <w:numId w:val="22"/>
        </w:numP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buona conoscenza della lingua inglese e delle applicazioni informatiche di</w:t>
      </w:r>
      <w:r w:rsidRPr="00FC4EE9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base;</w:t>
      </w:r>
    </w:p>
    <w:p w14:paraId="606329A0" w14:textId="77777777" w:rsidR="00325B1C" w:rsidRPr="00FC4EE9" w:rsidRDefault="00325B1C" w:rsidP="00325B1C">
      <w:pPr>
        <w:pStyle w:val="Paragrafoelenco"/>
        <w:widowControl w:val="0"/>
        <w:numPr>
          <w:ilvl w:val="0"/>
          <w:numId w:val="22"/>
        </w:numP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conoscenza della lingua italiana (per i soli cittadini stranieri);</w:t>
      </w:r>
    </w:p>
    <w:p w14:paraId="5740B78A" w14:textId="77777777" w:rsidR="00325B1C" w:rsidRPr="00F45380" w:rsidRDefault="00325B1C" w:rsidP="00325B1C">
      <w:pPr>
        <w:numPr>
          <w:ilvl w:val="0"/>
          <w:numId w:val="22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F45380"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  <w:t>;</w:t>
      </w:r>
    </w:p>
    <w:p w14:paraId="68CE0FDB" w14:textId="77777777" w:rsidR="00325B1C" w:rsidRPr="00F45380" w:rsidRDefault="00325B1C" w:rsidP="00325B1C">
      <w:pPr>
        <w:numPr>
          <w:ilvl w:val="0"/>
          <w:numId w:val="22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444345E3" w14:textId="77777777" w:rsidR="00325B1C" w:rsidRPr="00F45380" w:rsidRDefault="00325B1C" w:rsidP="00325B1C">
      <w:p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ab/>
        <w:t>di essere/non essere in possesso di titoli di preferenza a parità di merito di cui all’art. 9 del bando ……………………………………………………………………………………………………………………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;</w:t>
      </w:r>
    </w:p>
    <w:p w14:paraId="63DCDC92" w14:textId="77777777" w:rsidR="00325B1C" w:rsidRPr="00F45380" w:rsidRDefault="00325B1C" w:rsidP="00325B1C">
      <w:pPr>
        <w:numPr>
          <w:ilvl w:val="0"/>
          <w:numId w:val="22"/>
        </w:num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2B06B557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ab/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u w:color="000000"/>
        </w:rPr>
        <w:t>;</w:t>
      </w:r>
    </w:p>
    <w:p w14:paraId="1136856F" w14:textId="3C957E7A" w:rsidR="00325B1C" w:rsidRPr="00F45380" w:rsidRDefault="00325B1C" w:rsidP="006735CD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lastRenderedPageBreak/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di necessitare/ di non necessitare di misura dispensativa, dello strumento compensativo e/o dei tempi aggiuntivi necessari di cui all’art. 3, comma 4-bis del D.L. 9 giugno, n. 80 convertito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 modificazioni dalla L. 6 agosto 2021, n. 113;</w:t>
      </w:r>
    </w:p>
    <w:p w14:paraId="73A9BD20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6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PEC a cui saranno inoltrate tutte le comunicazioni relative al concorso è:</w:t>
      </w:r>
    </w:p>
    <w:p w14:paraId="51C9719B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</w:t>
      </w:r>
    </w:p>
    <w:p w14:paraId="38182040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o, in alternativa, per i soli candidati stranieri, che il proprio indirizzo e-mail è:</w:t>
      </w:r>
    </w:p>
    <w:p w14:paraId="109A0208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………………………………………………………………………………………………………….</w:t>
      </w:r>
    </w:p>
    <w:p w14:paraId="7F4CAB05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recapito telefonico è: ………………………………………………………………………….</w:t>
      </w:r>
    </w:p>
    <w:p w14:paraId="3B49CEE9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di posta elettronica ordinaria è: …………………………………………….</w:t>
      </w:r>
    </w:p>
    <w:p w14:paraId="1993904C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4D136A4E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Allega alla presente domanda la seguente documentazione:</w:t>
      </w:r>
    </w:p>
    <w:p w14:paraId="7CE2231A" w14:textId="77777777" w:rsidR="00325B1C" w:rsidRPr="00F45380" w:rsidRDefault="00325B1C" w:rsidP="00325B1C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il curriculum vitae et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, secondo le modalità di cui all’art. 3 punto 1) del bando;</w:t>
      </w:r>
    </w:p>
    <w:p w14:paraId="0A698473" w14:textId="77777777" w:rsidR="00325B1C" w:rsidRPr="00F45380" w:rsidRDefault="00325B1C" w:rsidP="00325B1C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documenti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attestanti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possesso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specifica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esperienza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professionale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attività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scientifiche e/professionali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inerenti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proofErr w:type="gramEnd"/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posto</w:t>
      </w:r>
      <w:r w:rsidRPr="00F45380">
        <w:rPr>
          <w:rFonts w:ascii="Calibri" w:eastAsia="Calibri" w:hAnsi="Calibri" w:cs="Calibri"/>
          <w:spacing w:val="3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messo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concorso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quale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presenta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candidatura, secondo le modalità di cui all’art. 3 punto 2) del bando -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Allegato B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debitamente compilato, datato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sottoscritto.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(dichiarazione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sostitutiva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certificazione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(ex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art.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46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DPR.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445/2000 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s.m.i.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i.) e/o dichiarazione dell’atto di notorietà (ex art. 47 DPR n.445/2000 e</w:t>
      </w:r>
      <w:r w:rsidRPr="00F45380">
        <w:rPr>
          <w:rFonts w:ascii="Calibri" w:eastAsia="Calibri" w:hAnsi="Calibri" w:cs="Calibri"/>
          <w:spacing w:val="-23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).</w:t>
      </w:r>
    </w:p>
    <w:p w14:paraId="0D0AE7C1" w14:textId="77777777" w:rsidR="00325B1C" w:rsidRPr="00F45380" w:rsidRDefault="00325B1C" w:rsidP="00325B1C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copia di un documento di riconoscimento in corso 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validità;</w:t>
      </w:r>
    </w:p>
    <w:p w14:paraId="76697E86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4827C959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Nel caso in cui il titolo di studio sia stato conseguito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in uno Stato estero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3964401C" w14:textId="77777777" w:rsidR="00325B1C" w:rsidRPr="00F45380" w:rsidRDefault="00325B1C" w:rsidP="00325B1C">
      <w:pPr>
        <w:widowControl w:val="0"/>
        <w:numPr>
          <w:ilvl w:val="0"/>
          <w:numId w:val="32"/>
        </w:numP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ottenuto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u w:color="000000"/>
        </w:rPr>
        <w:t>;</w:t>
      </w:r>
    </w:p>
    <w:p w14:paraId="55FC57C6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10"/>
        <w:ind w:left="1146" w:right="567"/>
        <w:contextualSpacing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4CC02C75" w14:textId="77777777" w:rsidR="00325B1C" w:rsidRPr="00F45380" w:rsidRDefault="00325B1C" w:rsidP="00325B1C">
      <w:pPr>
        <w:numPr>
          <w:ilvl w:val="0"/>
          <w:numId w:val="32"/>
        </w:numPr>
        <w:suppressAutoHyphens/>
        <w:spacing w:line="360" w:lineRule="auto"/>
        <w:ind w:right="567"/>
        <w:contextualSpacing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presentato domanda per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…………………………………………………………………………………………….</w:t>
      </w:r>
    </w:p>
    <w:p w14:paraId="03766311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6FC33F7E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3067A715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bCs/>
          <w:sz w:val="22"/>
          <w:szCs w:val="22"/>
          <w:highlight w:val="yellow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Luogo e</w:t>
      </w:r>
      <w:r w:rsidRPr="00F45380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data …………………………………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>F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>irma 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</w:rPr>
        <w:t>…….</w:t>
      </w:r>
      <w:proofErr w:type="gramEnd"/>
      <w:r w:rsidRPr="00F45380">
        <w:rPr>
          <w:highlight w:val="yellow"/>
        </w:rPr>
        <w:br w:type="page"/>
      </w:r>
    </w:p>
    <w:p w14:paraId="13819019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lastRenderedPageBreak/>
        <w:t>Allegato B</w:t>
      </w:r>
    </w:p>
    <w:p w14:paraId="6C81BCC9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t>DICHIARAZIONE SOSTITUTIVA DI CERTIFICAZIONI E DICHIARAZIONE SOSTITUTIVA DI</w:t>
      </w:r>
    </w:p>
    <w:p w14:paraId="48346394" w14:textId="77777777" w:rsidR="00325B1C" w:rsidRPr="00F45380" w:rsidRDefault="00325B1C" w:rsidP="00325B1C">
      <w:pP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ATTO DI NOTORIETÀ</w:t>
      </w:r>
    </w:p>
    <w:p w14:paraId="1CDD08A6" w14:textId="77777777" w:rsidR="00325B1C" w:rsidRPr="00F45380" w:rsidRDefault="00325B1C" w:rsidP="00325B1C">
      <w:pP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(artt. 46 e 47 DPR 28.12.2000 n. 445 e s.m. i.)</w:t>
      </w:r>
    </w:p>
    <w:p w14:paraId="66A180A6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5CD150EC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651A47CC" w14:textId="77777777" w:rsidR="00325B1C" w:rsidRPr="00F45380" w:rsidRDefault="00325B1C" w:rsidP="00325B1C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Il/La sottoscritto/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a  (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nome)…………………………………………………    (cognome) …………………………………………………………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nato/a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 (provincia</w:t>
      </w:r>
      <w:r w:rsidRPr="00F45380">
        <w:rPr>
          <w:rFonts w:ascii="Calibri" w:eastAsia="Calibri" w:hAnsi="Calibri" w:cs="Calibri"/>
          <w:spacing w:val="-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………)</w:t>
      </w:r>
      <w:r w:rsidRPr="00F45380">
        <w:rPr>
          <w:rFonts w:ascii="Calibri" w:eastAsia="Calibri" w:hAnsi="Calibri" w:cs="Calibri"/>
          <w:spacing w:val="-4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il 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.,</w:t>
      </w:r>
    </w:p>
    <w:p w14:paraId="3C4143B0" w14:textId="77777777" w:rsidR="00325B1C" w:rsidRPr="00F45380" w:rsidRDefault="00325B1C" w:rsidP="00325B1C">
      <w:pPr>
        <w:widowControl w:val="0"/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residente 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…(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provincia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………) via</w:t>
      </w:r>
    </w:p>
    <w:p w14:paraId="2ECE83F7" w14:textId="77777777" w:rsidR="00325B1C" w:rsidRPr="00F45380" w:rsidRDefault="00325B1C" w:rsidP="00325B1C">
      <w:pPr>
        <w:widowControl w:val="0"/>
        <w:tabs>
          <w:tab w:val="left" w:leader="dot" w:pos="4677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</w:t>
      </w:r>
      <w:r w:rsidRPr="00F45380">
        <w:rPr>
          <w:rFonts w:ascii="Calibri" w:eastAsia="Calibri" w:hAnsi="Calibri" w:cs="Calibri"/>
          <w:spacing w:val="-2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n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43A96A14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consapevole della responsabilità penale in cui può incorrere in caso di falsità in atti e dichiarazioni mendaci (art. 76 DPR 28.12.2000 n. 445 e s.m. i)</w:t>
      </w:r>
    </w:p>
    <w:p w14:paraId="555768D1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55CF4D1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</w:t>
      </w:r>
    </w:p>
    <w:p w14:paraId="2A28B611" w14:textId="77777777" w:rsidR="00325B1C" w:rsidRPr="00F45380" w:rsidRDefault="00325B1C" w:rsidP="00325B1C">
      <w:pP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(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da modificare a cura del candidato - a </w:t>
      </w:r>
      <w:r w:rsidRPr="00F45380">
        <w:rPr>
          <w:rFonts w:ascii="Calibri" w:eastAsia="Calibri" w:hAnsi="Calibri" w:cs="Calibri"/>
          <w:i/>
          <w:sz w:val="22"/>
          <w:szCs w:val="22"/>
          <w:u w:val="single"/>
        </w:rPr>
        <w:t>titolo puramente esemplificativo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 si riportano alcune formule che possono essere utilizzate</w:t>
      </w:r>
      <w:r w:rsidRPr="00F45380">
        <w:rPr>
          <w:rFonts w:ascii="Calibri" w:eastAsia="Calibri" w:hAnsi="Calibri" w:cs="Calibri"/>
          <w:sz w:val="22"/>
          <w:szCs w:val="22"/>
        </w:rPr>
        <w:t>)</w:t>
      </w:r>
    </w:p>
    <w:p w14:paraId="76DD703B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8278145" w14:textId="77777777" w:rsidR="00325B1C" w:rsidRPr="00F45380" w:rsidRDefault="00325B1C" w:rsidP="00325B1C">
      <w:pPr>
        <w:widowControl w:val="0"/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-    di essere in possesso del seguente titolo di studio, accademico, dottorato di ricerca, di specializzazione, abilitazione </w:t>
      </w:r>
      <w:r w:rsidRPr="00F45380">
        <w:rPr>
          <w:rFonts w:ascii="Calibri" w:eastAsia="Calibri" w:hAnsi="Calibri" w:cs="Calibri"/>
          <w:spacing w:val="-1"/>
          <w:sz w:val="22"/>
          <w:szCs w:val="22"/>
          <w:lang w:bidi="it-IT"/>
        </w:rPr>
        <w:t>professionale</w:t>
      </w:r>
    </w:p>
    <w:p w14:paraId="0E96F508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……………………………………………………………………………………………………………………………,</w:t>
      </w:r>
    </w:p>
    <w:p w14:paraId="5042F9E3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conseguito il …………………………………………, presso 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.</w:t>
      </w:r>
    </w:p>
    <w:p w14:paraId="34796C55" w14:textId="77777777" w:rsidR="00325B1C" w:rsidRPr="00F45380" w:rsidRDefault="00325B1C" w:rsidP="00325B1C">
      <w:pPr>
        <w:widowControl w:val="0"/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 la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votazione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313DBDD0" w14:textId="77777777" w:rsidR="00325B1C" w:rsidRPr="00F45380" w:rsidRDefault="00325B1C" w:rsidP="00325B1C">
      <w:pPr>
        <w:widowControl w:val="0"/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    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aver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usufruito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della/e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seguente/i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borsa/e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studio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–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assegno/i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ricerca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conferito/i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da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presso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……………………………………………….</w:t>
      </w:r>
    </w:p>
    <w:p w14:paraId="28A7B299" w14:textId="77777777" w:rsidR="00325B1C" w:rsidRPr="00F45380" w:rsidRDefault="00325B1C" w:rsidP="00325B1C">
      <w:pPr>
        <w:widowControl w:val="0"/>
        <w:tabs>
          <w:tab w:val="left" w:pos="8964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nel/i periodo/i ………………………………………………………………………………………………………………, nel/i seguente/i 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settore/i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</w:t>
      </w:r>
    </w:p>
    <w:p w14:paraId="447B6FD9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……………………..</w:t>
      </w:r>
    </w:p>
    <w:p w14:paraId="4E7EB09F" w14:textId="77777777" w:rsidR="00325B1C" w:rsidRPr="00F45380" w:rsidRDefault="00325B1C" w:rsidP="00325B1C">
      <w:pPr>
        <w:widowControl w:val="0"/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di aver svolto la seguente attività lavorativa presso 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. con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al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qualifica di …………………………………………………………… nel periodo………………………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.</w:t>
      </w:r>
    </w:p>
    <w:p w14:paraId="6D4AA6F7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43E73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</w:t>
      </w:r>
    </w:p>
    <w:p w14:paraId="2C0CB132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</w:t>
      </w:r>
    </w:p>
    <w:p w14:paraId="7DF6A8D2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……………………………………………………………………………………………………………………………………;</w:t>
      </w:r>
    </w:p>
    <w:p w14:paraId="7AB78270" w14:textId="77777777" w:rsidR="00325B1C" w:rsidRPr="00F45380" w:rsidRDefault="00325B1C" w:rsidP="00325B1C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 xml:space="preserve">che quanto riportato nel curriculum vitae </w:t>
      </w:r>
      <w:proofErr w:type="gramStart"/>
      <w:r w:rsidRPr="00F45380">
        <w:rPr>
          <w:rFonts w:ascii="Calibri" w:eastAsia="Calibri" w:hAnsi="Calibri" w:cs="Calibri"/>
          <w:sz w:val="22"/>
          <w:szCs w:val="22"/>
        </w:rPr>
        <w:t>ed</w:t>
      </w:r>
      <w:proofErr w:type="gramEnd"/>
      <w:r w:rsidRPr="00F4538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</w:rPr>
        <w:t xml:space="preserve"> corrisponde a</w:t>
      </w:r>
      <w:r w:rsidRPr="00F4538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</w:rPr>
        <w:t>verità;</w:t>
      </w:r>
    </w:p>
    <w:p w14:paraId="6D13F028" w14:textId="77777777" w:rsidR="00325B1C" w:rsidRPr="00E01A81" w:rsidRDefault="00325B1C" w:rsidP="00325B1C">
      <w:pPr>
        <w:widowControl w:val="0"/>
        <w:numPr>
          <w:ilvl w:val="0"/>
          <w:numId w:val="12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 seguente documento/allegato ………………………………………</w:t>
      </w:r>
      <w:proofErr w:type="gramStart"/>
      <w:r w:rsidRPr="00E01A8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E01A81">
        <w:rPr>
          <w:rFonts w:ascii="Calibri" w:eastAsia="Calibri" w:hAnsi="Calibri" w:cs="Calibri"/>
          <w:sz w:val="22"/>
          <w:szCs w:val="22"/>
        </w:rPr>
        <w:t>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all’originale;</w:t>
      </w:r>
    </w:p>
    <w:p w14:paraId="30F116E8" w14:textId="77777777" w:rsidR="00325B1C" w:rsidRPr="00E01A81" w:rsidRDefault="00325B1C" w:rsidP="00325B1C">
      <w:pPr>
        <w:widowControl w:val="0"/>
        <w:numPr>
          <w:ilvl w:val="0"/>
          <w:numId w:val="12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della seguente pubblicazione ………………………………………</w:t>
      </w:r>
      <w:proofErr w:type="gramStart"/>
      <w:r w:rsidRPr="00E01A8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E01A81">
        <w:rPr>
          <w:rFonts w:ascii="Calibri" w:eastAsia="Calibri" w:hAnsi="Calibri" w:cs="Calibri"/>
          <w:sz w:val="22"/>
          <w:szCs w:val="22"/>
        </w:rPr>
        <w:t>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</w:t>
      </w:r>
    </w:p>
    <w:p w14:paraId="2C089D2C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E01A81">
        <w:rPr>
          <w:rFonts w:ascii="Calibri" w:eastAsia="Calibri" w:hAnsi="Calibri" w:cs="Calibri"/>
          <w:sz w:val="22"/>
          <w:szCs w:val="22"/>
          <w:lang w:bidi="it-IT"/>
        </w:rPr>
        <w:t>-    che ……………………………………………………………………</w:t>
      </w:r>
      <w:proofErr w:type="gramStart"/>
      <w:r w:rsidRPr="00E01A81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;</w:t>
      </w:r>
    </w:p>
    <w:p w14:paraId="6182611F" w14:textId="77777777" w:rsidR="00325B1C" w:rsidRPr="00F45380" w:rsidRDefault="00325B1C" w:rsidP="00325B1C">
      <w:pPr>
        <w:widowControl w:val="0"/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61D4CEAE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C09E30B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258042C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 inoltre</w:t>
      </w:r>
    </w:p>
    <w:p w14:paraId="65A4EA64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</w:p>
    <w:p w14:paraId="02C0F970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02E01DF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00AAD18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49F3D78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Luogo e data …………………………………………….</w:t>
      </w:r>
    </w:p>
    <w:p w14:paraId="1C0616F0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Firma …………………………………………………………</w:t>
      </w:r>
    </w:p>
    <w:p w14:paraId="30AAAFDC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</w:p>
    <w:p w14:paraId="1F294704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0D9631DC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6036A63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C152AE9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31C0968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5A1AFAD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6DD51F8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39E73EE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N.B. Il/la dichiarante deve allegare alla dichiarazione la copia di un documento di identità in corso di validità.</w:t>
      </w:r>
    </w:p>
    <w:p w14:paraId="50D24D53" w14:textId="77777777" w:rsidR="00325B1C" w:rsidRPr="00F45380" w:rsidRDefault="00325B1C" w:rsidP="00325B1C">
      <w:pPr>
        <w:suppressAutoHyphens/>
        <w:spacing w:line="360" w:lineRule="auto"/>
        <w:ind w:left="426" w:right="567"/>
        <w:rPr>
          <w:rFonts w:ascii="Calibri" w:eastAsia="Calibri" w:hAnsi="Calibri" w:cs="Calibri"/>
          <w:sz w:val="22"/>
          <w:szCs w:val="22"/>
        </w:rPr>
      </w:pPr>
    </w:p>
    <w:p w14:paraId="2EED3727" w14:textId="77777777" w:rsidR="00325B1C" w:rsidRPr="00F45380" w:rsidRDefault="00325B1C" w:rsidP="00325B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5D69B061" w14:textId="77777777" w:rsidR="00325B1C" w:rsidRPr="00F45380" w:rsidRDefault="00325B1C" w:rsidP="00325B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07D41CF7" w14:textId="1F99C1A0" w:rsidR="006841FA" w:rsidRPr="00F11EC0" w:rsidRDefault="006841FA" w:rsidP="00325B1C">
      <w:pPr>
        <w:pStyle w:val="Titolo1"/>
        <w:spacing w:before="9" w:line="538" w:lineRule="exact"/>
        <w:ind w:left="426" w:right="567"/>
        <w:jc w:val="left"/>
      </w:pPr>
    </w:p>
    <w:sectPr w:rsidR="006841FA" w:rsidRPr="00F11EC0" w:rsidSect="009D2A83">
      <w:headerReference w:type="default" r:id="rId8"/>
      <w:footerReference w:type="default" r:id="rId9"/>
      <w:pgSz w:w="11900" w:h="16840"/>
      <w:pgMar w:top="2410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942A" w14:textId="77777777" w:rsidR="00BD6F54" w:rsidRDefault="00BD6F54" w:rsidP="000151A3">
      <w:r>
        <w:separator/>
      </w:r>
    </w:p>
  </w:endnote>
  <w:endnote w:type="continuationSeparator" w:id="0">
    <w:p w14:paraId="79C74A54" w14:textId="77777777" w:rsidR="00BD6F54" w:rsidRDefault="00BD6F5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128DC0B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68E8" w14:textId="77777777" w:rsidR="00BD6F54" w:rsidRDefault="00BD6F54" w:rsidP="000151A3">
      <w:r>
        <w:separator/>
      </w:r>
    </w:p>
  </w:footnote>
  <w:footnote w:type="continuationSeparator" w:id="0">
    <w:p w14:paraId="0CA2EC83" w14:textId="77777777" w:rsidR="00BD6F54" w:rsidRDefault="00BD6F5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0FB0C65" w:rsidR="000151A3" w:rsidRDefault="00B06536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B97AD03" wp14:editId="4CFB72D6">
          <wp:extent cx="7642724" cy="1181528"/>
          <wp:effectExtent l="0" t="0" r="3175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38"/>
    <w:multiLevelType w:val="hybridMultilevel"/>
    <w:tmpl w:val="0A78D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09466A7E"/>
    <w:multiLevelType w:val="hybridMultilevel"/>
    <w:tmpl w:val="6DF26346"/>
    <w:lvl w:ilvl="0" w:tplc="9258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0BE"/>
    <w:multiLevelType w:val="hybridMultilevel"/>
    <w:tmpl w:val="3A901D98"/>
    <w:lvl w:ilvl="0" w:tplc="3410B63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A37448"/>
    <w:multiLevelType w:val="hybridMultilevel"/>
    <w:tmpl w:val="98D0DDD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1352C8"/>
    <w:multiLevelType w:val="hybridMultilevel"/>
    <w:tmpl w:val="27C07798"/>
    <w:lvl w:ilvl="0" w:tplc="04100001">
      <w:start w:val="1"/>
      <w:numFmt w:val="bullet"/>
      <w:lvlText w:val=""/>
      <w:lvlJc w:val="left"/>
      <w:pPr>
        <w:ind w:left="1525" w:hanging="42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6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0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30C12C11"/>
    <w:multiLevelType w:val="hybridMultilevel"/>
    <w:tmpl w:val="9F3EA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B6990"/>
    <w:multiLevelType w:val="hybridMultilevel"/>
    <w:tmpl w:val="0C9E733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D1DA2442">
      <w:numFmt w:val="bullet"/>
      <w:lvlText w:val="−"/>
      <w:lvlJc w:val="left"/>
      <w:pPr>
        <w:ind w:left="271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49B14734"/>
    <w:multiLevelType w:val="hybridMultilevel"/>
    <w:tmpl w:val="B448AD5E"/>
    <w:lvl w:ilvl="0" w:tplc="9DE4DFAA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7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19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0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4" w15:restartNumberingAfterBreak="0">
    <w:nsid w:val="63FB53C4"/>
    <w:multiLevelType w:val="hybridMultilevel"/>
    <w:tmpl w:val="A90A917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6" w15:restartNumberingAfterBreak="0">
    <w:nsid w:val="6A4241B4"/>
    <w:multiLevelType w:val="hybridMultilevel"/>
    <w:tmpl w:val="C69A7694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8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9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30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3E230C"/>
    <w:multiLevelType w:val="hybridMultilevel"/>
    <w:tmpl w:val="7166E606"/>
    <w:lvl w:ilvl="0" w:tplc="3410B636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"/>
  </w:num>
  <w:num w:numId="5">
    <w:abstractNumId w:val="33"/>
  </w:num>
  <w:num w:numId="6">
    <w:abstractNumId w:val="11"/>
  </w:num>
  <w:num w:numId="7">
    <w:abstractNumId w:val="18"/>
  </w:num>
  <w:num w:numId="8">
    <w:abstractNumId w:val="22"/>
  </w:num>
  <w:num w:numId="9">
    <w:abstractNumId w:val="19"/>
  </w:num>
  <w:num w:numId="10">
    <w:abstractNumId w:val="15"/>
  </w:num>
  <w:num w:numId="11">
    <w:abstractNumId w:val="10"/>
  </w:num>
  <w:num w:numId="12">
    <w:abstractNumId w:val="9"/>
  </w:num>
  <w:num w:numId="13">
    <w:abstractNumId w:val="28"/>
  </w:num>
  <w:num w:numId="14">
    <w:abstractNumId w:val="25"/>
  </w:num>
  <w:num w:numId="15">
    <w:abstractNumId w:val="23"/>
  </w:num>
  <w:num w:numId="16">
    <w:abstractNumId w:val="20"/>
  </w:num>
  <w:num w:numId="17">
    <w:abstractNumId w:val="8"/>
  </w:num>
  <w:num w:numId="18">
    <w:abstractNumId w:val="32"/>
  </w:num>
  <w:num w:numId="19">
    <w:abstractNumId w:val="6"/>
  </w:num>
  <w:num w:numId="20">
    <w:abstractNumId w:val="7"/>
  </w:num>
  <w:num w:numId="21">
    <w:abstractNumId w:val="17"/>
  </w:num>
  <w:num w:numId="22">
    <w:abstractNumId w:val="14"/>
  </w:num>
  <w:num w:numId="23">
    <w:abstractNumId w:val="2"/>
  </w:num>
  <w:num w:numId="24">
    <w:abstractNumId w:val="13"/>
  </w:num>
  <w:num w:numId="25">
    <w:abstractNumId w:val="5"/>
  </w:num>
  <w:num w:numId="26">
    <w:abstractNumId w:val="24"/>
  </w:num>
  <w:num w:numId="27">
    <w:abstractNumId w:val="0"/>
  </w:num>
  <w:num w:numId="28">
    <w:abstractNumId w:val="3"/>
  </w:num>
  <w:num w:numId="29">
    <w:abstractNumId w:val="31"/>
  </w:num>
  <w:num w:numId="30">
    <w:abstractNumId w:val="12"/>
  </w:num>
  <w:num w:numId="31">
    <w:abstractNumId w:val="29"/>
  </w:num>
  <w:num w:numId="32">
    <w:abstractNumId w:val="30"/>
  </w:num>
  <w:num w:numId="33">
    <w:abstractNumId w:val="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318CD"/>
    <w:rsid w:val="00062A0D"/>
    <w:rsid w:val="00082708"/>
    <w:rsid w:val="00097663"/>
    <w:rsid w:val="000E2B00"/>
    <w:rsid w:val="00167E3E"/>
    <w:rsid w:val="00194766"/>
    <w:rsid w:val="001A64B3"/>
    <w:rsid w:val="001B1987"/>
    <w:rsid w:val="001F0F8B"/>
    <w:rsid w:val="001F5A24"/>
    <w:rsid w:val="0021153D"/>
    <w:rsid w:val="002572D9"/>
    <w:rsid w:val="002655D3"/>
    <w:rsid w:val="00267A97"/>
    <w:rsid w:val="002A2E94"/>
    <w:rsid w:val="002B21ED"/>
    <w:rsid w:val="002C39D5"/>
    <w:rsid w:val="002D5DA0"/>
    <w:rsid w:val="002E357A"/>
    <w:rsid w:val="00310AAF"/>
    <w:rsid w:val="00325B1C"/>
    <w:rsid w:val="003302AE"/>
    <w:rsid w:val="00343989"/>
    <w:rsid w:val="00356B79"/>
    <w:rsid w:val="00365B31"/>
    <w:rsid w:val="004039F1"/>
    <w:rsid w:val="00403B74"/>
    <w:rsid w:val="0041499F"/>
    <w:rsid w:val="00426C3D"/>
    <w:rsid w:val="00460CE9"/>
    <w:rsid w:val="0046322C"/>
    <w:rsid w:val="004722FD"/>
    <w:rsid w:val="00473079"/>
    <w:rsid w:val="00473730"/>
    <w:rsid w:val="00477178"/>
    <w:rsid w:val="004B6D9A"/>
    <w:rsid w:val="004E6CB1"/>
    <w:rsid w:val="004F0A1A"/>
    <w:rsid w:val="00584660"/>
    <w:rsid w:val="00586688"/>
    <w:rsid w:val="00591924"/>
    <w:rsid w:val="00594619"/>
    <w:rsid w:val="00596EA4"/>
    <w:rsid w:val="005A6032"/>
    <w:rsid w:val="00603F5D"/>
    <w:rsid w:val="00607F2B"/>
    <w:rsid w:val="006232FD"/>
    <w:rsid w:val="00634241"/>
    <w:rsid w:val="006633CE"/>
    <w:rsid w:val="00672916"/>
    <w:rsid w:val="006735CD"/>
    <w:rsid w:val="00676177"/>
    <w:rsid w:val="006841FA"/>
    <w:rsid w:val="00692E7D"/>
    <w:rsid w:val="00693D41"/>
    <w:rsid w:val="006A3036"/>
    <w:rsid w:val="006B5ADB"/>
    <w:rsid w:val="006D18F4"/>
    <w:rsid w:val="006D618F"/>
    <w:rsid w:val="006F6701"/>
    <w:rsid w:val="007342E2"/>
    <w:rsid w:val="00750121"/>
    <w:rsid w:val="0078391E"/>
    <w:rsid w:val="00813E9F"/>
    <w:rsid w:val="00866613"/>
    <w:rsid w:val="008A2F90"/>
    <w:rsid w:val="008A4AFF"/>
    <w:rsid w:val="008B38CE"/>
    <w:rsid w:val="008E3427"/>
    <w:rsid w:val="009231B0"/>
    <w:rsid w:val="00984425"/>
    <w:rsid w:val="009852FF"/>
    <w:rsid w:val="009A0477"/>
    <w:rsid w:val="009C35B7"/>
    <w:rsid w:val="009D2A83"/>
    <w:rsid w:val="009F141E"/>
    <w:rsid w:val="009F2615"/>
    <w:rsid w:val="00A11B83"/>
    <w:rsid w:val="00A12295"/>
    <w:rsid w:val="00A137E0"/>
    <w:rsid w:val="00A26965"/>
    <w:rsid w:val="00A60F18"/>
    <w:rsid w:val="00A63A0B"/>
    <w:rsid w:val="00A77956"/>
    <w:rsid w:val="00A81D51"/>
    <w:rsid w:val="00A92A2C"/>
    <w:rsid w:val="00AA1B90"/>
    <w:rsid w:val="00AB1A3A"/>
    <w:rsid w:val="00AC554D"/>
    <w:rsid w:val="00AD5388"/>
    <w:rsid w:val="00B06536"/>
    <w:rsid w:val="00B3258E"/>
    <w:rsid w:val="00B3721F"/>
    <w:rsid w:val="00B468E8"/>
    <w:rsid w:val="00B64E23"/>
    <w:rsid w:val="00B925FC"/>
    <w:rsid w:val="00BB68CE"/>
    <w:rsid w:val="00BD6F54"/>
    <w:rsid w:val="00BD77CB"/>
    <w:rsid w:val="00C038B9"/>
    <w:rsid w:val="00C13692"/>
    <w:rsid w:val="00C54F13"/>
    <w:rsid w:val="00C65FC9"/>
    <w:rsid w:val="00C81A83"/>
    <w:rsid w:val="00C8793E"/>
    <w:rsid w:val="00CA49BE"/>
    <w:rsid w:val="00CD5B59"/>
    <w:rsid w:val="00D072F9"/>
    <w:rsid w:val="00D709B3"/>
    <w:rsid w:val="00D81BB2"/>
    <w:rsid w:val="00D911F7"/>
    <w:rsid w:val="00DF2A8D"/>
    <w:rsid w:val="00E346CF"/>
    <w:rsid w:val="00E34B77"/>
    <w:rsid w:val="00E53A4F"/>
    <w:rsid w:val="00E6338A"/>
    <w:rsid w:val="00E72062"/>
    <w:rsid w:val="00E97576"/>
    <w:rsid w:val="00ED7D42"/>
    <w:rsid w:val="00F11EC0"/>
    <w:rsid w:val="00F15DD1"/>
    <w:rsid w:val="00F169CA"/>
    <w:rsid w:val="00F31D10"/>
    <w:rsid w:val="00F42239"/>
    <w:rsid w:val="00F67780"/>
    <w:rsid w:val="00F87F08"/>
    <w:rsid w:val="00F93B23"/>
    <w:rsid w:val="00F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B1C"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Teresa Pappalardo</cp:lastModifiedBy>
  <cp:revision>19</cp:revision>
  <dcterms:created xsi:type="dcterms:W3CDTF">2023-03-09T10:53:00Z</dcterms:created>
  <dcterms:modified xsi:type="dcterms:W3CDTF">2023-04-04T13:54:00Z</dcterms:modified>
</cp:coreProperties>
</file>