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0EC" w14:textId="4018F177" w:rsidR="00D911F7" w:rsidRDefault="00D911F7" w:rsidP="00C54F13">
      <w:pPr>
        <w:spacing w:line="360" w:lineRule="auto"/>
        <w:ind w:right="567"/>
        <w:rPr>
          <w:sz w:val="22"/>
          <w:szCs w:val="22"/>
        </w:rPr>
      </w:pPr>
    </w:p>
    <w:p w14:paraId="17F43302" w14:textId="77777777" w:rsidR="00D911F7" w:rsidRDefault="00D911F7" w:rsidP="00C54F13">
      <w:pPr>
        <w:spacing w:line="360" w:lineRule="auto"/>
        <w:ind w:right="567"/>
        <w:rPr>
          <w:sz w:val="22"/>
          <w:szCs w:val="22"/>
        </w:rPr>
      </w:pPr>
    </w:p>
    <w:p w14:paraId="40641F2B" w14:textId="77777777" w:rsidR="00DF2A8D" w:rsidRPr="00F11EC0" w:rsidRDefault="00DF2A8D" w:rsidP="00C81A83">
      <w:pPr>
        <w:spacing w:line="360" w:lineRule="auto"/>
        <w:ind w:left="426" w:right="567"/>
        <w:rPr>
          <w:sz w:val="22"/>
          <w:szCs w:val="22"/>
        </w:rPr>
      </w:pPr>
    </w:p>
    <w:p w14:paraId="413C6335" w14:textId="77777777" w:rsidR="004F0A1A" w:rsidRPr="00F11EC0" w:rsidRDefault="004F0A1A" w:rsidP="00C81A83">
      <w:pPr>
        <w:pStyle w:val="Corpotesto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t>Allegato A</w:t>
      </w: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77777777" w:rsidR="004F0A1A" w:rsidRPr="00F11EC0" w:rsidRDefault="004F0A1A" w:rsidP="00BB68CE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16716073" w14:textId="77777777" w:rsidR="004F0A1A" w:rsidRPr="00F11EC0" w:rsidRDefault="00E60A09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11EC0" w:rsidRDefault="004F0A1A" w:rsidP="00C81A83">
      <w:pPr>
        <w:pStyle w:val="Corpotesto"/>
        <w:ind w:left="426" w:right="567"/>
        <w:rPr>
          <w:i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proofErr w:type="gramStart"/>
      <w:r w:rsidRPr="00F11EC0">
        <w:rPr>
          <w:color w:val="000000" w:themeColor="text1"/>
        </w:rPr>
        <w:t xml:space="preserve"> ….</w:t>
      </w:r>
      <w:proofErr w:type="gramEnd"/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77777777" w:rsidR="004F0A1A" w:rsidRPr="00F11EC0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Pr="00F11EC0">
        <w:rPr>
          <w:color w:val="000000" w:themeColor="text1"/>
        </w:rPr>
        <w:t xml:space="preserve"> a partecipare al</w:t>
      </w:r>
    </w:p>
    <w:p w14:paraId="515F0AE4" w14:textId="77777777" w:rsidR="00DF2A8D" w:rsidRDefault="00DF2A8D" w:rsidP="006232FD">
      <w:pPr>
        <w:pStyle w:val="Corpotesto"/>
        <w:spacing w:before="10"/>
        <w:ind w:left="426" w:right="567"/>
        <w:jc w:val="both"/>
        <w:rPr>
          <w:b/>
        </w:rPr>
      </w:pPr>
    </w:p>
    <w:p w14:paraId="7C28BD20" w14:textId="6B721E06" w:rsidR="006232FD" w:rsidRDefault="00DF2A8D" w:rsidP="00DF2A8D">
      <w:pPr>
        <w:pStyle w:val="Corpotesto"/>
        <w:spacing w:before="10"/>
        <w:ind w:left="426" w:right="567"/>
        <w:jc w:val="both"/>
        <w:rPr>
          <w:b/>
        </w:rPr>
      </w:pPr>
      <w:r>
        <w:rPr>
          <w:b/>
        </w:rPr>
        <w:t>Concorso pubblico per titoli ed esami per l’assunzione a tempo pieno e determinato di n. 1 Primo Tecnologo II livello professionale per attività di Project Management per l’Istituto Nazionale di Oceanografia e di Geofisica Sperimentale – OGS.</w:t>
      </w:r>
    </w:p>
    <w:p w14:paraId="114425A9" w14:textId="2887591B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 w:rsidR="006232FD">
        <w:rPr>
          <w:color w:val="000000" w:themeColor="text1"/>
        </w:rPr>
        <w:t>4</w:t>
      </w:r>
      <w:r w:rsidR="00DF2A8D">
        <w:rPr>
          <w:color w:val="000000" w:themeColor="text1"/>
        </w:rPr>
        <w:t>4</w:t>
      </w:r>
      <w:r w:rsidRPr="00F11EC0">
        <w:rPr>
          <w:color w:val="000000" w:themeColor="text1"/>
        </w:rPr>
        <w:t>/2022)</w:t>
      </w:r>
    </w:p>
    <w:p w14:paraId="7E657CBD" w14:textId="77777777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</w:p>
    <w:p w14:paraId="166F4F48" w14:textId="77777777" w:rsidR="004F0A1A" w:rsidRPr="00F11EC0" w:rsidRDefault="004F0A1A" w:rsidP="00A60F18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proofErr w:type="gramStart"/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proofErr w:type="gramEnd"/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14:paraId="319FC9CE" w14:textId="77777777" w:rsidR="00A60F18" w:rsidRPr="0030794F" w:rsidRDefault="00A60F18" w:rsidP="00A60F18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07C8" wp14:editId="26D284D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AD1265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essere</w:t>
      </w:r>
      <w:r w:rsidRPr="0030794F">
        <w:rPr>
          <w:color w:val="000000" w:themeColor="text1"/>
        </w:rPr>
        <w:tab/>
      </w:r>
      <w:proofErr w:type="spellStart"/>
      <w:proofErr w:type="gram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proofErr w:type="gramEnd"/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…………………………………………………………………………………</w:t>
      </w:r>
      <w:r w:rsidRPr="0030794F">
        <w:rPr>
          <w:color w:val="000000" w:themeColor="text1"/>
        </w:rPr>
        <w:tab/>
        <w:t>(prov.</w:t>
      </w:r>
      <w:r w:rsidRPr="0030794F">
        <w:rPr>
          <w:color w:val="000000" w:themeColor="text1"/>
        </w:rPr>
        <w:tab/>
        <w:t>……) il……;</w:t>
      </w:r>
    </w:p>
    <w:p w14:paraId="5A0DA732" w14:textId="77777777" w:rsidR="00A60F18" w:rsidRPr="0030794F" w:rsidRDefault="00A60F18" w:rsidP="00A60F18">
      <w:pPr>
        <w:pStyle w:val="Corpotesto"/>
        <w:tabs>
          <w:tab w:val="left" w:leader="dot" w:pos="8581"/>
          <w:tab w:val="left" w:pos="9498"/>
        </w:tabs>
        <w:spacing w:before="123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EE9" wp14:editId="032EE131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7FF1F2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58D40E51" w14:textId="77777777" w:rsidR="00A60F18" w:rsidRPr="0030794F" w:rsidRDefault="00A60F18" w:rsidP="00A60F18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C1AF" wp14:editId="64F028D9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350A2E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Via/Piazza</w:t>
      </w:r>
      <w:r w:rsidRPr="0030794F">
        <w:rPr>
          <w:color w:val="000000" w:themeColor="text1"/>
        </w:rPr>
        <w:tab/>
        <w:t xml:space="preserve">………………………………………………………………………………………………… n. 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Cap………….;</w:t>
      </w:r>
    </w:p>
    <w:p w14:paraId="5A361B81" w14:textId="77777777" w:rsidR="00A60F18" w:rsidRPr="0030794F" w:rsidRDefault="00A60F18" w:rsidP="00A60F18">
      <w:pPr>
        <w:pStyle w:val="Corpotesto"/>
        <w:tabs>
          <w:tab w:val="left" w:leader="dot" w:pos="9193"/>
          <w:tab w:val="left" w:pos="9498"/>
        </w:tabs>
        <w:spacing w:before="122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E83E" wp14:editId="1CE98371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14B361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  <w:t>;</w:t>
      </w:r>
    </w:p>
    <w:p w14:paraId="68CA1B26" w14:textId="77777777" w:rsidR="00A60F18" w:rsidRPr="0030794F" w:rsidRDefault="00A60F18" w:rsidP="00A60F18">
      <w:pPr>
        <w:pStyle w:val="Corpotesto"/>
        <w:tabs>
          <w:tab w:val="left" w:leader="dot" w:pos="6174"/>
          <w:tab w:val="left" w:pos="9498"/>
        </w:tabs>
        <w:spacing w:before="11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55B3" wp14:editId="35389117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CDD79D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E9C2" wp14:editId="146E9F7B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129BA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Pr="0030794F">
        <w:rPr>
          <w:color w:val="000000" w:themeColor="text1"/>
        </w:rPr>
        <w:tab/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2C80613D" w14:textId="77777777" w:rsidR="00A60F18" w:rsidRPr="0030794F" w:rsidRDefault="00A60F18" w:rsidP="00A60F18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8E9A7" wp14:editId="6C589FCE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EA3633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proofErr w:type="gramStart"/>
      <w:r w:rsidRPr="0030794F">
        <w:rPr>
          <w:color w:val="000000" w:themeColor="text1"/>
        </w:rPr>
        <w:t>nelle  liste</w:t>
      </w:r>
      <w:proofErr w:type="gramEnd"/>
      <w:r w:rsidRPr="0030794F">
        <w:rPr>
          <w:color w:val="000000" w:themeColor="text1"/>
        </w:rPr>
        <w:t xml:space="preserve">  elettorali 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541F323B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4BD6EFCD" w14:textId="77777777" w:rsidR="00A60F18" w:rsidRPr="0030794F" w:rsidRDefault="00A60F18" w:rsidP="00A60F18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790A8" wp14:editId="1A754963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F8055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proofErr w:type="gram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proofErr w:type="gramEnd"/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Pr="0030794F">
        <w:rPr>
          <w:color w:val="000000" w:themeColor="text1"/>
        </w:rPr>
        <w:tab/>
        <w:t>motivo</w:t>
      </w:r>
    </w:p>
    <w:p w14:paraId="0FBA7AAB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14:paraId="0000BAE1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961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D11F7" wp14:editId="5EF6F0A5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24794A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370E0B87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241" w:right="567" w:firstLine="720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30DCFFF4" w14:textId="77777777" w:rsidR="00A60F18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AC175" wp14:editId="7A5C8555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AF7C52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95406F6" w14:textId="77777777" w:rsidR="00A60F18" w:rsidRPr="0030794F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017F03">
        <w:rPr>
          <w:color w:val="000000" w:themeColor="text1"/>
          <w:spacing w:val="-1"/>
        </w:rPr>
        <w:t>di essere in possesso dell’idoneità psico-fisica all’impiego;</w:t>
      </w:r>
    </w:p>
    <w:p w14:paraId="179BE49C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non aver riportato condanne penali e di non avere procedimenti penali pendenti a proprio carico;</w:t>
      </w:r>
    </w:p>
    <w:p w14:paraId="529DF4F6" w14:textId="77777777" w:rsidR="00A60F18" w:rsidRPr="0030794F" w:rsidRDefault="00A60F18" w:rsidP="00A60F18">
      <w:pPr>
        <w:pStyle w:val="Corpotesto"/>
        <w:tabs>
          <w:tab w:val="left" w:pos="9498"/>
        </w:tabs>
        <w:spacing w:before="33"/>
        <w:ind w:left="382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lastRenderedPageBreak/>
        <w:t>ovvero</w:t>
      </w:r>
    </w:p>
    <w:p w14:paraId="10CB555D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14:paraId="63969C03" w14:textId="77777777" w:rsidR="00A60F18" w:rsidRPr="0030794F" w:rsidRDefault="00A60F18" w:rsidP="00A60F18">
      <w:pPr>
        <w:pStyle w:val="Corpotesto"/>
        <w:tabs>
          <w:tab w:val="left" w:pos="9498"/>
        </w:tabs>
        <w:spacing w:before="48"/>
        <w:ind w:left="960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14:paraId="23EC0704" w14:textId="77777777" w:rsidR="00A60F18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41A4B" wp14:editId="6321985E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BCDF90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30D5FBD2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BA02A0">
        <w:rPr>
          <w:color w:val="000000" w:themeColor="text1"/>
        </w:rPr>
        <w:t>di essere in possesso dell’idoneità psico-fisica all’impiego;</w:t>
      </w:r>
    </w:p>
    <w:p w14:paraId="1C2A7930" w14:textId="77777777" w:rsidR="00A60F18" w:rsidRPr="0030794F" w:rsidRDefault="00A60F18" w:rsidP="00A60F18">
      <w:pPr>
        <w:pStyle w:val="Corpotesto"/>
        <w:tabs>
          <w:tab w:val="left" w:pos="9498"/>
        </w:tabs>
        <w:spacing w:before="59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F4849" wp14:editId="02E4CED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5DC739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6B507DA4" w14:textId="293A43EF" w:rsidR="006232FD" w:rsidRPr="0030794F" w:rsidRDefault="00A60F18" w:rsidP="006232FD">
      <w:pPr>
        <w:pStyle w:val="Corpotesto"/>
        <w:tabs>
          <w:tab w:val="left" w:pos="9498"/>
        </w:tabs>
        <w:spacing w:before="61"/>
        <w:ind w:left="1103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00266" wp14:editId="12C8B2F0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8593D7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7C55CF98" w14:textId="0AB54CED" w:rsidR="00473730" w:rsidRPr="0030794F" w:rsidRDefault="00A60F18" w:rsidP="00473730">
      <w:pPr>
        <w:pStyle w:val="Corpotesto"/>
        <w:tabs>
          <w:tab w:val="left" w:pos="9498"/>
        </w:tabs>
        <w:spacing w:before="60"/>
        <w:ind w:left="1103" w:right="567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56E4A" wp14:editId="71E4E333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D24A0B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  sensi   dell’art.   2, punto   a) del   bando   di   essere   in   possesso   del   titolo   di   studio</w:t>
      </w:r>
      <w:r w:rsidRPr="0030794F">
        <w:rPr>
          <w:color w:val="000000" w:themeColor="text1"/>
          <w:spacing w:val="12"/>
        </w:rPr>
        <w:t xml:space="preserve"> </w:t>
      </w:r>
      <w:r w:rsidRPr="0030794F">
        <w:rPr>
          <w:color w:val="000000" w:themeColor="text1"/>
        </w:rPr>
        <w:t>in ………………………………………, conseguito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data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.rilasciato</w:t>
      </w:r>
      <w:r w:rsidR="005B285E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da…………………………………</w:t>
      </w:r>
      <w:r w:rsidR="005B285E">
        <w:rPr>
          <w:color w:val="000000" w:themeColor="text1"/>
        </w:rPr>
        <w:t>……..</w:t>
      </w:r>
      <w:r w:rsidRPr="0030794F">
        <w:rPr>
          <w:color w:val="000000" w:themeColor="text1"/>
        </w:rPr>
        <w:t>;</w:t>
      </w:r>
    </w:p>
    <w:p w14:paraId="294B2821" w14:textId="0C1ECBC0" w:rsidR="006232FD" w:rsidRDefault="00A60F18" w:rsidP="00D911F7">
      <w:pPr>
        <w:pStyle w:val="Corpotesto"/>
        <w:tabs>
          <w:tab w:val="left" w:leader="dot" w:pos="8217"/>
          <w:tab w:val="left" w:pos="9498"/>
        </w:tabs>
        <w:spacing w:before="61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CFEF4" wp14:editId="42FDD857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DA5184" id="Freeform 10" o:spid="_x0000_s1026" style="position:absolute;margin-left:85.4pt;margin-top:10.75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essere in possesso </w:t>
      </w:r>
      <w:r w:rsidR="00473730">
        <w:rPr>
          <w:color w:val="000000" w:themeColor="text1"/>
        </w:rPr>
        <w:t>di comprovata esperienz</w:t>
      </w:r>
      <w:r w:rsidR="00BB68CE">
        <w:rPr>
          <w:color w:val="000000" w:themeColor="text1"/>
        </w:rPr>
        <w:t xml:space="preserve">a </w:t>
      </w:r>
      <w:r w:rsidR="00473730">
        <w:rPr>
          <w:color w:val="000000" w:themeColor="text1"/>
        </w:rPr>
        <w:t>professionale e/o di ricerca maturata per</w:t>
      </w:r>
      <w:r w:rsidR="00D911F7">
        <w:rPr>
          <w:color w:val="000000" w:themeColor="text1"/>
        </w:rPr>
        <w:t xml:space="preserve"> </w:t>
      </w:r>
      <w:r w:rsidR="00473730">
        <w:rPr>
          <w:color w:val="000000" w:themeColor="text1"/>
        </w:rPr>
        <w:t xml:space="preserve">almeno otto anni </w:t>
      </w:r>
      <w:proofErr w:type="spellStart"/>
      <w:r w:rsidR="00473730">
        <w:rPr>
          <w:color w:val="000000" w:themeColor="text1"/>
        </w:rPr>
        <w:t>postlauream</w:t>
      </w:r>
      <w:proofErr w:type="spellEnd"/>
      <w:r w:rsidR="00473730">
        <w:rPr>
          <w:color w:val="000000" w:themeColor="text1"/>
        </w:rPr>
        <w:t xml:space="preserve"> presso università</w:t>
      </w:r>
      <w:r w:rsidR="00473730">
        <w:rPr>
          <w:rFonts w:cs="Times New Roman"/>
        </w:rPr>
        <w:t xml:space="preserve"> o</w:t>
      </w:r>
      <w:r w:rsidR="00473730" w:rsidRPr="006A3036">
        <w:rPr>
          <w:rFonts w:cs="Times New Roman"/>
        </w:rPr>
        <w:t xml:space="preserve"> qualificati enti, organismi o centri di ricerca pubblici o privati, ovvero presso altri enti o aziende private, ovvero infrastrutture di ricerca nazionali e internazionali</w:t>
      </w:r>
      <w:r w:rsidR="00356B79">
        <w:t xml:space="preserve"> </w:t>
      </w:r>
      <w:r w:rsidR="00473730" w:rsidRPr="00356B79">
        <w:rPr>
          <w:color w:val="000000" w:themeColor="text1"/>
        </w:rPr>
        <w:t>nel campo oggetto del bando</w: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16BA2" wp14:editId="776ADA26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CEAE541" id="Freeform 9" o:spid="_x0000_s1026" style="position:absolute;margin-left:85.4pt;margin-top:24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="00473730">
        <w:rPr>
          <w:color w:val="000000" w:themeColor="text1"/>
        </w:rPr>
        <w:t>;</w:t>
      </w:r>
    </w:p>
    <w:p w14:paraId="4702D487" w14:textId="2BC09EB5" w:rsidR="00A60F18" w:rsidRPr="0030794F" w:rsidRDefault="00A60F18" w:rsidP="006232FD">
      <w:pPr>
        <w:pStyle w:val="Corpotesto"/>
        <w:numPr>
          <w:ilvl w:val="0"/>
          <w:numId w:val="8"/>
        </w:numPr>
        <w:tabs>
          <w:tab w:val="left" w:pos="9498"/>
        </w:tabs>
        <w:spacing w:line="292" w:lineRule="auto"/>
        <w:ind w:left="1134" w:right="567" w:hanging="567"/>
        <w:jc w:val="both"/>
        <w:rPr>
          <w:color w:val="000000" w:themeColor="text1"/>
        </w:rPr>
      </w:pPr>
      <w:r w:rsidRPr="0030794F">
        <w:rPr>
          <w:color w:val="000000" w:themeColor="text1"/>
        </w:rPr>
        <w:t xml:space="preserve">di avere </w:t>
      </w:r>
      <w:r w:rsidR="00676177">
        <w:rPr>
          <w:color w:val="000000" w:themeColor="text1"/>
        </w:rPr>
        <w:t>ottima</w:t>
      </w:r>
      <w:r w:rsidRPr="0030794F">
        <w:rPr>
          <w:color w:val="000000" w:themeColor="text1"/>
        </w:rPr>
        <w:t xml:space="preserve"> conoscenza della lingua inglese e delle applicazioni informatiche di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base;</w:t>
      </w:r>
    </w:p>
    <w:p w14:paraId="52A00879" w14:textId="4DF0EDB7" w:rsidR="00A60F18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FDBC4" wp14:editId="01DEC0B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7ECFBB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avere conoscenza della lingua italiana (per i soli cittadini stranieri)</w:t>
      </w:r>
      <w:r w:rsidR="006232FD">
        <w:rPr>
          <w:color w:val="000000" w:themeColor="text1"/>
        </w:rPr>
        <w:t>;</w:t>
      </w:r>
    </w:p>
    <w:p w14:paraId="7CA50902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i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6232FD">
        <w:rPr>
          <w:rFonts w:cstheme="minorHAnsi"/>
          <w:i/>
          <w:sz w:val="22"/>
          <w:szCs w:val="22"/>
          <w:lang w:bidi="it-IT"/>
        </w:rPr>
        <w:t>;</w:t>
      </w:r>
    </w:p>
    <w:p w14:paraId="62577CA6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5155CDEF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essere/non essere in possesso di titoli di preferenza a parità di merito di cui all’art. 9 del bando ………………………………………………………………………………………………………………………………………</w:t>
      </w:r>
      <w:proofErr w:type="gramStart"/>
      <w:r w:rsidRPr="006232FD">
        <w:rPr>
          <w:rFonts w:cstheme="minorHAnsi"/>
          <w:sz w:val="22"/>
          <w:szCs w:val="22"/>
          <w:lang w:bidi="it-IT"/>
        </w:rPr>
        <w:t>…….</w:t>
      </w:r>
      <w:proofErr w:type="gramEnd"/>
      <w:r w:rsidRPr="006232FD">
        <w:rPr>
          <w:rFonts w:cstheme="minorHAnsi"/>
          <w:sz w:val="22"/>
          <w:szCs w:val="22"/>
          <w:lang w:bidi="it-IT"/>
        </w:rPr>
        <w:t>;</w:t>
      </w:r>
    </w:p>
    <w:p w14:paraId="63CA3DA9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2EDC57E7" w14:textId="3762A67F" w:rsidR="006232FD" w:rsidRDefault="006232FD" w:rsidP="006232FD">
      <w:pPr>
        <w:pStyle w:val="Corpotesto"/>
        <w:tabs>
          <w:tab w:val="left" w:pos="9498"/>
        </w:tabs>
        <w:ind w:left="1134" w:right="567" w:hanging="567"/>
        <w:jc w:val="both"/>
        <w:rPr>
          <w:rFonts w:asciiTheme="minorHAnsi" w:eastAsiaTheme="minorHAnsi" w:hAnsiTheme="minorHAnsi" w:cstheme="minorHAnsi"/>
          <w:lang w:eastAsia="en-US" w:bidi="ar-SA"/>
        </w:rPr>
      </w:pPr>
      <w:r>
        <w:rPr>
          <w:rFonts w:asciiTheme="minorHAnsi" w:eastAsiaTheme="minorHAnsi" w:hAnsiTheme="minorHAnsi" w:cstheme="minorHAnsi"/>
          <w:lang w:eastAsia="en-US" w:bidi="ar-SA"/>
        </w:rPr>
        <w:tab/>
      </w:r>
      <w:r w:rsidRPr="006232FD">
        <w:rPr>
          <w:rFonts w:asciiTheme="minorHAnsi" w:eastAsiaTheme="minorHAnsi" w:hAnsiTheme="minorHAnsi" w:cstheme="minorHAnsi"/>
          <w:lang w:eastAsia="en-US" w:bidi="ar-SA"/>
        </w:rPr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</w:t>
      </w:r>
      <w:proofErr w:type="gramStart"/>
      <w:r w:rsidRPr="006232FD">
        <w:rPr>
          <w:rFonts w:asciiTheme="minorHAnsi" w:eastAsiaTheme="minorHAnsi" w:hAnsiTheme="minorHAnsi" w:cstheme="minorHAnsi"/>
          <w:lang w:eastAsia="en-US" w:bidi="ar-SA"/>
        </w:rPr>
        <w:t>…….</w:t>
      </w:r>
      <w:proofErr w:type="gramEnd"/>
      <w:r w:rsidRPr="006232FD">
        <w:rPr>
          <w:rFonts w:asciiTheme="minorHAnsi" w:eastAsiaTheme="minorHAnsi" w:hAnsiTheme="minorHAnsi" w:cstheme="minorHAnsi"/>
          <w:lang w:eastAsia="en-US" w:bidi="ar-SA"/>
        </w:rPr>
        <w:t>;</w:t>
      </w:r>
    </w:p>
    <w:p w14:paraId="5E9A2A94" w14:textId="35C12D20" w:rsidR="00A77956" w:rsidRPr="0030794F" w:rsidRDefault="00A77956" w:rsidP="006232FD">
      <w:pPr>
        <w:pStyle w:val="Corpotesto"/>
        <w:tabs>
          <w:tab w:val="left" w:pos="9498"/>
        </w:tabs>
        <w:ind w:left="1134" w:right="567" w:hanging="567"/>
        <w:jc w:val="both"/>
        <w:rPr>
          <w:color w:val="000000" w:themeColor="text1"/>
        </w:rPr>
      </w:pPr>
      <w:r>
        <w:rPr>
          <w:rFonts w:asciiTheme="minorHAnsi" w:eastAsiaTheme="minorHAnsi" w:hAnsiTheme="minorHAnsi" w:cstheme="minorHAnsi"/>
          <w:lang w:eastAsia="en-US" w:bidi="ar-SA"/>
        </w:rPr>
        <w:t xml:space="preserve">-*       di </w:t>
      </w:r>
      <w:r w:rsidRPr="00A77956">
        <w:rPr>
          <w:rFonts w:asciiTheme="minorHAnsi" w:eastAsiaTheme="minorHAnsi" w:hAnsiTheme="minorHAnsi" w:cstheme="minorHAnsi"/>
          <w:lang w:eastAsia="en-US" w:bidi="ar-SA"/>
        </w:rPr>
        <w:t>necessitare/ di non necessitare di misura dispensativa, dello strumento compensativo e/o dei tempi aggiuntivi necessari di cui all’art. 3, comma 4-bis del D.L. 9 giugno, n. 80 convertito con modificazioni dalla L. 6 agosto 2021, n. 113;</w:t>
      </w:r>
    </w:p>
    <w:p w14:paraId="6071E418" w14:textId="77777777" w:rsidR="00A60F18" w:rsidRPr="0030794F" w:rsidRDefault="00A60F18" w:rsidP="00A60F18">
      <w:pPr>
        <w:pStyle w:val="Corpotesto"/>
        <w:tabs>
          <w:tab w:val="left" w:pos="9498"/>
        </w:tabs>
        <w:spacing w:before="6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36C57" wp14:editId="07B0333B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C547BA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indirizzo PEC a cui saranno inoltrate tutte le comunicazioni relative al concorso è:</w:t>
      </w:r>
    </w:p>
    <w:p w14:paraId="0C485A44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</w:t>
      </w:r>
    </w:p>
    <w:p w14:paraId="4EBBAB9C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 w:firstLine="141"/>
        <w:jc w:val="both"/>
        <w:rPr>
          <w:color w:val="000000" w:themeColor="text1"/>
        </w:rPr>
      </w:pPr>
      <w:r w:rsidRPr="0030794F">
        <w:rPr>
          <w:color w:val="000000" w:themeColor="text1"/>
        </w:rPr>
        <w:t>o, in alternativa, per i soli candidati stranieri, che il proprio indirizzo e-mail è:</w:t>
      </w:r>
    </w:p>
    <w:p w14:paraId="10B34F66" w14:textId="77777777" w:rsidR="00A60F18" w:rsidRPr="0030794F" w:rsidRDefault="00A60F18" w:rsidP="00A60F18">
      <w:pPr>
        <w:pStyle w:val="Corpotesto"/>
        <w:tabs>
          <w:tab w:val="left" w:pos="9498"/>
        </w:tabs>
        <w:ind w:left="1102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9F9B9B8" w14:textId="77777777" w:rsidR="00A60F18" w:rsidRPr="0030794F" w:rsidRDefault="00A60F18" w:rsidP="00A60F18">
      <w:pPr>
        <w:pStyle w:val="Corpotesto"/>
        <w:tabs>
          <w:tab w:val="left" w:pos="9498"/>
        </w:tabs>
        <w:spacing w:before="121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0C56B47E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Indirizzo di posta elettronica ordinaria è: …………………………………………….</w:t>
      </w:r>
    </w:p>
    <w:p w14:paraId="624C8713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</w:p>
    <w:p w14:paraId="2CE6D139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14:paraId="2DF55212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lastRenderedPageBreak/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14:paraId="375A58A0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scientifiche 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proofErr w:type="gramStart"/>
      <w:r w:rsidRPr="00F11EC0">
        <w:rPr>
          <w:color w:val="000000" w:themeColor="text1"/>
        </w:rPr>
        <w:t>il</w:t>
      </w:r>
      <w:proofErr w:type="gramEnd"/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 xml:space="preserve">candidatura, secondo le modalità di cui all’art. 3 punto 2)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14:paraId="2006D508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14:paraId="412764C1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</w:p>
    <w:p w14:paraId="1F511994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14:paraId="054F17F7" w14:textId="5F2245D6" w:rsidR="004F0A1A" w:rsidRPr="00F11EC0" w:rsidRDefault="004F0A1A" w:rsidP="00A60F18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;</w:t>
      </w:r>
    </w:p>
    <w:p w14:paraId="46570000" w14:textId="6E289A2F" w:rsidR="004F0A1A" w:rsidRPr="00F11EC0" w:rsidRDefault="00A60F18" w:rsidP="00A60F18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="004F0A1A" w:rsidRPr="00F11EC0">
        <w:rPr>
          <w:color w:val="000000" w:themeColor="text1"/>
          <w:u w:val="single"/>
        </w:rPr>
        <w:t>ovvero</w:t>
      </w:r>
    </w:p>
    <w:p w14:paraId="2A6DB040" w14:textId="26AFFA22" w:rsidR="006841FA" w:rsidRPr="00F11EC0" w:rsidRDefault="004F0A1A" w:rsidP="00A60F18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 w:rsidR="00A60F18"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3667BEF6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  <w:bookmarkStart w:id="0" w:name="_Hlk11336014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0"/>
    <w:p w14:paraId="4515A83A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</w:p>
    <w:p w14:paraId="7EA29CEF" w14:textId="17954F43" w:rsidR="004F0A1A" w:rsidRPr="00F11EC0" w:rsidRDefault="004F0A1A" w:rsidP="00676177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ab/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</w:p>
    <w:p w14:paraId="3F6B6A85" w14:textId="77777777" w:rsidR="004F0A1A" w:rsidRPr="00F11EC0" w:rsidRDefault="004F0A1A" w:rsidP="00C81A83">
      <w:pPr>
        <w:pStyle w:val="Corpotesto"/>
        <w:spacing w:before="4"/>
        <w:ind w:left="426" w:right="567"/>
        <w:rPr>
          <w:color w:val="000000" w:themeColor="text1"/>
        </w:rPr>
      </w:pPr>
    </w:p>
    <w:p w14:paraId="64912D8B" w14:textId="560E7815" w:rsidR="006633CE" w:rsidRPr="00676177" w:rsidRDefault="004F0A1A" w:rsidP="00676177">
      <w:pPr>
        <w:spacing w:line="360" w:lineRule="auto"/>
        <w:ind w:left="426" w:right="567"/>
        <w:jc w:val="right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Firma …………………………………………………….</w:t>
      </w:r>
    </w:p>
    <w:p w14:paraId="70A94186" w14:textId="77777777" w:rsidR="006633CE" w:rsidRDefault="006633CE" w:rsidP="00676177">
      <w:pPr>
        <w:pStyle w:val="Titolo1"/>
        <w:spacing w:before="9" w:line="538" w:lineRule="exact"/>
        <w:ind w:left="0" w:right="567"/>
        <w:rPr>
          <w:color w:val="000000" w:themeColor="text1"/>
        </w:rPr>
      </w:pPr>
    </w:p>
    <w:p w14:paraId="643D0AAC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73717F4C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3FF5FE31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469409F3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38313299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026A8DDB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7C56F0A0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538CB078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52350F66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0A7720A2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0089E625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7D096EAB" w14:textId="77777777" w:rsidR="00356B79" w:rsidRDefault="00356B79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</w:p>
    <w:p w14:paraId="001BD239" w14:textId="77777777" w:rsidR="00356B79" w:rsidRDefault="00356B79" w:rsidP="00E60A09">
      <w:pPr>
        <w:pStyle w:val="Titolo1"/>
        <w:spacing w:before="9" w:line="538" w:lineRule="exact"/>
        <w:ind w:left="8214" w:right="567" w:firstLine="282"/>
        <w:rPr>
          <w:color w:val="000000" w:themeColor="text1"/>
        </w:rPr>
      </w:pPr>
    </w:p>
    <w:p w14:paraId="5A6F731A" w14:textId="1811DB6E" w:rsidR="008A2F90" w:rsidRDefault="004F0A1A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  <w:r w:rsidRPr="00F11EC0">
        <w:rPr>
          <w:color w:val="000000" w:themeColor="text1"/>
        </w:rPr>
        <w:t>Allegato B</w:t>
      </w:r>
    </w:p>
    <w:p w14:paraId="6938DEA2" w14:textId="02FDCF8C" w:rsidR="004F0A1A" w:rsidRPr="00F11EC0" w:rsidRDefault="004F0A1A" w:rsidP="008A2F90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14:paraId="45C1E9D5" w14:textId="77777777" w:rsidR="004F0A1A" w:rsidRPr="00F11EC0" w:rsidRDefault="004F0A1A" w:rsidP="00C81A83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14:paraId="3B346952" w14:textId="77777777" w:rsidR="004F0A1A" w:rsidRPr="00F11EC0" w:rsidRDefault="004F0A1A" w:rsidP="00C81A83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14:paraId="64B93991" w14:textId="77777777" w:rsidR="004F0A1A" w:rsidRPr="00F11EC0" w:rsidRDefault="004F0A1A" w:rsidP="00C81A83">
      <w:pPr>
        <w:pStyle w:val="Corpotesto"/>
        <w:ind w:left="426" w:right="567"/>
        <w:rPr>
          <w:b/>
          <w:color w:val="000000" w:themeColor="text1"/>
        </w:rPr>
      </w:pPr>
    </w:p>
    <w:p w14:paraId="30E25428" w14:textId="77777777" w:rsidR="004F0A1A" w:rsidRPr="00F11EC0" w:rsidRDefault="004F0A1A" w:rsidP="00C81A83">
      <w:pPr>
        <w:pStyle w:val="Corpotesto"/>
        <w:spacing w:before="11"/>
        <w:ind w:left="426" w:right="567"/>
        <w:rPr>
          <w:b/>
          <w:color w:val="000000" w:themeColor="text1"/>
        </w:rPr>
      </w:pPr>
    </w:p>
    <w:p w14:paraId="3028480C" w14:textId="171C9323" w:rsidR="004F0A1A" w:rsidRPr="00F11EC0" w:rsidRDefault="004F0A1A" w:rsidP="008A2F90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</w:t>
      </w:r>
      <w:proofErr w:type="gramStart"/>
      <w:r w:rsidRPr="00F11EC0">
        <w:rPr>
          <w:color w:val="000000" w:themeColor="text1"/>
        </w:rPr>
        <w:t>a</w:t>
      </w:r>
      <w:r w:rsidR="008A2F90"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</w:t>
      </w:r>
      <w:proofErr w:type="gramEnd"/>
      <w:r w:rsidRPr="00F11EC0">
        <w:rPr>
          <w:color w:val="000000" w:themeColor="text1"/>
        </w:rPr>
        <w:t>nome)…………………………………………………</w:t>
      </w:r>
      <w:r w:rsidR="008A2F90"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 w:rsidR="008A2F90">
        <w:rPr>
          <w:color w:val="000000" w:themeColor="text1"/>
        </w:rPr>
        <w:t xml:space="preserve"> ………………………………</w:t>
      </w:r>
      <w:proofErr w:type="gramStart"/>
      <w:r w:rsidR="008A2F90">
        <w:rPr>
          <w:color w:val="000000" w:themeColor="text1"/>
        </w:rPr>
        <w:t>…….</w:t>
      </w:r>
      <w:proofErr w:type="gramEnd"/>
      <w:r w:rsidR="008A2F90">
        <w:rPr>
          <w:color w:val="000000" w:themeColor="text1"/>
        </w:rPr>
        <w:t>.</w:t>
      </w:r>
      <w:r w:rsidRPr="00F11EC0">
        <w:rPr>
          <w:color w:val="000000" w:themeColor="text1"/>
        </w:rPr>
        <w:t>,</w:t>
      </w:r>
    </w:p>
    <w:p w14:paraId="1460C5BC" w14:textId="59DD088B" w:rsidR="004F0A1A" w:rsidRPr="00F11EC0" w:rsidRDefault="004F0A1A" w:rsidP="008A2F90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</w:rPr>
        <w:tab/>
        <w:t>……………………………………………………</w:t>
      </w:r>
      <w:proofErr w:type="gramStart"/>
      <w:r w:rsidRPr="00F11EC0">
        <w:rPr>
          <w:color w:val="000000" w:themeColor="text1"/>
        </w:rPr>
        <w:t>…(</w:t>
      </w:r>
      <w:proofErr w:type="gramEnd"/>
      <w:r w:rsidRPr="00F11EC0">
        <w:rPr>
          <w:color w:val="000000" w:themeColor="text1"/>
        </w:rPr>
        <w:t>provincia</w:t>
      </w:r>
      <w:r w:rsidRPr="00F11EC0">
        <w:rPr>
          <w:color w:val="000000" w:themeColor="text1"/>
        </w:rPr>
        <w:tab/>
        <w:t>………)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via</w:t>
      </w:r>
    </w:p>
    <w:p w14:paraId="5F8E7AD0" w14:textId="77777777" w:rsidR="004F0A1A" w:rsidRPr="00F11EC0" w:rsidRDefault="004F0A1A" w:rsidP="008A2F90">
      <w:pPr>
        <w:pStyle w:val="Corpotesto"/>
        <w:tabs>
          <w:tab w:val="left" w:leader="dot" w:pos="4677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Pr="00F11EC0">
        <w:rPr>
          <w:color w:val="000000" w:themeColor="text1"/>
        </w:rPr>
        <w:tab/>
        <w:t>;</w:t>
      </w:r>
    </w:p>
    <w:p w14:paraId="780A5C45" w14:textId="77777777" w:rsidR="004F0A1A" w:rsidRPr="00F11EC0" w:rsidRDefault="004F0A1A" w:rsidP="008A2F90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4082B3AF" w14:textId="77777777" w:rsidR="004F0A1A" w:rsidRPr="00F11EC0" w:rsidRDefault="004F0A1A" w:rsidP="00C81A83">
      <w:pPr>
        <w:pStyle w:val="Corpotesto"/>
        <w:spacing w:before="10"/>
        <w:ind w:left="426" w:right="567"/>
        <w:rPr>
          <w:color w:val="000000" w:themeColor="text1"/>
        </w:rPr>
      </w:pPr>
    </w:p>
    <w:p w14:paraId="71341AB6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14:paraId="76F1A5A9" w14:textId="77777777" w:rsidR="004F0A1A" w:rsidRPr="00F11EC0" w:rsidRDefault="004F0A1A" w:rsidP="00C81A83">
      <w:pPr>
        <w:spacing w:before="1"/>
        <w:ind w:left="426" w:right="567"/>
        <w:jc w:val="center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14:paraId="2F6D33D0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40D02957" w14:textId="368F198C" w:rsidR="004F0A1A" w:rsidRPr="00F11EC0" w:rsidRDefault="004F0A1A" w:rsidP="00C81A83">
      <w:pPr>
        <w:pStyle w:val="Corpotesto"/>
        <w:tabs>
          <w:tab w:val="left" w:pos="1388"/>
          <w:tab w:val="left" w:pos="5188"/>
          <w:tab w:val="left" w:pos="854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</w:p>
    <w:p w14:paraId="0CCEC8B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……………………………………………………………………………………………………………………………,</w:t>
      </w:r>
    </w:p>
    <w:p w14:paraId="73F80E9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</w:p>
    <w:p w14:paraId="0E53BFF3" w14:textId="77777777" w:rsidR="004F0A1A" w:rsidRPr="00F11EC0" w:rsidRDefault="004F0A1A" w:rsidP="00C81A83">
      <w:pPr>
        <w:pStyle w:val="Corpotesto"/>
        <w:tabs>
          <w:tab w:val="left" w:leader="dot" w:pos="7468"/>
        </w:tabs>
        <w:spacing w:before="1"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  <w:t>;</w:t>
      </w:r>
    </w:p>
    <w:p w14:paraId="59920F1D" w14:textId="1B079440" w:rsidR="004F0A1A" w:rsidRPr="00F11EC0" w:rsidRDefault="004F0A1A" w:rsidP="008A2F90">
      <w:pPr>
        <w:pStyle w:val="Corpotesto"/>
        <w:tabs>
          <w:tab w:val="left" w:pos="1389"/>
        </w:tabs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da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  <w:r w:rsidRPr="00F11EC0">
        <w:rPr>
          <w:color w:val="000000" w:themeColor="text1"/>
        </w:rPr>
        <w:tab/>
        <w:t>presso</w:t>
      </w:r>
      <w:r w:rsidRPr="00F11EC0">
        <w:rPr>
          <w:color w:val="000000" w:themeColor="text1"/>
        </w:rPr>
        <w:tab/>
        <w:t>……………………………………………….</w:t>
      </w:r>
    </w:p>
    <w:p w14:paraId="59BA8C33" w14:textId="51F3418F" w:rsidR="004F0A1A" w:rsidRPr="00F11EC0" w:rsidRDefault="004F0A1A" w:rsidP="008A2F90">
      <w:pPr>
        <w:pStyle w:val="Corpotesto"/>
        <w:tabs>
          <w:tab w:val="left" w:pos="8964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nel/i periodo/i ………………………………………………………………………………………………………………, nel/i seguente/i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="008A2F9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64A157D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……………………..</w:t>
      </w:r>
    </w:p>
    <w:p w14:paraId="1503D666" w14:textId="7A0D1799" w:rsidR="004F0A1A" w:rsidRPr="00F11EC0" w:rsidRDefault="004F0A1A" w:rsidP="008A2F90">
      <w:pPr>
        <w:pStyle w:val="Corpotesto"/>
        <w:tabs>
          <w:tab w:val="left" w:pos="1390"/>
          <w:tab w:val="left" w:leader="dot" w:pos="9159"/>
        </w:tabs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</w:r>
      <w:proofErr w:type="gramStart"/>
      <w:r w:rsidRPr="00F11EC0">
        <w:rPr>
          <w:color w:val="000000" w:themeColor="text1"/>
        </w:rPr>
        <w:t>di  aver</w:t>
      </w:r>
      <w:proofErr w:type="gramEnd"/>
      <w:r w:rsidRPr="00F11EC0">
        <w:rPr>
          <w:color w:val="000000" w:themeColor="text1"/>
        </w:rPr>
        <w:t xml:space="preserve">  svolto  la  seguente 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 xml:space="preserve">attività </w:t>
      </w:r>
      <w:r w:rsidRPr="00F11EC0">
        <w:rPr>
          <w:color w:val="000000" w:themeColor="text1"/>
          <w:spacing w:val="7"/>
        </w:rPr>
        <w:t xml:space="preserve"> </w:t>
      </w:r>
      <w:r w:rsidRPr="00F11EC0">
        <w:rPr>
          <w:color w:val="000000" w:themeColor="text1"/>
        </w:rPr>
        <w:t>lavorativa:</w:t>
      </w:r>
      <w:r w:rsidRPr="00F11EC0">
        <w:rPr>
          <w:color w:val="000000" w:themeColor="text1"/>
        </w:rPr>
        <w:tab/>
        <w:t>presso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………………………………………….........................................con  la</w:t>
      </w:r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  <w:t>,</w:t>
      </w:r>
    </w:p>
    <w:p w14:paraId="4F44C88B" w14:textId="7043FFD2" w:rsidR="004F0A1A" w:rsidRPr="00F11EC0" w:rsidRDefault="004F0A1A" w:rsidP="00C81A83">
      <w:pPr>
        <w:pStyle w:val="Corpotesto"/>
        <w:tabs>
          <w:tab w:val="left" w:pos="9046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</w:p>
    <w:p w14:paraId="1CCE4CE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………………………………………………………..………………………………………………………………………………………</w:t>
      </w:r>
    </w:p>
    <w:p w14:paraId="3168C33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B15B62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AFAA1BC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C1B646A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1E81C68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096C32E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2CAB03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4D765E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14:paraId="266E3288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90"/>
          <w:tab w:val="left" w:pos="1391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</w:t>
      </w:r>
      <w:proofErr w:type="gramStart"/>
      <w:r w:rsidRPr="00F11EC0">
        <w:rPr>
          <w:color w:val="000000" w:themeColor="text1"/>
          <w:sz w:val="22"/>
          <w:szCs w:val="22"/>
        </w:rPr>
        <w:t>ed</w:t>
      </w:r>
      <w:proofErr w:type="gramEnd"/>
      <w:r w:rsidRPr="00F11EC0">
        <w:rPr>
          <w:color w:val="000000" w:themeColor="text1"/>
          <w:sz w:val="22"/>
          <w:szCs w:val="22"/>
        </w:rPr>
        <w:t xml:space="preserve">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14:paraId="456777E1" w14:textId="2463C6FA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1093C575" w14:textId="26CF37CD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6DCF5A4A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</w:tabs>
        <w:autoSpaceDE w:val="0"/>
        <w:autoSpaceDN w:val="0"/>
        <w:spacing w:before="181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n.</w:t>
      </w:r>
    </w:p>
    <w:p w14:paraId="46C7B33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fogli, è conforme all’originale;</w:t>
      </w:r>
    </w:p>
    <w:p w14:paraId="7632C880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  <w:tab w:val="left" w:leader="dot" w:pos="9687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</w:t>
      </w:r>
      <w:r w:rsidRPr="00F11EC0">
        <w:rPr>
          <w:color w:val="000000" w:themeColor="text1"/>
          <w:sz w:val="22"/>
          <w:szCs w:val="22"/>
        </w:rPr>
        <w:tab/>
        <w:t>;</w:t>
      </w:r>
    </w:p>
    <w:p w14:paraId="1542C4F2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3D8A47DD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7CF3BBDA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14:paraId="2D7AA0D8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</w:p>
    <w:p w14:paraId="547941AE" w14:textId="77777777" w:rsidR="004F0A1A" w:rsidRPr="00F11EC0" w:rsidRDefault="004F0A1A" w:rsidP="00C81A83">
      <w:pPr>
        <w:pStyle w:val="Corpotesto"/>
        <w:suppressAutoHyphens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4AD9876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162D4AEC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62A00FE8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14:paraId="318F1EC2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14:paraId="5A9BCC6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25FD295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C26CE1B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7BDDF2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A2723C0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5A936054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62E35FB7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7DBCA38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55E99EE8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14:paraId="07D41CF7" w14:textId="1F99C1A0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sectPr w:rsidR="006841FA" w:rsidRPr="00F11EC0" w:rsidSect="00E60A09">
      <w:headerReference w:type="default" r:id="rId8"/>
      <w:footerReference w:type="default" r:id="rId9"/>
      <w:pgSz w:w="11900" w:h="16840"/>
      <w:pgMar w:top="70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1F2B" w14:textId="77777777" w:rsidR="007639ED" w:rsidRDefault="007639ED" w:rsidP="000151A3">
      <w:r>
        <w:separator/>
      </w:r>
    </w:p>
  </w:endnote>
  <w:endnote w:type="continuationSeparator" w:id="0">
    <w:p w14:paraId="0A856432" w14:textId="77777777" w:rsidR="007639ED" w:rsidRDefault="007639E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60AF1F4A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D764" w14:textId="77777777" w:rsidR="007639ED" w:rsidRDefault="007639ED" w:rsidP="000151A3">
      <w:r>
        <w:separator/>
      </w:r>
    </w:p>
  </w:footnote>
  <w:footnote w:type="continuationSeparator" w:id="0">
    <w:p w14:paraId="16F1E001" w14:textId="77777777" w:rsidR="007639ED" w:rsidRDefault="007639E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3CAADB46" w:rsidR="000151A3" w:rsidRDefault="000151A3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38"/>
    <w:multiLevelType w:val="hybridMultilevel"/>
    <w:tmpl w:val="0A78D9C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BE"/>
    <w:multiLevelType w:val="hybridMultilevel"/>
    <w:tmpl w:val="3A901D98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182D9D"/>
    <w:multiLevelType w:val="hybridMultilevel"/>
    <w:tmpl w:val="F44CA1E0"/>
    <w:lvl w:ilvl="0" w:tplc="9C0ACDB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8030E0"/>
    <w:multiLevelType w:val="hybridMultilevel"/>
    <w:tmpl w:val="71900B66"/>
    <w:lvl w:ilvl="0" w:tplc="2DBE3498">
      <w:numFmt w:val="bullet"/>
      <w:lvlText w:val="-"/>
      <w:lvlJc w:val="left"/>
      <w:pPr>
        <w:ind w:left="14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7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1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34DB6990"/>
    <w:multiLevelType w:val="hybridMultilevel"/>
    <w:tmpl w:val="0C9E733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49B14734"/>
    <w:multiLevelType w:val="hybridMultilevel"/>
    <w:tmpl w:val="8A509D72"/>
    <w:lvl w:ilvl="0" w:tplc="961081D4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7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4FA4A72"/>
    <w:multiLevelType w:val="hybridMultilevel"/>
    <w:tmpl w:val="D122B8BA"/>
    <w:lvl w:ilvl="0" w:tplc="2AF8DDF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1F70E0"/>
    <w:multiLevelType w:val="hybridMultilevel"/>
    <w:tmpl w:val="B80C2BAC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0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63FB53C4"/>
    <w:multiLevelType w:val="hybridMultilevel"/>
    <w:tmpl w:val="A90A91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6BFE301F"/>
    <w:multiLevelType w:val="hybridMultilevel"/>
    <w:tmpl w:val="E21C0368"/>
    <w:lvl w:ilvl="0" w:tplc="0410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8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0" w15:restartNumberingAfterBreak="0">
    <w:nsid w:val="753E230C"/>
    <w:multiLevelType w:val="hybridMultilevel"/>
    <w:tmpl w:val="7166E606"/>
    <w:lvl w:ilvl="0" w:tplc="3410B63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"/>
  </w:num>
  <w:num w:numId="5">
    <w:abstractNumId w:val="32"/>
  </w:num>
  <w:num w:numId="6">
    <w:abstractNumId w:val="12"/>
  </w:num>
  <w:num w:numId="7">
    <w:abstractNumId w:val="19"/>
  </w:num>
  <w:num w:numId="8">
    <w:abstractNumId w:val="23"/>
  </w:num>
  <w:num w:numId="9">
    <w:abstractNumId w:val="20"/>
  </w:num>
  <w:num w:numId="10">
    <w:abstractNumId w:val="15"/>
  </w:num>
  <w:num w:numId="11">
    <w:abstractNumId w:val="11"/>
  </w:num>
  <w:num w:numId="12">
    <w:abstractNumId w:val="10"/>
  </w:num>
  <w:num w:numId="13">
    <w:abstractNumId w:val="29"/>
  </w:num>
  <w:num w:numId="14">
    <w:abstractNumId w:val="26"/>
  </w:num>
  <w:num w:numId="15">
    <w:abstractNumId w:val="24"/>
  </w:num>
  <w:num w:numId="16">
    <w:abstractNumId w:val="21"/>
  </w:num>
  <w:num w:numId="17">
    <w:abstractNumId w:val="9"/>
  </w:num>
  <w:num w:numId="18">
    <w:abstractNumId w:val="31"/>
  </w:num>
  <w:num w:numId="19">
    <w:abstractNumId w:val="7"/>
  </w:num>
  <w:num w:numId="20">
    <w:abstractNumId w:val="8"/>
  </w:num>
  <w:num w:numId="21">
    <w:abstractNumId w:val="17"/>
  </w:num>
  <w:num w:numId="22">
    <w:abstractNumId w:val="14"/>
  </w:num>
  <w:num w:numId="23">
    <w:abstractNumId w:val="2"/>
  </w:num>
  <w:num w:numId="24">
    <w:abstractNumId w:val="13"/>
  </w:num>
  <w:num w:numId="25">
    <w:abstractNumId w:val="6"/>
  </w:num>
  <w:num w:numId="26">
    <w:abstractNumId w:val="25"/>
  </w:num>
  <w:num w:numId="27">
    <w:abstractNumId w:val="0"/>
  </w:num>
  <w:num w:numId="28">
    <w:abstractNumId w:val="3"/>
  </w:num>
  <w:num w:numId="29">
    <w:abstractNumId w:val="30"/>
  </w:num>
  <w:num w:numId="30">
    <w:abstractNumId w:val="27"/>
  </w:num>
  <w:num w:numId="31">
    <w:abstractNumId w:val="5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82708"/>
    <w:rsid w:val="000E2B00"/>
    <w:rsid w:val="00167E3E"/>
    <w:rsid w:val="00194766"/>
    <w:rsid w:val="001B1987"/>
    <w:rsid w:val="001F0F8B"/>
    <w:rsid w:val="001F5A24"/>
    <w:rsid w:val="00267A97"/>
    <w:rsid w:val="002A2E94"/>
    <w:rsid w:val="002B21ED"/>
    <w:rsid w:val="002D20D1"/>
    <w:rsid w:val="00356B79"/>
    <w:rsid w:val="00365B31"/>
    <w:rsid w:val="0041499F"/>
    <w:rsid w:val="00426C3D"/>
    <w:rsid w:val="00452D36"/>
    <w:rsid w:val="004722FD"/>
    <w:rsid w:val="00473730"/>
    <w:rsid w:val="004D70A2"/>
    <w:rsid w:val="004F0A1A"/>
    <w:rsid w:val="00571197"/>
    <w:rsid w:val="005A6032"/>
    <w:rsid w:val="005B285E"/>
    <w:rsid w:val="00603F5D"/>
    <w:rsid w:val="006067EF"/>
    <w:rsid w:val="00607F2B"/>
    <w:rsid w:val="006232FD"/>
    <w:rsid w:val="00634241"/>
    <w:rsid w:val="006633CE"/>
    <w:rsid w:val="00676177"/>
    <w:rsid w:val="006841FA"/>
    <w:rsid w:val="00693D41"/>
    <w:rsid w:val="006A3036"/>
    <w:rsid w:val="006B5ADB"/>
    <w:rsid w:val="006C122E"/>
    <w:rsid w:val="006F6701"/>
    <w:rsid w:val="007639ED"/>
    <w:rsid w:val="00813E9F"/>
    <w:rsid w:val="00866613"/>
    <w:rsid w:val="008A2F90"/>
    <w:rsid w:val="008A4AFF"/>
    <w:rsid w:val="009231B0"/>
    <w:rsid w:val="009767AB"/>
    <w:rsid w:val="009852FF"/>
    <w:rsid w:val="009F141E"/>
    <w:rsid w:val="009F2615"/>
    <w:rsid w:val="00A11B83"/>
    <w:rsid w:val="00A12295"/>
    <w:rsid w:val="00A137E0"/>
    <w:rsid w:val="00A26965"/>
    <w:rsid w:val="00A60F18"/>
    <w:rsid w:val="00A63A0B"/>
    <w:rsid w:val="00A77956"/>
    <w:rsid w:val="00A81D51"/>
    <w:rsid w:val="00AA1B90"/>
    <w:rsid w:val="00AC554D"/>
    <w:rsid w:val="00AD5388"/>
    <w:rsid w:val="00B06536"/>
    <w:rsid w:val="00B27565"/>
    <w:rsid w:val="00B60E0D"/>
    <w:rsid w:val="00B925FC"/>
    <w:rsid w:val="00BB68CE"/>
    <w:rsid w:val="00BD6F54"/>
    <w:rsid w:val="00BF41D1"/>
    <w:rsid w:val="00C54F13"/>
    <w:rsid w:val="00C81A83"/>
    <w:rsid w:val="00CA49BE"/>
    <w:rsid w:val="00CC742C"/>
    <w:rsid w:val="00D709B3"/>
    <w:rsid w:val="00D81BB2"/>
    <w:rsid w:val="00D911F7"/>
    <w:rsid w:val="00DF2A8D"/>
    <w:rsid w:val="00E34B77"/>
    <w:rsid w:val="00E60A09"/>
    <w:rsid w:val="00E72062"/>
    <w:rsid w:val="00E97576"/>
    <w:rsid w:val="00F11EC0"/>
    <w:rsid w:val="00F15DD1"/>
    <w:rsid w:val="00F22448"/>
    <w:rsid w:val="00F31D10"/>
    <w:rsid w:val="00F42239"/>
    <w:rsid w:val="00F67780"/>
    <w:rsid w:val="00F87F08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71197"/>
  </w:style>
  <w:style w:type="character" w:customStyle="1" w:styleId="rynqvb">
    <w:name w:val="rynqvb"/>
    <w:basedOn w:val="Carpredefinitoparagrafo"/>
    <w:rsid w:val="00571197"/>
  </w:style>
  <w:style w:type="character" w:customStyle="1" w:styleId="markedcontent">
    <w:name w:val="markedcontent"/>
    <w:basedOn w:val="Carpredefinitoparagrafo"/>
    <w:rsid w:val="00571197"/>
  </w:style>
  <w:style w:type="character" w:customStyle="1" w:styleId="hwtze">
    <w:name w:val="hwtze"/>
    <w:basedOn w:val="Carpredefinitoparagrafo"/>
    <w:rsid w:val="0057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Margherita Persi</cp:lastModifiedBy>
  <cp:revision>11</cp:revision>
  <dcterms:created xsi:type="dcterms:W3CDTF">2023-01-17T22:14:00Z</dcterms:created>
  <dcterms:modified xsi:type="dcterms:W3CDTF">2023-01-18T15:22:00Z</dcterms:modified>
</cp:coreProperties>
</file>