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B71D9" w14:textId="49A2C983" w:rsidR="00A91AD8" w:rsidRPr="009E583A" w:rsidRDefault="00C255D4" w:rsidP="005A56FA">
      <w:pPr>
        <w:tabs>
          <w:tab w:val="left" w:pos="993"/>
        </w:tabs>
        <w:spacing w:after="60"/>
        <w:ind w:right="381"/>
        <w:jc w:val="right"/>
        <w:rPr>
          <w:rFonts w:ascii="Calibri" w:eastAsia="Batang" w:hAnsi="Calibri" w:cs="Calibri"/>
          <w:sz w:val="20"/>
          <w:szCs w:val="20"/>
        </w:rPr>
      </w:pPr>
      <w:proofErr w:type="spellStart"/>
      <w:r w:rsidRPr="009E583A">
        <w:rPr>
          <w:rFonts w:ascii="Calibri" w:eastAsia="Batang" w:hAnsi="Calibri" w:cs="Calibri"/>
          <w:sz w:val="20"/>
          <w:szCs w:val="20"/>
        </w:rPr>
        <w:t>Annex</w:t>
      </w:r>
      <w:proofErr w:type="spellEnd"/>
      <w:r w:rsidR="00A91AD8" w:rsidRPr="009E583A">
        <w:rPr>
          <w:rFonts w:ascii="Calibri" w:eastAsia="Batang" w:hAnsi="Calibri" w:cs="Calibri"/>
          <w:sz w:val="20"/>
          <w:szCs w:val="20"/>
        </w:rPr>
        <w:t xml:space="preserve"> 1</w:t>
      </w:r>
    </w:p>
    <w:p w14:paraId="28FB46A9" w14:textId="77777777" w:rsidR="00A91AD8" w:rsidRPr="009E583A" w:rsidRDefault="00A91AD8" w:rsidP="005A56FA">
      <w:pPr>
        <w:tabs>
          <w:tab w:val="left" w:pos="993"/>
        </w:tabs>
        <w:spacing w:after="60"/>
        <w:ind w:right="381"/>
        <w:jc w:val="right"/>
        <w:rPr>
          <w:rFonts w:ascii="Calibri" w:eastAsia="Batang" w:hAnsi="Calibri" w:cs="Calibri"/>
          <w:sz w:val="20"/>
          <w:szCs w:val="20"/>
        </w:rPr>
      </w:pPr>
    </w:p>
    <w:p w14:paraId="4AD2770B" w14:textId="77777777" w:rsidR="00C255D4" w:rsidRPr="00B96E36" w:rsidRDefault="00C255D4" w:rsidP="00DA34C8">
      <w:pPr>
        <w:tabs>
          <w:tab w:val="left" w:pos="993"/>
        </w:tabs>
        <w:spacing w:after="60"/>
        <w:ind w:right="381"/>
        <w:jc w:val="center"/>
        <w:rPr>
          <w:rFonts w:ascii="Calibri" w:hAnsi="Calibri" w:cs="Calibri"/>
          <w:b/>
        </w:rPr>
      </w:pPr>
      <w:r w:rsidRPr="00B96E36">
        <w:rPr>
          <w:rFonts w:ascii="Calibri" w:hAnsi="Calibri" w:cs="Calibri"/>
          <w:b/>
        </w:rPr>
        <w:t>A</w:t>
      </w:r>
      <w:r w:rsidR="00DA34C8" w:rsidRPr="00B96E36">
        <w:rPr>
          <w:rFonts w:ascii="Calibri" w:hAnsi="Calibri" w:cs="Calibri"/>
          <w:b/>
        </w:rPr>
        <w:t xml:space="preserve">pplication </w:t>
      </w:r>
      <w:proofErr w:type="spellStart"/>
      <w:r w:rsidR="00DA34C8" w:rsidRPr="00B96E36">
        <w:rPr>
          <w:rFonts w:ascii="Calibri" w:hAnsi="Calibri" w:cs="Calibri"/>
          <w:b/>
        </w:rPr>
        <w:t>form</w:t>
      </w:r>
      <w:proofErr w:type="spellEnd"/>
      <w:r w:rsidR="00DA34C8" w:rsidRPr="00B96E36">
        <w:rPr>
          <w:rFonts w:ascii="Calibri" w:hAnsi="Calibri" w:cs="Calibri"/>
          <w:b/>
        </w:rPr>
        <w:t xml:space="preserve"> </w:t>
      </w:r>
    </w:p>
    <w:p w14:paraId="072DBCF0" w14:textId="77777777" w:rsidR="009407AB" w:rsidRPr="009E583A" w:rsidRDefault="009407AB" w:rsidP="005A56FA">
      <w:pPr>
        <w:tabs>
          <w:tab w:val="left" w:pos="993"/>
        </w:tabs>
        <w:spacing w:after="60"/>
        <w:ind w:right="381"/>
        <w:jc w:val="right"/>
        <w:rPr>
          <w:rFonts w:ascii="Calibri" w:eastAsia="Batang" w:hAnsi="Calibri" w:cs="Calibri"/>
          <w:sz w:val="20"/>
          <w:szCs w:val="20"/>
        </w:rPr>
      </w:pPr>
    </w:p>
    <w:p w14:paraId="00B5F1CC" w14:textId="77777777" w:rsidR="009407AB" w:rsidRPr="009E583A" w:rsidRDefault="00C255D4" w:rsidP="005A56FA">
      <w:pPr>
        <w:tabs>
          <w:tab w:val="left" w:pos="993"/>
        </w:tabs>
        <w:spacing w:after="60"/>
        <w:ind w:right="381"/>
        <w:jc w:val="right"/>
        <w:rPr>
          <w:rFonts w:ascii="Calibri" w:eastAsia="Batang" w:hAnsi="Calibri" w:cs="Calibri"/>
          <w:i/>
          <w:sz w:val="20"/>
          <w:szCs w:val="20"/>
        </w:rPr>
      </w:pPr>
      <w:r w:rsidRPr="009E583A">
        <w:rPr>
          <w:rFonts w:ascii="Calibri" w:eastAsia="Batang" w:hAnsi="Calibri" w:cs="Calibri"/>
          <w:i/>
          <w:sz w:val="20"/>
          <w:szCs w:val="20"/>
        </w:rPr>
        <w:t xml:space="preserve">To: </w:t>
      </w:r>
      <w:r w:rsidR="009407AB" w:rsidRPr="009E583A">
        <w:rPr>
          <w:rFonts w:ascii="Calibri" w:eastAsia="Batang" w:hAnsi="Calibri" w:cs="Calibri"/>
          <w:i/>
          <w:sz w:val="20"/>
          <w:szCs w:val="20"/>
        </w:rPr>
        <w:t>Istituto Nazionale di Oceanografia</w:t>
      </w:r>
    </w:p>
    <w:p w14:paraId="5F09D1D6" w14:textId="77777777" w:rsidR="009407AB" w:rsidRPr="009E583A" w:rsidRDefault="009407AB" w:rsidP="005A56FA">
      <w:pPr>
        <w:tabs>
          <w:tab w:val="left" w:pos="993"/>
        </w:tabs>
        <w:spacing w:after="60"/>
        <w:ind w:right="381"/>
        <w:jc w:val="right"/>
        <w:rPr>
          <w:rFonts w:ascii="Calibri" w:eastAsia="Batang" w:hAnsi="Calibri" w:cs="Calibri"/>
          <w:i/>
          <w:sz w:val="20"/>
          <w:szCs w:val="20"/>
        </w:rPr>
      </w:pPr>
      <w:r w:rsidRPr="009E583A">
        <w:rPr>
          <w:rFonts w:ascii="Calibri" w:eastAsia="Batang" w:hAnsi="Calibri" w:cs="Calibri"/>
          <w:i/>
          <w:sz w:val="20"/>
          <w:szCs w:val="20"/>
        </w:rPr>
        <w:t>e di Geofisica Sperimentale – OGS</w:t>
      </w:r>
    </w:p>
    <w:p w14:paraId="16C3D776" w14:textId="77777777" w:rsidR="009407AB" w:rsidRPr="009E583A" w:rsidRDefault="009407AB" w:rsidP="005A56FA">
      <w:pPr>
        <w:tabs>
          <w:tab w:val="left" w:pos="993"/>
        </w:tabs>
        <w:spacing w:after="60"/>
        <w:ind w:right="381"/>
        <w:jc w:val="right"/>
        <w:rPr>
          <w:rFonts w:ascii="Calibri" w:eastAsia="Batang" w:hAnsi="Calibri" w:cs="Calibri"/>
          <w:i/>
          <w:sz w:val="20"/>
          <w:szCs w:val="20"/>
        </w:rPr>
      </w:pPr>
      <w:r w:rsidRPr="009E583A">
        <w:rPr>
          <w:rFonts w:ascii="Calibri" w:eastAsia="Batang" w:hAnsi="Calibri" w:cs="Calibri"/>
          <w:i/>
          <w:sz w:val="20"/>
          <w:szCs w:val="20"/>
        </w:rPr>
        <w:t>Località Borgo Grotta Gigante, 42/c</w:t>
      </w:r>
    </w:p>
    <w:p w14:paraId="722D8B34" w14:textId="77777777" w:rsidR="009407AB" w:rsidRPr="008C48B6" w:rsidRDefault="009407AB" w:rsidP="005A56FA">
      <w:pPr>
        <w:tabs>
          <w:tab w:val="left" w:pos="993"/>
        </w:tabs>
        <w:spacing w:after="60"/>
        <w:ind w:right="381"/>
        <w:jc w:val="right"/>
        <w:rPr>
          <w:rFonts w:ascii="Calibri" w:eastAsia="Batang" w:hAnsi="Calibri" w:cs="Calibri"/>
          <w:i/>
          <w:sz w:val="20"/>
          <w:szCs w:val="20"/>
          <w:lang w:val="en-US"/>
        </w:rPr>
      </w:pPr>
      <w:bookmarkStart w:id="0" w:name="_GoBack"/>
      <w:bookmarkEnd w:id="0"/>
      <w:r w:rsidRPr="008C48B6">
        <w:rPr>
          <w:rFonts w:ascii="Calibri" w:eastAsia="Batang" w:hAnsi="Calibri" w:cs="Calibri"/>
          <w:i/>
          <w:sz w:val="20"/>
          <w:szCs w:val="20"/>
          <w:lang w:val="en-US"/>
        </w:rPr>
        <w:t xml:space="preserve">34010 </w:t>
      </w:r>
      <w:proofErr w:type="spellStart"/>
      <w:r w:rsidRPr="008C48B6">
        <w:rPr>
          <w:rFonts w:ascii="Calibri" w:eastAsia="Batang" w:hAnsi="Calibri" w:cs="Calibri"/>
          <w:i/>
          <w:sz w:val="20"/>
          <w:szCs w:val="20"/>
          <w:lang w:val="en-US"/>
        </w:rPr>
        <w:t>Sgonico</w:t>
      </w:r>
      <w:proofErr w:type="spellEnd"/>
      <w:r w:rsidRPr="008C48B6">
        <w:rPr>
          <w:rFonts w:ascii="Calibri" w:eastAsia="Batang" w:hAnsi="Calibri" w:cs="Calibri"/>
          <w:i/>
          <w:sz w:val="20"/>
          <w:szCs w:val="20"/>
          <w:lang w:val="en-US"/>
        </w:rPr>
        <w:t xml:space="preserve"> – TS</w:t>
      </w:r>
    </w:p>
    <w:p w14:paraId="584232B7" w14:textId="77777777" w:rsidR="00A91AD8" w:rsidRPr="008C48B6" w:rsidRDefault="00A91AD8" w:rsidP="005A56FA">
      <w:pPr>
        <w:tabs>
          <w:tab w:val="left" w:pos="993"/>
        </w:tabs>
        <w:spacing w:after="60"/>
        <w:ind w:right="381"/>
        <w:jc w:val="right"/>
        <w:rPr>
          <w:rFonts w:ascii="Calibri" w:eastAsia="Batang" w:hAnsi="Calibri" w:cs="Calibri"/>
          <w:sz w:val="20"/>
          <w:szCs w:val="20"/>
          <w:lang w:val="en-US"/>
        </w:rPr>
      </w:pPr>
    </w:p>
    <w:p w14:paraId="7EA074D0" w14:textId="17E24736" w:rsidR="00CA17C1" w:rsidRDefault="00F14659" w:rsidP="00A52FCC">
      <w:pPr>
        <w:jc w:val="both"/>
        <w:rPr>
          <w:rFonts w:ascii="Calibri" w:hAnsi="Calibri" w:cs="Calibri"/>
          <w:sz w:val="20"/>
          <w:szCs w:val="20"/>
          <w:lang w:val="en-GB"/>
        </w:rPr>
      </w:pPr>
      <w:r>
        <w:rPr>
          <w:rFonts w:ascii="Calibri" w:hAnsi="Calibri" w:cs="Calibri"/>
          <w:b/>
          <w:sz w:val="20"/>
          <w:szCs w:val="20"/>
          <w:lang w:val="en-GB"/>
        </w:rPr>
        <w:t>Call</w:t>
      </w:r>
      <w:r w:rsidR="009407AB" w:rsidRPr="008B6A4B">
        <w:rPr>
          <w:rFonts w:ascii="Calibri" w:hAnsi="Calibri" w:cs="Calibri"/>
          <w:b/>
          <w:sz w:val="20"/>
          <w:szCs w:val="20"/>
          <w:lang w:val="en-GB"/>
        </w:rPr>
        <w:t xml:space="preserve"> </w:t>
      </w:r>
      <w:r w:rsidR="00142590">
        <w:rPr>
          <w:rFonts w:ascii="Calibri" w:hAnsi="Calibri" w:cs="Calibri"/>
          <w:b/>
          <w:sz w:val="20"/>
          <w:szCs w:val="20"/>
          <w:lang w:val="en-GB"/>
        </w:rPr>
        <w:t>________</w:t>
      </w:r>
      <w:r w:rsidR="009407AB" w:rsidRPr="008B6A4B">
        <w:rPr>
          <w:rFonts w:ascii="Calibri" w:hAnsi="Calibri" w:cs="Calibri"/>
          <w:b/>
          <w:sz w:val="20"/>
          <w:szCs w:val="20"/>
          <w:lang w:val="en-GB"/>
        </w:rPr>
        <w:t>/20</w:t>
      </w:r>
      <w:r w:rsidR="00C331DB">
        <w:rPr>
          <w:rFonts w:ascii="Calibri" w:hAnsi="Calibri" w:cs="Calibri"/>
          <w:b/>
          <w:sz w:val="20"/>
          <w:szCs w:val="20"/>
          <w:lang w:val="en-GB"/>
        </w:rPr>
        <w:t>2</w:t>
      </w:r>
      <w:r w:rsidR="00053C8F">
        <w:rPr>
          <w:rFonts w:ascii="Calibri" w:hAnsi="Calibri" w:cs="Calibri"/>
          <w:b/>
          <w:sz w:val="20"/>
          <w:szCs w:val="20"/>
          <w:lang w:val="en-GB"/>
        </w:rPr>
        <w:t>1</w:t>
      </w:r>
      <w:r w:rsidR="009407AB" w:rsidRPr="008B6A4B">
        <w:rPr>
          <w:rFonts w:ascii="Calibri" w:hAnsi="Calibri" w:cs="Calibri"/>
          <w:sz w:val="20"/>
          <w:szCs w:val="20"/>
          <w:lang w:val="en-GB"/>
        </w:rPr>
        <w:t xml:space="preserve"> –</w:t>
      </w:r>
      <w:r w:rsidR="00C255D4" w:rsidRPr="008B6A4B">
        <w:rPr>
          <w:rFonts w:ascii="Calibri" w:hAnsi="Calibri" w:cs="Calibri"/>
          <w:sz w:val="20"/>
          <w:szCs w:val="20"/>
          <w:lang w:val="en-GB"/>
        </w:rPr>
        <w:t xml:space="preserve"> </w:t>
      </w:r>
      <w:r w:rsidR="00142590">
        <w:rPr>
          <w:rFonts w:ascii="Calibri" w:hAnsi="Calibri" w:cs="Calibri"/>
          <w:sz w:val="20"/>
          <w:szCs w:val="20"/>
          <w:lang w:val="en-GB"/>
        </w:rPr>
        <w:t>______________________________________________________________________</w:t>
      </w:r>
    </w:p>
    <w:p w14:paraId="6CAE43B3" w14:textId="77777777" w:rsidR="00142590" w:rsidRDefault="00142590" w:rsidP="00A52FCC">
      <w:pPr>
        <w:jc w:val="both"/>
        <w:rPr>
          <w:rFonts w:ascii="Calibri" w:hAnsi="Calibri" w:cs="Calibri"/>
          <w:sz w:val="20"/>
          <w:szCs w:val="20"/>
          <w:lang w:val="en-GB"/>
        </w:rPr>
      </w:pPr>
      <w:r>
        <w:rPr>
          <w:rFonts w:ascii="Calibri" w:hAnsi="Calibri" w:cs="Calibri"/>
          <w:sz w:val="20"/>
          <w:szCs w:val="20"/>
          <w:lang w:val="en-GB"/>
        </w:rPr>
        <w:t>_________________________________________________________________________________________</w:t>
      </w:r>
    </w:p>
    <w:p w14:paraId="746818D8" w14:textId="77777777" w:rsidR="00142590" w:rsidRDefault="00142590" w:rsidP="00A52FCC">
      <w:pPr>
        <w:jc w:val="both"/>
        <w:rPr>
          <w:rFonts w:ascii="Calibri" w:hAnsi="Calibri" w:cs="Calibri"/>
          <w:sz w:val="20"/>
          <w:szCs w:val="20"/>
          <w:lang w:val="en-GB"/>
        </w:rPr>
      </w:pPr>
      <w:r>
        <w:rPr>
          <w:rFonts w:ascii="Calibri" w:hAnsi="Calibri" w:cs="Calibri"/>
          <w:sz w:val="20"/>
          <w:szCs w:val="20"/>
          <w:lang w:val="en-GB"/>
        </w:rPr>
        <w:t>_________________________________________________________________________________________</w:t>
      </w:r>
    </w:p>
    <w:p w14:paraId="588E092F" w14:textId="77777777" w:rsidR="00142590" w:rsidRPr="00A52FCC" w:rsidRDefault="00142590" w:rsidP="00A52FCC">
      <w:pPr>
        <w:jc w:val="both"/>
        <w:rPr>
          <w:rFonts w:ascii="Calibri" w:hAnsi="Calibri" w:cs="Calibri"/>
          <w:sz w:val="20"/>
          <w:szCs w:val="20"/>
          <w:lang w:val="en-GB"/>
        </w:rPr>
      </w:pPr>
      <w:r>
        <w:rPr>
          <w:rFonts w:ascii="Calibri" w:hAnsi="Calibri" w:cs="Calibri"/>
          <w:sz w:val="20"/>
          <w:szCs w:val="20"/>
          <w:lang w:val="en-GB"/>
        </w:rPr>
        <w:t>_________________________________________________________________________________________</w:t>
      </w:r>
    </w:p>
    <w:p w14:paraId="5C032D82" w14:textId="77777777" w:rsidR="00A91AD8" w:rsidRPr="008B6A4B" w:rsidRDefault="00A91AD8" w:rsidP="00A91AD8">
      <w:pPr>
        <w:spacing w:after="60"/>
        <w:ind w:right="381" w:firstLine="284"/>
        <w:jc w:val="both"/>
        <w:rPr>
          <w:rFonts w:ascii="Calibri" w:eastAsia="Batang" w:hAnsi="Calibri" w:cs="Calibri"/>
          <w:sz w:val="20"/>
          <w:szCs w:val="20"/>
          <w:lang w:val="en-GB"/>
        </w:rPr>
      </w:pPr>
    </w:p>
    <w:p w14:paraId="00F5C17A" w14:textId="60E62F07" w:rsidR="00C255D4" w:rsidRPr="008B6A4B" w:rsidRDefault="00C255D4" w:rsidP="00C255D4">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____________________________ (surname) ______________________________</w:t>
      </w:r>
    </w:p>
    <w:p w14:paraId="6F0C125A" w14:textId="409F6806" w:rsidR="00C255D4" w:rsidRPr="008B6A4B" w:rsidRDefault="00C255D4" w:rsidP="00C255D4">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____________________________</w:t>
      </w:r>
      <w:r w:rsidR="006862F1">
        <w:rPr>
          <w:rFonts w:ascii="Calibri" w:eastAsia="Batang" w:hAnsi="Calibri" w:cs="Calibri"/>
          <w:sz w:val="20"/>
          <w:szCs w:val="20"/>
          <w:lang w:val="en-GB"/>
        </w:rPr>
        <w:t>___</w:t>
      </w:r>
    </w:p>
    <w:p w14:paraId="3D28E6E8" w14:textId="5DC69027" w:rsidR="00C255D4" w:rsidRPr="008B6A4B" w:rsidRDefault="00C255D4" w:rsidP="006862F1">
      <w:pPr>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 ______</w:t>
      </w:r>
      <w:r w:rsidR="006862F1">
        <w:rPr>
          <w:rFonts w:ascii="Calibri" w:eastAsia="Batang" w:hAnsi="Calibri" w:cs="Calibri"/>
          <w:sz w:val="20"/>
          <w:szCs w:val="20"/>
          <w:lang w:val="en-GB"/>
        </w:rPr>
        <w:t>_</w:t>
      </w:r>
      <w:r w:rsidRPr="008B6A4B">
        <w:rPr>
          <w:rFonts w:ascii="Calibri" w:eastAsia="Batang" w:hAnsi="Calibri" w:cs="Calibri"/>
          <w:sz w:val="20"/>
          <w:szCs w:val="20"/>
          <w:lang w:val="en-GB"/>
        </w:rPr>
        <w:t>________________________</w:t>
      </w:r>
      <w:r w:rsidR="006862F1">
        <w:rPr>
          <w:rFonts w:ascii="Calibri" w:eastAsia="Batang" w:hAnsi="Calibri" w:cs="Calibri"/>
          <w:sz w:val="20"/>
          <w:szCs w:val="20"/>
          <w:lang w:val="en-GB"/>
        </w:rPr>
        <w:t>_______</w:t>
      </w:r>
      <w:r w:rsidRPr="008B6A4B">
        <w:rPr>
          <w:rFonts w:ascii="Calibri" w:eastAsia="Batang" w:hAnsi="Calibri" w:cs="Calibri"/>
          <w:sz w:val="20"/>
          <w:szCs w:val="20"/>
          <w:lang w:val="en-GB"/>
        </w:rPr>
        <w:t xml:space="preserve"> n. ____</w:t>
      </w:r>
    </w:p>
    <w:p w14:paraId="652F19FC" w14:textId="7727FA27" w:rsidR="00C255D4" w:rsidRPr="008B6A4B" w:rsidRDefault="00C255D4" w:rsidP="006862F1">
      <w:pPr>
        <w:tabs>
          <w:tab w:val="left" w:pos="993"/>
        </w:tab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requests to participate in the selection of the </w:t>
      </w:r>
      <w:proofErr w:type="gramStart"/>
      <w:r w:rsidR="00F14659">
        <w:rPr>
          <w:rFonts w:ascii="Calibri" w:eastAsia="Batang" w:hAnsi="Calibri" w:cs="Calibri"/>
          <w:sz w:val="20"/>
          <w:szCs w:val="20"/>
          <w:lang w:val="en-GB"/>
        </w:rPr>
        <w:t>Call</w:t>
      </w:r>
      <w:r w:rsidRPr="008B6A4B">
        <w:rPr>
          <w:rFonts w:ascii="Calibri" w:eastAsia="Batang" w:hAnsi="Calibri" w:cs="Calibri"/>
          <w:sz w:val="20"/>
          <w:szCs w:val="20"/>
          <w:lang w:val="en-GB"/>
        </w:rPr>
        <w:t xml:space="preserve"> in</w:t>
      </w:r>
      <w:proofErr w:type="gramEnd"/>
      <w:r w:rsidRPr="008B6A4B">
        <w:rPr>
          <w:rFonts w:ascii="Calibri" w:eastAsia="Batang" w:hAnsi="Calibri" w:cs="Calibri"/>
          <w:sz w:val="20"/>
          <w:szCs w:val="20"/>
          <w:lang w:val="en-GB"/>
        </w:rPr>
        <w:t xml:space="preserve"> object.</w:t>
      </w:r>
    </w:p>
    <w:p w14:paraId="6301FAAC" w14:textId="71F5C832" w:rsidR="00C255D4" w:rsidRPr="008B6A4B" w:rsidRDefault="00C255D4" w:rsidP="00C255D4">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For this </w:t>
      </w:r>
      <w:r w:rsidR="00C331DB" w:rsidRPr="008B6A4B">
        <w:rPr>
          <w:rFonts w:ascii="Calibri" w:eastAsia="Batang" w:hAnsi="Calibri" w:cs="Calibri"/>
          <w:sz w:val="20"/>
          <w:szCs w:val="20"/>
          <w:lang w:val="en-GB"/>
        </w:rPr>
        <w:t>purpose,</w:t>
      </w:r>
      <w:r w:rsidRPr="008B6A4B">
        <w:rPr>
          <w:rFonts w:ascii="Calibri" w:eastAsia="Batang" w:hAnsi="Calibri" w:cs="Calibri"/>
          <w:sz w:val="20"/>
          <w:szCs w:val="20"/>
          <w:lang w:val="en-GB"/>
        </w:rPr>
        <w:t xml:space="preserve"> the applicant declares under his/her own responsibility:</w:t>
      </w:r>
    </w:p>
    <w:p w14:paraId="5DFA7F22" w14:textId="77777777" w:rsidR="00C255D4" w:rsidRPr="008B6A4B" w:rsidRDefault="00C255D4" w:rsidP="00C255D4">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citizenship ____________________________________________________</w:t>
      </w:r>
    </w:p>
    <w:p w14:paraId="6DEC35B5" w14:textId="77777777" w:rsidR="00C255D4" w:rsidRPr="008B6A4B" w:rsidRDefault="00C255D4" w:rsidP="00C255D4">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iCs/>
          <w:sz w:val="20"/>
          <w:szCs w:val="20"/>
          <w:lang w:val="en-GB"/>
        </w:rPr>
        <w:t>not have been convicted or found guilty of any criminal offence</w:t>
      </w:r>
      <w:r w:rsidRPr="008B6A4B">
        <w:rPr>
          <w:rFonts w:ascii="Calibri" w:eastAsia="Batang" w:hAnsi="Calibri" w:cs="Calibri"/>
          <w:sz w:val="20"/>
          <w:szCs w:val="20"/>
          <w:lang w:val="en-GB"/>
        </w:rPr>
        <w:t xml:space="preserve"> (please specify, if any) </w:t>
      </w:r>
    </w:p>
    <w:p w14:paraId="19D55259" w14:textId="77777777" w:rsidR="00C255D4" w:rsidRPr="008B6A4B" w:rsidRDefault="00C255D4" w:rsidP="00C255D4">
      <w:pPr>
        <w:tabs>
          <w:tab w:val="left" w:pos="993"/>
        </w:tab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w:t>
      </w:r>
    </w:p>
    <w:p w14:paraId="27C4E1E5" w14:textId="77777777" w:rsidR="00C255D4" w:rsidRPr="008B6A4B" w:rsidRDefault="00C255D4" w:rsidP="00C255D4">
      <w:pPr>
        <w:tabs>
          <w:tab w:val="left" w:pos="993"/>
        </w:tab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w:t>
      </w:r>
    </w:p>
    <w:p w14:paraId="471AE58F" w14:textId="77777777" w:rsidR="00C255D4" w:rsidRPr="008B6A4B" w:rsidRDefault="00C255D4" w:rsidP="00C255D4">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to hold a degree (please cross the type of degree you hold) </w:t>
      </w:r>
    </w:p>
    <w:p w14:paraId="1626FCC4" w14:textId="78BBC846" w:rsidR="00C255D4" w:rsidRPr="008B6A4B" w:rsidRDefault="00C255D4" w:rsidP="00C255D4">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master’s degree </w:t>
      </w:r>
      <w:r w:rsidR="006862F1">
        <w:rPr>
          <w:rFonts w:ascii="Calibri" w:eastAsia="Batang" w:hAnsi="Calibri" w:cs="Calibri"/>
          <w:sz w:val="20"/>
          <w:szCs w:val="20"/>
          <w:lang w:val="en-GB"/>
        </w:rPr>
        <w:t>(</w:t>
      </w:r>
      <w:proofErr w:type="spellStart"/>
      <w:r w:rsidR="007E16A7" w:rsidRPr="007E16A7">
        <w:rPr>
          <w:rFonts w:ascii="Calibri" w:eastAsia="Batang" w:hAnsi="Calibri" w:cs="Calibri"/>
          <w:i/>
          <w:sz w:val="20"/>
          <w:szCs w:val="20"/>
          <w:lang w:val="en-GB"/>
        </w:rPr>
        <w:t>Specialistica</w:t>
      </w:r>
      <w:proofErr w:type="spellEnd"/>
      <w:r w:rsidR="006862F1">
        <w:rPr>
          <w:rFonts w:ascii="Calibri" w:eastAsia="Batang" w:hAnsi="Calibri" w:cs="Calibri"/>
          <w:sz w:val="20"/>
          <w:szCs w:val="20"/>
          <w:lang w:val="en-GB"/>
        </w:rPr>
        <w:t xml:space="preserve">) </w:t>
      </w:r>
      <w:r w:rsidRPr="008B6A4B">
        <w:rPr>
          <w:rFonts w:ascii="Calibri" w:eastAsia="Batang" w:hAnsi="Calibri" w:cs="Calibri"/>
          <w:sz w:val="20"/>
          <w:szCs w:val="20"/>
          <w:lang w:val="en-GB"/>
        </w:rPr>
        <w:t>pursuant Ministerial Decree no. 509/99</w:t>
      </w:r>
    </w:p>
    <w:p w14:paraId="70BBAD10" w14:textId="133FC19A" w:rsidR="00C255D4" w:rsidRDefault="00C255D4" w:rsidP="00C255D4">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master’s degree </w:t>
      </w:r>
      <w:r w:rsidR="006862F1">
        <w:rPr>
          <w:rFonts w:ascii="Calibri" w:eastAsia="Batang" w:hAnsi="Calibri" w:cs="Calibri"/>
          <w:sz w:val="20"/>
          <w:szCs w:val="20"/>
          <w:lang w:val="en-GB"/>
        </w:rPr>
        <w:t>(</w:t>
      </w:r>
      <w:proofErr w:type="spellStart"/>
      <w:r w:rsidR="006862F1" w:rsidRPr="007E16A7">
        <w:rPr>
          <w:rFonts w:ascii="Calibri" w:eastAsia="Batang" w:hAnsi="Calibri" w:cs="Calibri"/>
          <w:i/>
          <w:sz w:val="20"/>
          <w:szCs w:val="20"/>
          <w:lang w:val="en-GB"/>
        </w:rPr>
        <w:t>Magistrale</w:t>
      </w:r>
      <w:proofErr w:type="spellEnd"/>
      <w:r w:rsidR="006862F1">
        <w:rPr>
          <w:rFonts w:ascii="Calibri" w:eastAsia="Batang" w:hAnsi="Calibri" w:cs="Calibri"/>
          <w:sz w:val="20"/>
          <w:szCs w:val="20"/>
          <w:lang w:val="en-GB"/>
        </w:rPr>
        <w:t xml:space="preserve">) </w:t>
      </w:r>
      <w:r w:rsidRPr="008B6A4B">
        <w:rPr>
          <w:rFonts w:ascii="Calibri" w:eastAsia="Batang" w:hAnsi="Calibri" w:cs="Calibri"/>
          <w:sz w:val="20"/>
          <w:szCs w:val="20"/>
          <w:lang w:val="en-GB"/>
        </w:rPr>
        <w:t>pursuant Ministerial Decree no. D.M. 270/04</w:t>
      </w:r>
    </w:p>
    <w:p w14:paraId="1F9E3B75" w14:textId="77777777" w:rsidR="00C331DB" w:rsidRPr="008B6A4B" w:rsidRDefault="00C331DB" w:rsidP="00C331DB">
      <w:pPr>
        <w:tabs>
          <w:tab w:val="left" w:pos="993"/>
        </w:tabs>
        <w:spacing w:after="60"/>
        <w:ind w:left="720" w:right="381"/>
        <w:jc w:val="both"/>
        <w:rPr>
          <w:rFonts w:ascii="Calibri" w:eastAsia="Batang" w:hAnsi="Calibri" w:cs="Calibri"/>
          <w:sz w:val="20"/>
          <w:szCs w:val="20"/>
          <w:lang w:val="en-GB"/>
        </w:rPr>
      </w:pPr>
    </w:p>
    <w:p w14:paraId="5BEC04A6" w14:textId="4FFF75C0" w:rsidR="00C255D4" w:rsidRPr="008B6A4B" w:rsidRDefault="00C255D4" w:rsidP="006862F1">
      <w:pPr>
        <w:spacing w:after="60"/>
        <w:ind w:left="568" w:right="380" w:hanging="284"/>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t>in _________________________________________________________________ obtained on date _______________________from the University of _______________________________________</w:t>
      </w:r>
      <w:r w:rsidR="006862F1">
        <w:rPr>
          <w:rFonts w:ascii="Calibri" w:eastAsia="Batang" w:hAnsi="Calibri" w:cs="Calibri"/>
          <w:sz w:val="20"/>
          <w:szCs w:val="20"/>
          <w:lang w:val="en-GB"/>
        </w:rPr>
        <w:t>_</w:t>
      </w:r>
    </w:p>
    <w:p w14:paraId="087B2BC0" w14:textId="77777777" w:rsidR="00C255D4" w:rsidRPr="00C331DB" w:rsidRDefault="00C255D4" w:rsidP="00C255D4">
      <w:pPr>
        <w:spacing w:after="60"/>
        <w:ind w:left="567" w:right="381" w:hanging="283"/>
        <w:jc w:val="both"/>
        <w:rPr>
          <w:rFonts w:ascii="Calibri" w:eastAsia="Batang" w:hAnsi="Calibri" w:cs="Calibri"/>
          <w:sz w:val="20"/>
          <w:szCs w:val="20"/>
          <w:lang w:val="en-US"/>
        </w:rPr>
      </w:pPr>
      <w:r w:rsidRPr="00C331DB">
        <w:rPr>
          <w:rFonts w:ascii="Calibri" w:eastAsia="Batang" w:hAnsi="Calibri" w:cs="Calibri"/>
          <w:sz w:val="20"/>
          <w:szCs w:val="20"/>
          <w:lang w:val="en-US"/>
        </w:rPr>
        <w:t>-</w:t>
      </w:r>
      <w:r w:rsidRPr="00C331DB">
        <w:rPr>
          <w:rFonts w:ascii="Calibri" w:eastAsia="Batang" w:hAnsi="Calibri" w:cs="Calibri"/>
          <w:sz w:val="20"/>
          <w:szCs w:val="20"/>
          <w:lang w:val="en-US"/>
        </w:rPr>
        <w:tab/>
        <w:t>with the score of _______ / _______</w:t>
      </w:r>
    </w:p>
    <w:p w14:paraId="784A1740" w14:textId="77777777" w:rsidR="00FE4397" w:rsidRPr="00935DA9" w:rsidRDefault="00FE4397" w:rsidP="00C255D4">
      <w:pPr>
        <w:spacing w:after="60"/>
        <w:ind w:left="567" w:right="381" w:hanging="283"/>
        <w:jc w:val="both"/>
        <w:rPr>
          <w:rFonts w:ascii="Calibri" w:eastAsia="Batang" w:hAnsi="Calibri" w:cs="Calibri"/>
          <w:sz w:val="20"/>
          <w:szCs w:val="20"/>
          <w:lang w:val="en-GB"/>
        </w:rPr>
      </w:pPr>
    </w:p>
    <w:p w14:paraId="418FA16E" w14:textId="77777777" w:rsidR="00C331DB" w:rsidRPr="002D7A64" w:rsidRDefault="00C331DB" w:rsidP="00C3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Batang" w:hAnsi="Calibri" w:cs="Calibri"/>
          <w:b/>
          <w:sz w:val="20"/>
          <w:szCs w:val="20"/>
          <w:lang w:val="en-GB"/>
        </w:rPr>
      </w:pPr>
      <w:r>
        <w:rPr>
          <w:rFonts w:ascii="Calibri" w:eastAsia="Batang" w:hAnsi="Calibri" w:cs="Calibri"/>
          <w:b/>
          <w:sz w:val="20"/>
          <w:szCs w:val="20"/>
          <w:lang w:val="en-GB"/>
        </w:rPr>
        <w:t>I</w:t>
      </w:r>
      <w:r w:rsidRPr="002D7A64">
        <w:rPr>
          <w:rFonts w:ascii="Calibri" w:eastAsia="Batang" w:hAnsi="Calibri" w:cs="Calibri"/>
          <w:b/>
          <w:sz w:val="20"/>
          <w:szCs w:val="20"/>
          <w:lang w:val="en-GB"/>
        </w:rPr>
        <w:t>f the qualification is obtained abroad</w:t>
      </w:r>
    </w:p>
    <w:p w14:paraId="5E941E16" w14:textId="77777777" w:rsidR="006862F1" w:rsidRDefault="00C331DB" w:rsidP="00C3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to have already obtained the recognition of the equivalence as per Art. 38 of the Legislative Decree dated March 30 2001, n. 165, in view of the documents annexed to the application</w:t>
      </w:r>
      <w:r w:rsidR="006862F1">
        <w:rPr>
          <w:rFonts w:ascii="Calibri" w:eastAsia="Batang" w:hAnsi="Calibri" w:cs="Calibri"/>
          <w:sz w:val="20"/>
          <w:szCs w:val="20"/>
          <w:lang w:val="en-GB"/>
        </w:rPr>
        <w:t>___________________________________</w:t>
      </w:r>
    </w:p>
    <w:p w14:paraId="3E30D5DF" w14:textId="7ADE5EE7" w:rsidR="00C331DB" w:rsidRPr="002D7A64" w:rsidRDefault="006862F1" w:rsidP="00C3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___________________________________________________________________________________________</w:t>
      </w:r>
      <w:r w:rsidR="00C331DB">
        <w:rPr>
          <w:rFonts w:ascii="Calibri" w:eastAsia="Batang" w:hAnsi="Calibri" w:cs="Calibri"/>
          <w:sz w:val="20"/>
          <w:szCs w:val="20"/>
          <w:lang w:val="en-GB"/>
        </w:rPr>
        <w:t>,</w:t>
      </w:r>
    </w:p>
    <w:p w14:paraId="7289AED7" w14:textId="77777777" w:rsidR="00C331DB" w:rsidRPr="002D7A64" w:rsidRDefault="00C331DB" w:rsidP="00C3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i/>
          <w:sz w:val="20"/>
          <w:szCs w:val="20"/>
          <w:lang w:val="en-GB"/>
        </w:rPr>
      </w:pPr>
      <w:r>
        <w:rPr>
          <w:rFonts w:ascii="Calibri" w:eastAsia="Batang" w:hAnsi="Calibri" w:cs="Calibri"/>
          <w:i/>
          <w:sz w:val="20"/>
          <w:szCs w:val="20"/>
          <w:lang w:val="en-GB"/>
        </w:rPr>
        <w:t>or</w:t>
      </w:r>
    </w:p>
    <w:p w14:paraId="3AE1D93C" w14:textId="14E54712" w:rsidR="006862F1" w:rsidRPr="006862F1" w:rsidRDefault="00C331DB" w:rsidP="0068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xml:space="preserve">- to have already applied for the recognition of the equivalence as per Art. 38 of the Legislative Decree dated March 30 2001, n. 165, in view of the documents annexed to the </w:t>
      </w:r>
      <w:r w:rsidR="006862F1" w:rsidRPr="006862F1">
        <w:rPr>
          <w:rFonts w:ascii="Calibri" w:eastAsia="Batang" w:hAnsi="Calibri" w:cs="Calibri"/>
          <w:sz w:val="20"/>
          <w:szCs w:val="20"/>
          <w:lang w:val="en-GB"/>
        </w:rPr>
        <w:t>application____________________________</w:t>
      </w:r>
      <w:r w:rsidR="006862F1">
        <w:rPr>
          <w:rFonts w:ascii="Calibri" w:eastAsia="Batang" w:hAnsi="Calibri" w:cs="Calibri"/>
          <w:sz w:val="20"/>
          <w:szCs w:val="20"/>
          <w:lang w:val="en-GB"/>
        </w:rPr>
        <w:t>_</w:t>
      </w:r>
    </w:p>
    <w:p w14:paraId="05579F61" w14:textId="77777777" w:rsidR="006862F1" w:rsidRPr="006862F1" w:rsidRDefault="006862F1" w:rsidP="0068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6862F1">
        <w:rPr>
          <w:rFonts w:ascii="Calibri" w:eastAsia="Batang" w:hAnsi="Calibri" w:cs="Calibri"/>
          <w:sz w:val="20"/>
          <w:szCs w:val="20"/>
          <w:lang w:val="en-GB"/>
        </w:rPr>
        <w:t>___________________________________________________________________________________________,</w:t>
      </w:r>
    </w:p>
    <w:p w14:paraId="27055E5A" w14:textId="0D89F1C8" w:rsidR="00C331DB" w:rsidRPr="002D7A64" w:rsidRDefault="006862F1" w:rsidP="0068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6862F1">
        <w:rPr>
          <w:rFonts w:ascii="Calibri" w:eastAsia="Batang" w:hAnsi="Calibri" w:cs="Calibri"/>
          <w:sz w:val="20"/>
          <w:szCs w:val="20"/>
          <w:lang w:val="en-GB"/>
        </w:rPr>
        <w:t>or</w:t>
      </w:r>
    </w:p>
    <w:p w14:paraId="12E920EF" w14:textId="1EF22D51" w:rsidR="00C331DB" w:rsidRDefault="00C331DB" w:rsidP="00C3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xml:space="preserve">- to present the following detailed documentation of the attended training in order to allow the </w:t>
      </w:r>
      <w:r>
        <w:rPr>
          <w:rFonts w:ascii="Calibri" w:eastAsia="Batang" w:hAnsi="Calibri" w:cs="Calibri"/>
          <w:sz w:val="20"/>
          <w:szCs w:val="20"/>
          <w:lang w:val="en-GB"/>
        </w:rPr>
        <w:t>S</w:t>
      </w:r>
      <w:r w:rsidRPr="002D7A64">
        <w:rPr>
          <w:rFonts w:ascii="Calibri" w:eastAsia="Batang" w:hAnsi="Calibri" w:cs="Calibri"/>
          <w:sz w:val="20"/>
          <w:szCs w:val="20"/>
          <w:lang w:val="en-GB"/>
        </w:rPr>
        <w:t xml:space="preserve">election </w:t>
      </w:r>
      <w:r w:rsidR="004F608F">
        <w:rPr>
          <w:rFonts w:ascii="Calibri" w:eastAsia="Times New Roman" w:hAnsi="Calibri" w:cs="Calibri"/>
          <w:color w:val="000000"/>
          <w:sz w:val="20"/>
          <w:szCs w:val="20"/>
          <w:lang w:val="en-GB" w:eastAsia="it-IT"/>
        </w:rPr>
        <w:t>Board</w:t>
      </w:r>
      <w:r w:rsidRPr="008B6A4B">
        <w:rPr>
          <w:rFonts w:ascii="Calibri" w:eastAsia="Times New Roman" w:hAnsi="Calibri" w:cs="Calibri"/>
          <w:color w:val="000000"/>
          <w:sz w:val="20"/>
          <w:szCs w:val="20"/>
          <w:lang w:val="en-GB" w:eastAsia="it-IT"/>
        </w:rPr>
        <w:t xml:space="preserve"> </w:t>
      </w:r>
      <w:r w:rsidRPr="002D7A64">
        <w:rPr>
          <w:rFonts w:ascii="Calibri" w:eastAsia="Batang" w:hAnsi="Calibri" w:cs="Calibri"/>
          <w:sz w:val="20"/>
          <w:szCs w:val="20"/>
          <w:lang w:val="en-GB"/>
        </w:rPr>
        <w:t xml:space="preserve">to assess the recognition of equivalence only for the purposes of the applicant's participation in the mentioned </w:t>
      </w:r>
      <w:r w:rsidR="00F14659">
        <w:rPr>
          <w:rFonts w:ascii="Calibri" w:eastAsia="Batang" w:hAnsi="Calibri" w:cs="Calibri"/>
          <w:sz w:val="20"/>
          <w:szCs w:val="20"/>
          <w:lang w:val="en-GB"/>
        </w:rPr>
        <w:t>Call</w:t>
      </w:r>
      <w:r w:rsidRPr="002D7A64">
        <w:rPr>
          <w:rFonts w:ascii="Calibri" w:eastAsia="Batang" w:hAnsi="Calibri" w:cs="Calibri"/>
          <w:sz w:val="20"/>
          <w:szCs w:val="20"/>
          <w:lang w:val="en-GB"/>
        </w:rPr>
        <w:t xml:space="preserve"> for applicants</w:t>
      </w:r>
      <w:r w:rsidR="006862F1">
        <w:rPr>
          <w:rFonts w:ascii="Calibri" w:eastAsia="Batang" w:hAnsi="Calibri" w:cs="Calibri"/>
          <w:sz w:val="20"/>
          <w:szCs w:val="20"/>
          <w:lang w:val="en-GB"/>
        </w:rPr>
        <w:t xml:space="preserve"> ____________________________________________________________________________</w:t>
      </w:r>
    </w:p>
    <w:p w14:paraId="4BC13166" w14:textId="68E89B31" w:rsidR="006862F1" w:rsidRDefault="006862F1" w:rsidP="00C3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___________________________________________________________________________________________</w:t>
      </w:r>
    </w:p>
    <w:p w14:paraId="58F2E7FF" w14:textId="3E968BA8" w:rsidR="006862F1" w:rsidRDefault="006862F1" w:rsidP="00C3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p>
    <w:p w14:paraId="30787DB4" w14:textId="197B3BC8" w:rsidR="006862F1" w:rsidRDefault="006862F1" w:rsidP="00C3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p>
    <w:p w14:paraId="27B135E2" w14:textId="77777777" w:rsidR="006862F1" w:rsidRPr="002D7A64" w:rsidRDefault="006862F1" w:rsidP="00C3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p>
    <w:p w14:paraId="508EA2E0" w14:textId="77777777" w:rsidR="00C331DB" w:rsidRPr="008B6A4B" w:rsidRDefault="00C331DB" w:rsidP="00C331DB">
      <w:p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lastRenderedPageBreak/>
        <w:t>-</w:t>
      </w:r>
      <w:r w:rsidRPr="008B6A4B">
        <w:rPr>
          <w:rFonts w:ascii="Calibri" w:eastAsia="Batang" w:hAnsi="Calibri" w:cs="Calibri"/>
          <w:sz w:val="20"/>
          <w:szCs w:val="20"/>
          <w:lang w:val="en-GB"/>
        </w:rPr>
        <w:tab/>
        <w:t>to hold the following titles that may be evaluated:</w:t>
      </w:r>
    </w:p>
    <w:p w14:paraId="0B0B3A94" w14:textId="77777777" w:rsidR="00C331DB" w:rsidRPr="008B6A4B" w:rsidRDefault="00C331DB" w:rsidP="00C331DB">
      <w:pPr>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D2F304" w14:textId="77777777" w:rsidR="00C331DB" w:rsidRPr="008B6A4B" w:rsidRDefault="00C331DB" w:rsidP="00C331DB">
      <w:pPr>
        <w:spacing w:after="60"/>
        <w:ind w:left="567" w:right="381" w:firstLine="142"/>
        <w:jc w:val="both"/>
        <w:rPr>
          <w:rFonts w:ascii="Calibri" w:eastAsia="Batang" w:hAnsi="Calibri" w:cs="Calibri"/>
          <w:sz w:val="20"/>
          <w:szCs w:val="20"/>
          <w:lang w:val="en-GB"/>
        </w:rPr>
      </w:pPr>
    </w:p>
    <w:p w14:paraId="5FC1C395" w14:textId="77777777" w:rsidR="00C331DB" w:rsidRPr="008B6A4B" w:rsidRDefault="00C331DB" w:rsidP="00C331DB">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Here</w:t>
      </w:r>
      <w:r>
        <w:rPr>
          <w:rFonts w:ascii="Calibri" w:eastAsia="Batang" w:hAnsi="Calibri" w:cs="Calibri"/>
          <w:sz w:val="20"/>
          <w:szCs w:val="20"/>
          <w:lang w:val="en-GB"/>
        </w:rPr>
        <w:t>with</w:t>
      </w:r>
      <w:r w:rsidRPr="008B6A4B">
        <w:rPr>
          <w:rFonts w:ascii="Calibri" w:eastAsia="Batang" w:hAnsi="Calibri" w:cs="Calibri"/>
          <w:sz w:val="20"/>
          <w:szCs w:val="20"/>
          <w:lang w:val="en-GB"/>
        </w:rPr>
        <w:t xml:space="preserve"> attached papers no. ____________, of which:</w:t>
      </w:r>
    </w:p>
    <w:p w14:paraId="277910E2" w14:textId="77777777" w:rsidR="00C331DB" w:rsidRPr="008B6A4B" w:rsidRDefault="00C331DB" w:rsidP="00C331DB">
      <w:pPr>
        <w:numPr>
          <w:ilvl w:val="0"/>
          <w:numId w:val="12"/>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no._______ printed, collaborative papers no. _______;</w:t>
      </w:r>
    </w:p>
    <w:p w14:paraId="6A897B33" w14:textId="77777777" w:rsidR="00C331DB" w:rsidRPr="008B6A4B" w:rsidRDefault="00C331DB" w:rsidP="00C331DB">
      <w:pPr>
        <w:numPr>
          <w:ilvl w:val="0"/>
          <w:numId w:val="12"/>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no._______ typescripts, collaborative papers no. _______.</w:t>
      </w:r>
    </w:p>
    <w:p w14:paraId="0406E8D7" w14:textId="77777777" w:rsidR="00C331DB" w:rsidRPr="008B6A4B" w:rsidRDefault="00C331DB" w:rsidP="00C331DB">
      <w:pPr>
        <w:tabs>
          <w:tab w:val="left" w:pos="993"/>
        </w:tabs>
        <w:spacing w:after="60"/>
        <w:ind w:right="381" w:firstLine="993"/>
        <w:jc w:val="both"/>
        <w:rPr>
          <w:rFonts w:ascii="Calibri" w:eastAsia="Batang" w:hAnsi="Calibri" w:cs="Calibri"/>
          <w:sz w:val="20"/>
          <w:szCs w:val="20"/>
          <w:lang w:val="en-GB"/>
        </w:rPr>
      </w:pPr>
    </w:p>
    <w:p w14:paraId="181F3CE0" w14:textId="77777777" w:rsidR="00C331DB" w:rsidRPr="008B6A4B" w:rsidRDefault="00C331DB" w:rsidP="00C331DB">
      <w:pPr>
        <w:tabs>
          <w:tab w:val="left" w:pos="993"/>
        </w:tab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 xml:space="preserve">Also </w:t>
      </w:r>
      <w:r w:rsidRPr="008B6A4B">
        <w:rPr>
          <w:rFonts w:ascii="Calibri" w:eastAsia="Batang" w:hAnsi="Calibri" w:cs="Calibri"/>
          <w:sz w:val="20"/>
          <w:szCs w:val="20"/>
          <w:lang w:val="en-GB"/>
        </w:rPr>
        <w:t>attach</w:t>
      </w:r>
      <w:r>
        <w:rPr>
          <w:rFonts w:ascii="Calibri" w:eastAsia="Batang" w:hAnsi="Calibri" w:cs="Calibri"/>
          <w:sz w:val="20"/>
          <w:szCs w:val="20"/>
          <w:lang w:val="en-GB"/>
        </w:rPr>
        <w:t>ed</w:t>
      </w:r>
      <w:r w:rsidRPr="008B6A4B">
        <w:rPr>
          <w:rFonts w:ascii="Calibri" w:eastAsia="Batang" w:hAnsi="Calibri" w:cs="Calibri"/>
          <w:sz w:val="20"/>
          <w:szCs w:val="20"/>
          <w:lang w:val="en-GB"/>
        </w:rPr>
        <w:t xml:space="preserve"> to this form</w:t>
      </w:r>
      <w:r>
        <w:rPr>
          <w:rFonts w:ascii="Calibri" w:eastAsia="Batang" w:hAnsi="Calibri" w:cs="Calibri"/>
          <w:sz w:val="20"/>
          <w:szCs w:val="20"/>
          <w:lang w:val="en-GB"/>
        </w:rPr>
        <w:t>:</w:t>
      </w:r>
    </w:p>
    <w:p w14:paraId="016F1CC5" w14:textId="77777777" w:rsidR="00C331DB" w:rsidRPr="008B6A4B" w:rsidRDefault="00C331DB" w:rsidP="00C331DB">
      <w:pPr>
        <w:tabs>
          <w:tab w:val="left" w:pos="993"/>
        </w:tabs>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AF584F" w14:textId="77777777" w:rsidR="00C331DB" w:rsidRPr="008B6A4B" w:rsidRDefault="00C331DB" w:rsidP="00C331DB">
      <w:pPr>
        <w:tabs>
          <w:tab w:val="left" w:pos="993"/>
        </w:tabs>
        <w:spacing w:after="60"/>
        <w:ind w:left="567" w:right="381"/>
        <w:jc w:val="both"/>
        <w:rPr>
          <w:rFonts w:ascii="Calibri" w:eastAsia="Batang" w:hAnsi="Calibri" w:cs="Calibri"/>
          <w:sz w:val="20"/>
          <w:szCs w:val="20"/>
          <w:lang w:val="en-GB"/>
        </w:rPr>
      </w:pPr>
    </w:p>
    <w:p w14:paraId="47DB7EA8" w14:textId="08472BA8" w:rsidR="00C331DB" w:rsidRPr="008B6A4B" w:rsidRDefault="006862F1" w:rsidP="00C331DB">
      <w:pPr>
        <w:tabs>
          <w:tab w:val="left" w:pos="993"/>
        </w:tab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I</w:t>
      </w:r>
      <w:r w:rsidR="00C331DB" w:rsidRPr="008B6A4B">
        <w:rPr>
          <w:rFonts w:ascii="Calibri" w:eastAsia="Batang" w:hAnsi="Calibri" w:cs="Calibri"/>
          <w:sz w:val="20"/>
          <w:szCs w:val="20"/>
          <w:lang w:val="en-GB"/>
        </w:rPr>
        <w:t xml:space="preserve"> wish to receive all communication referring to this </w:t>
      </w:r>
      <w:r w:rsidR="00F14659">
        <w:rPr>
          <w:rFonts w:ascii="Calibri" w:eastAsia="Batang" w:hAnsi="Calibri" w:cs="Calibri"/>
          <w:sz w:val="20"/>
          <w:szCs w:val="20"/>
          <w:lang w:val="en-GB"/>
        </w:rPr>
        <w:t>Call</w:t>
      </w:r>
      <w:r w:rsidR="00C331DB" w:rsidRPr="008B6A4B">
        <w:rPr>
          <w:rFonts w:ascii="Calibri" w:eastAsia="Batang" w:hAnsi="Calibri" w:cs="Calibri"/>
          <w:sz w:val="20"/>
          <w:szCs w:val="20"/>
          <w:lang w:val="en-GB"/>
        </w:rPr>
        <w:t xml:space="preserve"> to the following address:</w:t>
      </w:r>
    </w:p>
    <w:p w14:paraId="4A96BB99" w14:textId="77777777" w:rsidR="00C331DB" w:rsidRPr="008B6A4B" w:rsidRDefault="00C331DB" w:rsidP="00C331DB">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(street) ____________________________________________________________________________</w:t>
      </w:r>
    </w:p>
    <w:p w14:paraId="13A7C689" w14:textId="77777777" w:rsidR="00C331DB" w:rsidRPr="008B6A4B" w:rsidRDefault="00C331DB" w:rsidP="00C331DB">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(town) _____________________________________________________________________________</w:t>
      </w:r>
    </w:p>
    <w:p w14:paraId="2678231A" w14:textId="77777777" w:rsidR="00C331DB" w:rsidRPr="008B6A4B" w:rsidRDefault="00C331DB" w:rsidP="00C331DB">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(ZIP code) __________________________________________________________________________</w:t>
      </w:r>
    </w:p>
    <w:p w14:paraId="69E77229" w14:textId="77777777" w:rsidR="00C331DB" w:rsidRPr="008B6A4B" w:rsidRDefault="00C331DB" w:rsidP="00C331DB">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Telephone__________________________________________________________________________</w:t>
      </w:r>
    </w:p>
    <w:p w14:paraId="6F13874D" w14:textId="77777777" w:rsidR="00C331DB" w:rsidRPr="008B6A4B" w:rsidRDefault="00C331DB" w:rsidP="00C331DB">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e-mail _____________________________________________________________________________</w:t>
      </w:r>
    </w:p>
    <w:p w14:paraId="5B3A9134" w14:textId="77777777" w:rsidR="00C331DB" w:rsidRDefault="00C331DB" w:rsidP="00C331DB">
      <w:pPr>
        <w:tabs>
          <w:tab w:val="left" w:pos="993"/>
        </w:tabs>
        <w:spacing w:after="60"/>
        <w:ind w:right="381" w:firstLine="993"/>
        <w:jc w:val="both"/>
        <w:rPr>
          <w:rFonts w:ascii="Calibri" w:eastAsia="Batang" w:hAnsi="Calibri" w:cs="Calibri"/>
          <w:sz w:val="20"/>
          <w:szCs w:val="20"/>
          <w:lang w:val="en-GB"/>
        </w:rPr>
      </w:pPr>
    </w:p>
    <w:p w14:paraId="70E15805" w14:textId="77777777" w:rsidR="00C331DB" w:rsidRPr="008B6A4B" w:rsidRDefault="00C331DB" w:rsidP="00C331DB">
      <w:pPr>
        <w:tabs>
          <w:tab w:val="left" w:pos="993"/>
        </w:tabs>
        <w:spacing w:after="60"/>
        <w:ind w:right="381" w:firstLine="993"/>
        <w:jc w:val="both"/>
        <w:rPr>
          <w:rFonts w:ascii="Calibri" w:eastAsia="Batang" w:hAnsi="Calibri" w:cs="Calibri"/>
          <w:sz w:val="20"/>
          <w:szCs w:val="20"/>
          <w:lang w:val="en-GB"/>
        </w:rPr>
      </w:pPr>
    </w:p>
    <w:p w14:paraId="0FFAB9BF" w14:textId="77777777" w:rsidR="00C331DB" w:rsidRPr="008B6A4B" w:rsidRDefault="00C331DB" w:rsidP="00C331DB">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20B486AA" w14:textId="77777777" w:rsidR="00C331DB" w:rsidRPr="008B6A4B" w:rsidRDefault="00C331DB" w:rsidP="00C331DB">
      <w:pPr>
        <w:tabs>
          <w:tab w:val="left" w:pos="993"/>
        </w:tabs>
        <w:spacing w:after="60"/>
        <w:ind w:right="381"/>
        <w:jc w:val="both"/>
        <w:rPr>
          <w:rFonts w:ascii="Calibri" w:eastAsia="Batang" w:hAnsi="Calibri" w:cs="Calibri"/>
          <w:sz w:val="20"/>
          <w:szCs w:val="20"/>
          <w:lang w:val="en-GB"/>
        </w:rPr>
      </w:pPr>
    </w:p>
    <w:p w14:paraId="489EFD07" w14:textId="77777777" w:rsidR="00C331DB" w:rsidRPr="008B6A4B" w:rsidRDefault="00C331DB" w:rsidP="00C331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 xml:space="preserve">Signature </w:t>
      </w:r>
    </w:p>
    <w:p w14:paraId="165DC425" w14:textId="77777777" w:rsidR="00C331DB" w:rsidRPr="008B6A4B" w:rsidRDefault="00C331DB" w:rsidP="00C331DB">
      <w:pPr>
        <w:tabs>
          <w:tab w:val="left" w:pos="993"/>
        </w:tabs>
        <w:spacing w:after="60"/>
        <w:ind w:left="4248" w:right="381"/>
        <w:jc w:val="center"/>
        <w:rPr>
          <w:rFonts w:ascii="Calibri" w:eastAsia="Batang" w:hAnsi="Calibri" w:cs="Calibri"/>
          <w:sz w:val="20"/>
          <w:szCs w:val="20"/>
          <w:lang w:val="en-GB"/>
        </w:rPr>
      </w:pPr>
    </w:p>
    <w:p w14:paraId="263A87AD" w14:textId="77777777" w:rsidR="00C331DB" w:rsidRPr="008B6A4B" w:rsidRDefault="00C331DB" w:rsidP="00C331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2E73AF39" w14:textId="77777777" w:rsidR="00C331DB" w:rsidRPr="008B6A4B" w:rsidRDefault="00C331DB" w:rsidP="00C331DB">
      <w:pPr>
        <w:tabs>
          <w:tab w:val="left" w:pos="993"/>
        </w:tabs>
        <w:spacing w:after="60"/>
        <w:ind w:right="381" w:firstLine="993"/>
        <w:jc w:val="both"/>
        <w:rPr>
          <w:rFonts w:ascii="Calibri" w:eastAsia="Batang" w:hAnsi="Calibri" w:cs="Calibri"/>
          <w:sz w:val="20"/>
          <w:szCs w:val="20"/>
          <w:lang w:val="en-GB"/>
        </w:rPr>
      </w:pPr>
    </w:p>
    <w:p w14:paraId="2715DA1A" w14:textId="77777777" w:rsidR="00C331DB" w:rsidRPr="008B6A4B" w:rsidRDefault="00C331DB" w:rsidP="00C331DB">
      <w:pPr>
        <w:tabs>
          <w:tab w:val="left" w:pos="993"/>
        </w:tabs>
        <w:spacing w:after="60"/>
        <w:ind w:right="381" w:firstLine="993"/>
        <w:jc w:val="both"/>
        <w:rPr>
          <w:rFonts w:ascii="Calibri" w:eastAsia="Batang" w:hAnsi="Calibri" w:cs="Calibri"/>
          <w:sz w:val="20"/>
          <w:szCs w:val="20"/>
          <w:lang w:val="en-GB"/>
        </w:rPr>
      </w:pPr>
    </w:p>
    <w:p w14:paraId="3ECBF47D"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316F2BB0"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10EBD555" w14:textId="77777777" w:rsidR="00B6422C" w:rsidRDefault="00B6422C">
      <w:pPr>
        <w:rPr>
          <w:rFonts w:ascii="Calibri" w:eastAsia="Batang" w:hAnsi="Calibri" w:cs="Calibri"/>
          <w:sz w:val="20"/>
          <w:szCs w:val="20"/>
          <w:lang w:val="en-GB"/>
        </w:rPr>
      </w:pPr>
      <w:r>
        <w:rPr>
          <w:rFonts w:ascii="Calibri" w:eastAsia="Batang" w:hAnsi="Calibri" w:cs="Calibri"/>
          <w:sz w:val="20"/>
          <w:szCs w:val="20"/>
          <w:lang w:val="en-GB"/>
        </w:rPr>
        <w:br w:type="page"/>
      </w:r>
    </w:p>
    <w:p w14:paraId="4263E1EA" w14:textId="77777777" w:rsidR="00D0244A" w:rsidRPr="008B6A4B" w:rsidRDefault="00D0244A" w:rsidP="00D0244A">
      <w:pPr>
        <w:tabs>
          <w:tab w:val="left" w:pos="993"/>
        </w:tabs>
        <w:spacing w:after="60"/>
        <w:ind w:left="4248" w:right="381"/>
        <w:jc w:val="center"/>
        <w:rPr>
          <w:rFonts w:ascii="Calibri" w:eastAsia="Batang" w:hAnsi="Calibri" w:cs="Calibri"/>
          <w:sz w:val="20"/>
          <w:szCs w:val="20"/>
          <w:lang w:val="en-GB"/>
        </w:rPr>
      </w:pPr>
    </w:p>
    <w:p w14:paraId="642A541D" w14:textId="77777777" w:rsidR="00DA7943" w:rsidRPr="00DA7943" w:rsidRDefault="00DA7943" w:rsidP="00DA7943">
      <w:pPr>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The undersigned ______________________________________________________________________</w:t>
      </w:r>
    </w:p>
    <w:p w14:paraId="46E9B806" w14:textId="2373A474" w:rsidR="00DA7943" w:rsidRPr="00DA7943" w:rsidRDefault="00DA7943" w:rsidP="00DA7943">
      <w:pPr>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w:t>
      </w:r>
      <w:r w:rsidRPr="00DA7943">
        <w:rPr>
          <w:rFonts w:ascii="Calibri" w:eastAsia="Batang" w:hAnsi="Calibri" w:cs="Calibri"/>
          <w:sz w:val="20"/>
          <w:szCs w:val="20"/>
          <w:lang w:val="en-GB"/>
        </w:rPr>
        <w:t>all no._____________ requests to take the exam in one of the following languages:</w:t>
      </w:r>
    </w:p>
    <w:p w14:paraId="0F458FB4" w14:textId="77777777" w:rsidR="00DA7943" w:rsidRPr="00DA7943" w:rsidRDefault="00DA7943" w:rsidP="00DA7943">
      <w:pPr>
        <w:spacing w:after="60"/>
        <w:ind w:right="381"/>
        <w:jc w:val="both"/>
        <w:rPr>
          <w:rFonts w:ascii="Calibri" w:eastAsia="Batang" w:hAnsi="Calibri" w:cs="Calibri"/>
          <w:sz w:val="20"/>
          <w:szCs w:val="20"/>
          <w:lang w:val="en-GB"/>
        </w:rPr>
      </w:pPr>
    </w:p>
    <w:p w14:paraId="7AA6B7D7" w14:textId="77777777" w:rsidR="00DA7943" w:rsidRPr="00DA7943" w:rsidRDefault="00DA7943" w:rsidP="00DA7943">
      <w:pPr>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w:t>
      </w:r>
      <w:r w:rsidRPr="00DA7943">
        <w:rPr>
          <w:rFonts w:ascii="Calibri" w:eastAsia="Batang" w:hAnsi="Calibri" w:cs="Calibri"/>
          <w:sz w:val="20"/>
          <w:szCs w:val="20"/>
          <w:lang w:val="en-GB"/>
        </w:rPr>
        <w:tab/>
        <w:t>Italian</w:t>
      </w:r>
    </w:p>
    <w:p w14:paraId="68E7AFEF" w14:textId="77777777" w:rsidR="00DA7943" w:rsidRPr="00DA7943" w:rsidRDefault="00DA7943" w:rsidP="00DA7943">
      <w:pPr>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w:t>
      </w:r>
      <w:r w:rsidRPr="00DA7943">
        <w:rPr>
          <w:rFonts w:ascii="Calibri" w:eastAsia="Batang" w:hAnsi="Calibri" w:cs="Calibri"/>
          <w:sz w:val="20"/>
          <w:szCs w:val="20"/>
          <w:lang w:val="en-GB"/>
        </w:rPr>
        <w:tab/>
        <w:t>English</w:t>
      </w:r>
    </w:p>
    <w:p w14:paraId="2D092ECD" w14:textId="2678C6EA" w:rsidR="00DA7943" w:rsidRDefault="00DA7943" w:rsidP="00DA7943">
      <w:pPr>
        <w:spacing w:after="60"/>
        <w:ind w:right="381"/>
        <w:jc w:val="both"/>
        <w:rPr>
          <w:rFonts w:ascii="Calibri" w:eastAsia="Batang" w:hAnsi="Calibri" w:cs="Calibri"/>
          <w:sz w:val="20"/>
          <w:szCs w:val="20"/>
          <w:lang w:val="en-GB"/>
        </w:rPr>
      </w:pPr>
    </w:p>
    <w:p w14:paraId="0273D182" w14:textId="77777777" w:rsidR="00DA7943" w:rsidRPr="00DA7943" w:rsidRDefault="00DA7943" w:rsidP="00DA7943">
      <w:pPr>
        <w:spacing w:after="60"/>
        <w:ind w:right="381"/>
        <w:jc w:val="both"/>
        <w:rPr>
          <w:rFonts w:ascii="Calibri" w:eastAsia="Batang" w:hAnsi="Calibri" w:cs="Calibri"/>
          <w:sz w:val="20"/>
          <w:szCs w:val="20"/>
          <w:lang w:val="en-GB"/>
        </w:rPr>
      </w:pPr>
    </w:p>
    <w:p w14:paraId="54553FFE" w14:textId="77777777" w:rsidR="00DA7943" w:rsidRPr="00DA7943" w:rsidRDefault="00DA7943" w:rsidP="00DA7943">
      <w:pPr>
        <w:spacing w:after="60"/>
        <w:ind w:right="381"/>
        <w:jc w:val="both"/>
        <w:rPr>
          <w:rFonts w:ascii="Calibri" w:eastAsia="Batang" w:hAnsi="Calibri" w:cs="Calibri"/>
          <w:sz w:val="20"/>
          <w:szCs w:val="20"/>
          <w:lang w:val="en-GB"/>
        </w:rPr>
      </w:pPr>
    </w:p>
    <w:p w14:paraId="6584E516" w14:textId="77777777" w:rsidR="00DA7943" w:rsidRPr="00DA7943" w:rsidRDefault="00DA7943" w:rsidP="00DA7943">
      <w:pPr>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 Signature </w:t>
      </w:r>
    </w:p>
    <w:p w14:paraId="365579D3" w14:textId="77777777" w:rsidR="00DA7943" w:rsidRPr="00DA7943" w:rsidRDefault="00DA7943" w:rsidP="00DA7943">
      <w:pPr>
        <w:spacing w:after="60"/>
        <w:ind w:right="381"/>
        <w:jc w:val="both"/>
        <w:rPr>
          <w:rFonts w:ascii="Calibri" w:eastAsia="Batang" w:hAnsi="Calibri" w:cs="Calibri"/>
          <w:sz w:val="20"/>
          <w:szCs w:val="20"/>
          <w:lang w:val="en-GB"/>
        </w:rPr>
      </w:pPr>
    </w:p>
    <w:p w14:paraId="082F5EA9" w14:textId="77777777" w:rsidR="00DA7943" w:rsidRPr="00DA7943" w:rsidRDefault="00DA7943" w:rsidP="00DA7943">
      <w:pPr>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_________________________________</w:t>
      </w:r>
    </w:p>
    <w:p w14:paraId="7C5CDD84" w14:textId="77777777" w:rsidR="004F1BDC" w:rsidRPr="00AE7F90" w:rsidRDefault="004F1BDC" w:rsidP="004F1BDC">
      <w:pPr>
        <w:spacing w:after="60"/>
        <w:ind w:right="381"/>
        <w:jc w:val="both"/>
        <w:rPr>
          <w:rFonts w:ascii="Calibri" w:eastAsia="Batang" w:hAnsi="Calibri" w:cs="Calibri"/>
          <w:sz w:val="20"/>
          <w:szCs w:val="20"/>
          <w:lang w:val="en-GB"/>
        </w:rPr>
      </w:pPr>
    </w:p>
    <w:p w14:paraId="0621DD7F" w14:textId="77777777" w:rsidR="008A65DB" w:rsidRPr="008B6A4B" w:rsidRDefault="00CA17C1" w:rsidP="00A52FCC">
      <w:pPr>
        <w:tabs>
          <w:tab w:val="left" w:pos="993"/>
        </w:tabs>
        <w:spacing w:after="60"/>
        <w:ind w:right="381" w:firstLine="993"/>
        <w:jc w:val="both"/>
        <w:rPr>
          <w:rFonts w:ascii="Calibri" w:eastAsia="Batang" w:hAnsi="Calibri" w:cs="Calibri"/>
          <w:sz w:val="20"/>
          <w:szCs w:val="20"/>
          <w:lang w:val="en-GB"/>
        </w:rPr>
      </w:pPr>
      <w:r w:rsidRPr="008B6A4B">
        <w:rPr>
          <w:rFonts w:ascii="Calibri" w:eastAsia="Batang" w:hAnsi="Calibri" w:cs="Calibri"/>
          <w:sz w:val="20"/>
          <w:szCs w:val="20"/>
          <w:lang w:val="en-GB"/>
        </w:rPr>
        <w:br w:type="page"/>
      </w:r>
    </w:p>
    <w:p w14:paraId="5E0A79C4" w14:textId="77777777" w:rsidR="005A56FA" w:rsidRPr="008B6A4B" w:rsidRDefault="008A65DB" w:rsidP="005A56FA">
      <w:pPr>
        <w:tabs>
          <w:tab w:val="left" w:pos="993"/>
        </w:tabs>
        <w:spacing w:after="60"/>
        <w:ind w:right="381"/>
        <w:jc w:val="right"/>
        <w:rPr>
          <w:rFonts w:ascii="Calibri" w:eastAsia="Batang" w:hAnsi="Calibri" w:cs="Calibri"/>
          <w:sz w:val="20"/>
          <w:szCs w:val="20"/>
          <w:lang w:val="en-GB"/>
        </w:rPr>
      </w:pPr>
      <w:r w:rsidRPr="008B6A4B">
        <w:rPr>
          <w:rFonts w:ascii="Calibri" w:eastAsia="Batang" w:hAnsi="Calibri" w:cs="Calibri"/>
          <w:sz w:val="20"/>
          <w:szCs w:val="20"/>
          <w:lang w:val="en-GB"/>
        </w:rPr>
        <w:lastRenderedPageBreak/>
        <w:t>Annex</w:t>
      </w:r>
      <w:r w:rsidR="005A56FA" w:rsidRPr="008B6A4B">
        <w:rPr>
          <w:rFonts w:ascii="Calibri" w:eastAsia="Batang" w:hAnsi="Calibri" w:cs="Calibri"/>
          <w:sz w:val="20"/>
          <w:szCs w:val="20"/>
          <w:lang w:val="en-GB"/>
        </w:rPr>
        <w:t xml:space="preserve"> 2</w:t>
      </w:r>
    </w:p>
    <w:p w14:paraId="6C350928" w14:textId="77777777" w:rsidR="000C594D" w:rsidRDefault="000C594D" w:rsidP="008A65DB">
      <w:pPr>
        <w:tabs>
          <w:tab w:val="left" w:pos="993"/>
        </w:tabs>
        <w:spacing w:after="60"/>
        <w:ind w:right="381"/>
        <w:jc w:val="center"/>
        <w:rPr>
          <w:rFonts w:ascii="Calibri" w:eastAsia="Batang" w:hAnsi="Calibri" w:cs="Calibri"/>
          <w:sz w:val="20"/>
          <w:szCs w:val="20"/>
          <w:lang w:val="en-GB"/>
        </w:rPr>
      </w:pPr>
    </w:p>
    <w:p w14:paraId="52EE4E30" w14:textId="369423FA" w:rsidR="008A65DB" w:rsidRPr="00C05934" w:rsidRDefault="008A65DB" w:rsidP="008A65DB">
      <w:pPr>
        <w:tabs>
          <w:tab w:val="left" w:pos="993"/>
        </w:tabs>
        <w:spacing w:after="60"/>
        <w:ind w:right="381"/>
        <w:jc w:val="center"/>
        <w:rPr>
          <w:rFonts w:ascii="Calibri" w:eastAsia="Batang" w:hAnsi="Calibri" w:cs="Calibri"/>
          <w:b/>
          <w:sz w:val="20"/>
          <w:szCs w:val="20"/>
          <w:lang w:val="en-GB"/>
        </w:rPr>
      </w:pPr>
      <w:r w:rsidRPr="00C05934">
        <w:rPr>
          <w:rFonts w:ascii="Calibri" w:eastAsia="Batang" w:hAnsi="Calibri" w:cs="Calibri"/>
          <w:b/>
          <w:sz w:val="20"/>
          <w:szCs w:val="20"/>
          <w:lang w:val="en-GB"/>
        </w:rPr>
        <w:t>SELF DECLARATION AFFIDAVIT</w:t>
      </w:r>
    </w:p>
    <w:p w14:paraId="1B3A5631" w14:textId="0FF2ED0B" w:rsidR="008A65DB" w:rsidRDefault="008A65DB" w:rsidP="007E16A7">
      <w:pPr>
        <w:tabs>
          <w:tab w:val="left" w:pos="993"/>
        </w:tabs>
        <w:ind w:right="380"/>
        <w:jc w:val="center"/>
        <w:rPr>
          <w:rFonts w:ascii="Calibri" w:eastAsia="Batang" w:hAnsi="Calibri" w:cs="Calibri"/>
          <w:sz w:val="20"/>
          <w:szCs w:val="20"/>
          <w:lang w:val="en-GB"/>
        </w:rPr>
      </w:pPr>
      <w:r w:rsidRPr="008B6A4B">
        <w:rPr>
          <w:rFonts w:ascii="Calibri" w:eastAsia="Batang" w:hAnsi="Calibri" w:cs="Calibri"/>
          <w:sz w:val="20"/>
          <w:szCs w:val="20"/>
          <w:lang w:val="en-GB"/>
        </w:rPr>
        <w:t>(art. 46 Presidential Decree 28.12.2000 no. 445)</w:t>
      </w:r>
    </w:p>
    <w:p w14:paraId="757C6608" w14:textId="77777777" w:rsidR="007E16A7" w:rsidRPr="008B6A4B" w:rsidRDefault="007E16A7" w:rsidP="007E16A7">
      <w:pPr>
        <w:tabs>
          <w:tab w:val="left" w:pos="993"/>
        </w:tabs>
        <w:ind w:right="380"/>
        <w:jc w:val="center"/>
        <w:rPr>
          <w:rFonts w:ascii="Calibri" w:eastAsia="Batang" w:hAnsi="Calibri" w:cs="Calibri"/>
          <w:sz w:val="20"/>
          <w:szCs w:val="20"/>
          <w:lang w:val="en-GB"/>
        </w:rPr>
      </w:pPr>
    </w:p>
    <w:p w14:paraId="0B851A91" w14:textId="77777777" w:rsidR="007E16A7" w:rsidRPr="008B6A4B" w:rsidRDefault="007E16A7" w:rsidP="007E16A7">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____________________________ (surname) ______________________________</w:t>
      </w:r>
    </w:p>
    <w:p w14:paraId="0C58F5E2" w14:textId="77777777" w:rsidR="007E16A7" w:rsidRPr="008B6A4B" w:rsidRDefault="007E16A7" w:rsidP="007E16A7">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____________________________</w:t>
      </w:r>
      <w:r>
        <w:rPr>
          <w:rFonts w:ascii="Calibri" w:eastAsia="Batang" w:hAnsi="Calibri" w:cs="Calibri"/>
          <w:sz w:val="20"/>
          <w:szCs w:val="20"/>
          <w:lang w:val="en-GB"/>
        </w:rPr>
        <w:t>___</w:t>
      </w:r>
    </w:p>
    <w:p w14:paraId="4BDDA456" w14:textId="77777777" w:rsidR="007E16A7" w:rsidRPr="008B6A4B" w:rsidRDefault="007E16A7" w:rsidP="007E16A7">
      <w:pPr>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 ______</w:t>
      </w:r>
      <w:r>
        <w:rPr>
          <w:rFonts w:ascii="Calibri" w:eastAsia="Batang" w:hAnsi="Calibri" w:cs="Calibri"/>
          <w:sz w:val="20"/>
          <w:szCs w:val="20"/>
          <w:lang w:val="en-GB"/>
        </w:rPr>
        <w:t>_</w:t>
      </w:r>
      <w:r w:rsidRPr="008B6A4B">
        <w:rPr>
          <w:rFonts w:ascii="Calibri" w:eastAsia="Batang" w:hAnsi="Calibri" w:cs="Calibri"/>
          <w:sz w:val="20"/>
          <w:szCs w:val="20"/>
          <w:lang w:val="en-GB"/>
        </w:rPr>
        <w:t>________________________</w:t>
      </w:r>
      <w:r>
        <w:rPr>
          <w:rFonts w:ascii="Calibri" w:eastAsia="Batang" w:hAnsi="Calibri" w:cs="Calibri"/>
          <w:sz w:val="20"/>
          <w:szCs w:val="20"/>
          <w:lang w:val="en-GB"/>
        </w:rPr>
        <w:t>_______</w:t>
      </w:r>
      <w:r w:rsidRPr="008B6A4B">
        <w:rPr>
          <w:rFonts w:ascii="Calibri" w:eastAsia="Batang" w:hAnsi="Calibri" w:cs="Calibri"/>
          <w:sz w:val="20"/>
          <w:szCs w:val="20"/>
          <w:lang w:val="en-GB"/>
        </w:rPr>
        <w:t xml:space="preserve"> n. ____</w:t>
      </w:r>
    </w:p>
    <w:p w14:paraId="7784C80C" w14:textId="13B69B88" w:rsidR="008A65DB" w:rsidRDefault="008A65DB" w:rsidP="008A65DB">
      <w:pPr>
        <w:tabs>
          <w:tab w:val="left" w:pos="993"/>
        </w:tab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aware that false declarations are punishable by law (art. 76 Presidential Decree 28.12.2000 no. 445)</w:t>
      </w:r>
    </w:p>
    <w:p w14:paraId="5F796DB2" w14:textId="77777777" w:rsidR="000C594D" w:rsidRPr="008B6A4B" w:rsidRDefault="000C594D" w:rsidP="008A65DB">
      <w:pPr>
        <w:tabs>
          <w:tab w:val="left" w:pos="993"/>
        </w:tabs>
        <w:spacing w:after="120"/>
        <w:ind w:right="380"/>
        <w:jc w:val="both"/>
        <w:rPr>
          <w:rFonts w:ascii="Calibri" w:eastAsia="Batang" w:hAnsi="Calibri" w:cs="Calibri"/>
          <w:sz w:val="20"/>
          <w:szCs w:val="20"/>
          <w:lang w:val="en-GB"/>
        </w:rPr>
      </w:pPr>
    </w:p>
    <w:p w14:paraId="3BFB7995" w14:textId="10F64ACA" w:rsidR="008A65DB" w:rsidRDefault="008A65DB" w:rsidP="008A65DB">
      <w:pPr>
        <w:tabs>
          <w:tab w:val="left" w:pos="993"/>
        </w:tabs>
        <w:spacing w:after="60"/>
        <w:ind w:right="381"/>
        <w:jc w:val="center"/>
        <w:rPr>
          <w:rFonts w:ascii="Calibri" w:eastAsia="Batang" w:hAnsi="Calibri" w:cs="Calibri"/>
          <w:b/>
          <w:sz w:val="20"/>
          <w:szCs w:val="20"/>
          <w:lang w:val="en-GB"/>
        </w:rPr>
      </w:pPr>
      <w:r w:rsidRPr="007E16A7">
        <w:rPr>
          <w:rFonts w:ascii="Calibri" w:eastAsia="Batang" w:hAnsi="Calibri" w:cs="Calibri"/>
          <w:b/>
          <w:sz w:val="20"/>
          <w:szCs w:val="20"/>
          <w:lang w:val="en-GB"/>
        </w:rPr>
        <w:t>DECLARES</w:t>
      </w:r>
    </w:p>
    <w:p w14:paraId="539FEF2A" w14:textId="77777777" w:rsidR="007E16A7" w:rsidRPr="007E16A7" w:rsidRDefault="007E16A7" w:rsidP="008A65DB">
      <w:pPr>
        <w:tabs>
          <w:tab w:val="left" w:pos="993"/>
        </w:tabs>
        <w:spacing w:after="60"/>
        <w:ind w:right="381"/>
        <w:jc w:val="center"/>
        <w:rPr>
          <w:rFonts w:ascii="Calibri" w:eastAsia="Batang" w:hAnsi="Calibri" w:cs="Calibri"/>
          <w:b/>
          <w:sz w:val="10"/>
          <w:szCs w:val="10"/>
          <w:lang w:val="en-GB"/>
        </w:rPr>
      </w:pPr>
    </w:p>
    <w:p w14:paraId="6B104BFE" w14:textId="77777777" w:rsidR="007E16A7" w:rsidRPr="008B6A4B" w:rsidRDefault="007E16A7" w:rsidP="007E16A7">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to hold a degree (please cross the type of degree you hold) </w:t>
      </w:r>
    </w:p>
    <w:p w14:paraId="6B4046EE" w14:textId="5C61ABA1" w:rsidR="007E16A7" w:rsidRPr="008B6A4B" w:rsidRDefault="007E16A7" w:rsidP="007E16A7">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master’s degree </w:t>
      </w:r>
      <w:r>
        <w:rPr>
          <w:rFonts w:ascii="Calibri" w:eastAsia="Batang" w:hAnsi="Calibri" w:cs="Calibri"/>
          <w:sz w:val="20"/>
          <w:szCs w:val="20"/>
          <w:lang w:val="en-GB"/>
        </w:rPr>
        <w:t>(</w:t>
      </w:r>
      <w:proofErr w:type="spellStart"/>
      <w:r w:rsidRPr="007E16A7">
        <w:rPr>
          <w:rFonts w:ascii="Calibri" w:eastAsia="Batang" w:hAnsi="Calibri" w:cs="Calibri"/>
          <w:i/>
          <w:sz w:val="20"/>
          <w:szCs w:val="20"/>
          <w:lang w:val="en-GB"/>
        </w:rPr>
        <w:t>Specialistica</w:t>
      </w:r>
      <w:proofErr w:type="spellEnd"/>
      <w:r>
        <w:rPr>
          <w:rFonts w:ascii="Calibri" w:eastAsia="Batang" w:hAnsi="Calibri" w:cs="Calibri"/>
          <w:sz w:val="20"/>
          <w:szCs w:val="20"/>
          <w:lang w:val="en-GB"/>
        </w:rPr>
        <w:t xml:space="preserve">) </w:t>
      </w:r>
      <w:r w:rsidRPr="008B6A4B">
        <w:rPr>
          <w:rFonts w:ascii="Calibri" w:eastAsia="Batang" w:hAnsi="Calibri" w:cs="Calibri"/>
          <w:sz w:val="20"/>
          <w:szCs w:val="20"/>
          <w:lang w:val="en-GB"/>
        </w:rPr>
        <w:t>pursuant Ministerial Decree no. 509/99</w:t>
      </w:r>
    </w:p>
    <w:p w14:paraId="1BEE1BD0" w14:textId="2D927D30" w:rsidR="007E16A7" w:rsidRDefault="007E16A7" w:rsidP="007E16A7">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master’s degree </w:t>
      </w:r>
      <w:r>
        <w:rPr>
          <w:rFonts w:ascii="Calibri" w:eastAsia="Batang" w:hAnsi="Calibri" w:cs="Calibri"/>
          <w:sz w:val="20"/>
          <w:szCs w:val="20"/>
          <w:lang w:val="en-GB"/>
        </w:rPr>
        <w:t>(</w:t>
      </w:r>
      <w:proofErr w:type="spellStart"/>
      <w:r w:rsidRPr="007E16A7">
        <w:rPr>
          <w:rFonts w:ascii="Calibri" w:eastAsia="Batang" w:hAnsi="Calibri" w:cs="Calibri"/>
          <w:i/>
          <w:sz w:val="20"/>
          <w:szCs w:val="20"/>
          <w:lang w:val="en-GB"/>
        </w:rPr>
        <w:t>Magistrale</w:t>
      </w:r>
      <w:proofErr w:type="spellEnd"/>
      <w:r>
        <w:rPr>
          <w:rFonts w:ascii="Calibri" w:eastAsia="Batang" w:hAnsi="Calibri" w:cs="Calibri"/>
          <w:sz w:val="20"/>
          <w:szCs w:val="20"/>
          <w:lang w:val="en-GB"/>
        </w:rPr>
        <w:t xml:space="preserve">) </w:t>
      </w:r>
      <w:r w:rsidRPr="008B6A4B">
        <w:rPr>
          <w:rFonts w:ascii="Calibri" w:eastAsia="Batang" w:hAnsi="Calibri" w:cs="Calibri"/>
          <w:sz w:val="20"/>
          <w:szCs w:val="20"/>
          <w:lang w:val="en-GB"/>
        </w:rPr>
        <w:t>pursuant Ministerial Decree no. D.M. 270/04</w:t>
      </w:r>
    </w:p>
    <w:p w14:paraId="58A5CFC9" w14:textId="77777777" w:rsidR="008A65DB" w:rsidRPr="008B6A4B" w:rsidRDefault="008A65DB" w:rsidP="008A65DB">
      <w:pPr>
        <w:tabs>
          <w:tab w:val="left" w:pos="993"/>
        </w:tabs>
        <w:spacing w:after="60"/>
        <w:ind w:left="720" w:right="381"/>
        <w:jc w:val="both"/>
        <w:rPr>
          <w:rFonts w:ascii="Calibri" w:eastAsia="Batang" w:hAnsi="Calibri" w:cs="Calibri"/>
          <w:sz w:val="20"/>
          <w:szCs w:val="20"/>
          <w:lang w:val="en-GB"/>
        </w:rPr>
      </w:pPr>
    </w:p>
    <w:p w14:paraId="0F356A12" w14:textId="77777777" w:rsidR="007E16A7" w:rsidRPr="008B6A4B" w:rsidRDefault="007E16A7" w:rsidP="007E16A7">
      <w:pPr>
        <w:spacing w:after="60"/>
        <w:ind w:left="568" w:right="380" w:hanging="284"/>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t>in _________________________________________________________________ obtained on date _______________________from the University of _______________________________________</w:t>
      </w:r>
      <w:r>
        <w:rPr>
          <w:rFonts w:ascii="Calibri" w:eastAsia="Batang" w:hAnsi="Calibri" w:cs="Calibri"/>
          <w:sz w:val="20"/>
          <w:szCs w:val="20"/>
          <w:lang w:val="en-GB"/>
        </w:rPr>
        <w:t>_</w:t>
      </w:r>
    </w:p>
    <w:p w14:paraId="0F32FB46" w14:textId="77777777" w:rsidR="007E16A7" w:rsidRPr="00C331DB" w:rsidRDefault="007E16A7" w:rsidP="007E16A7">
      <w:pPr>
        <w:spacing w:after="60"/>
        <w:ind w:left="567" w:right="381" w:hanging="283"/>
        <w:jc w:val="both"/>
        <w:rPr>
          <w:rFonts w:ascii="Calibri" w:eastAsia="Batang" w:hAnsi="Calibri" w:cs="Calibri"/>
          <w:sz w:val="20"/>
          <w:szCs w:val="20"/>
          <w:lang w:val="en-US"/>
        </w:rPr>
      </w:pPr>
      <w:r w:rsidRPr="00C331DB">
        <w:rPr>
          <w:rFonts w:ascii="Calibri" w:eastAsia="Batang" w:hAnsi="Calibri" w:cs="Calibri"/>
          <w:sz w:val="20"/>
          <w:szCs w:val="20"/>
          <w:lang w:val="en-US"/>
        </w:rPr>
        <w:t>-</w:t>
      </w:r>
      <w:r w:rsidRPr="00C331DB">
        <w:rPr>
          <w:rFonts w:ascii="Calibri" w:eastAsia="Batang" w:hAnsi="Calibri" w:cs="Calibri"/>
          <w:sz w:val="20"/>
          <w:szCs w:val="20"/>
          <w:lang w:val="en-US"/>
        </w:rPr>
        <w:tab/>
        <w:t>with the score of _______ / _______</w:t>
      </w:r>
    </w:p>
    <w:p w14:paraId="4F2DBD33" w14:textId="77777777" w:rsidR="00CA17C1" w:rsidRPr="008B6A4B" w:rsidRDefault="00CA17C1" w:rsidP="00201716">
      <w:pPr>
        <w:spacing w:after="60"/>
        <w:ind w:left="567" w:right="381" w:hanging="283"/>
        <w:jc w:val="both"/>
        <w:rPr>
          <w:rFonts w:ascii="Calibri" w:eastAsia="Batang" w:hAnsi="Calibri" w:cs="Calibri"/>
          <w:sz w:val="20"/>
          <w:szCs w:val="20"/>
          <w:lang w:val="en-GB"/>
        </w:rPr>
      </w:pPr>
    </w:p>
    <w:p w14:paraId="28C03980" w14:textId="77777777" w:rsidR="008A65DB" w:rsidRPr="008B6A4B" w:rsidRDefault="008A65DB" w:rsidP="008A65DB">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undersigned also declares that he/she has been informed that, </w:t>
      </w:r>
      <w:r w:rsidR="007A54EC">
        <w:rPr>
          <w:rFonts w:ascii="Calibri" w:eastAsia="Batang" w:hAnsi="Calibri" w:cs="Calibri"/>
          <w:sz w:val="20"/>
          <w:szCs w:val="20"/>
          <w:lang w:val="en-GB"/>
        </w:rPr>
        <w:t>i</w:t>
      </w:r>
      <w:r w:rsidR="007A54EC" w:rsidRPr="008B6A4B">
        <w:rPr>
          <w:rFonts w:ascii="Calibri" w:hAnsi="Calibri" w:cs="Calibri"/>
          <w:sz w:val="20"/>
          <w:szCs w:val="20"/>
          <w:lang w:val="en-GB"/>
        </w:rPr>
        <w:t xml:space="preserve">n accordance with </w:t>
      </w:r>
      <w:r w:rsidR="007A54EC">
        <w:rPr>
          <w:rFonts w:ascii="Calibri" w:hAnsi="Calibri" w:cs="Calibri"/>
          <w:sz w:val="20"/>
          <w:szCs w:val="20"/>
          <w:lang w:val="en-GB"/>
        </w:rPr>
        <w:t>current legislation</w:t>
      </w:r>
      <w:r w:rsidRPr="008B6A4B">
        <w:rPr>
          <w:rFonts w:ascii="Calibri" w:eastAsia="Batang" w:hAnsi="Calibri" w:cs="Calibri"/>
          <w:sz w:val="20"/>
          <w:szCs w:val="20"/>
          <w:lang w:val="en-GB"/>
        </w:rPr>
        <w:t>, personal data will be treated, by computer tools also, exclusively within the object for which the declaration has been drawn up.</w:t>
      </w:r>
    </w:p>
    <w:p w14:paraId="716AB385" w14:textId="31DE71E4" w:rsidR="008A65DB" w:rsidRDefault="008A65DB" w:rsidP="008A65DB">
      <w:pPr>
        <w:spacing w:after="60"/>
        <w:ind w:right="381" w:firstLine="284"/>
        <w:jc w:val="both"/>
        <w:rPr>
          <w:rFonts w:ascii="Calibri" w:eastAsia="Batang" w:hAnsi="Calibri" w:cs="Calibri"/>
          <w:sz w:val="20"/>
          <w:szCs w:val="20"/>
          <w:lang w:val="en-GB"/>
        </w:rPr>
      </w:pPr>
    </w:p>
    <w:p w14:paraId="3DC3F9EA" w14:textId="77777777" w:rsidR="007E16A7" w:rsidRPr="008B6A4B" w:rsidRDefault="007E16A7" w:rsidP="008A65DB">
      <w:pPr>
        <w:spacing w:after="60"/>
        <w:ind w:right="381" w:firstLine="284"/>
        <w:jc w:val="both"/>
        <w:rPr>
          <w:rFonts w:ascii="Calibri" w:eastAsia="Batang" w:hAnsi="Calibri" w:cs="Calibri"/>
          <w:sz w:val="20"/>
          <w:szCs w:val="20"/>
          <w:lang w:val="en-GB"/>
        </w:rPr>
      </w:pPr>
    </w:p>
    <w:p w14:paraId="2575F539"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394D4195"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p>
    <w:p w14:paraId="63D9BB9B"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 xml:space="preserve">Signature </w:t>
      </w:r>
    </w:p>
    <w:p w14:paraId="32FF1847"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p>
    <w:p w14:paraId="7F533601" w14:textId="77777777" w:rsidR="00B6422C"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364BB8E1"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1200549A"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31BA48A6"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5281E4B1"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5C2F32B7" w14:textId="77777777" w:rsidR="00E5607C" w:rsidRPr="008B6A4B" w:rsidRDefault="00BE3019"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br w:type="page"/>
      </w:r>
    </w:p>
    <w:p w14:paraId="19B97D36" w14:textId="77777777" w:rsidR="00BE3019" w:rsidRPr="008B6A4B" w:rsidRDefault="008A65DB" w:rsidP="00BE3019">
      <w:pPr>
        <w:tabs>
          <w:tab w:val="left" w:pos="993"/>
        </w:tabs>
        <w:spacing w:after="60"/>
        <w:ind w:right="381"/>
        <w:jc w:val="right"/>
        <w:rPr>
          <w:rFonts w:ascii="Calibri" w:eastAsia="Batang" w:hAnsi="Calibri" w:cs="Calibri"/>
          <w:sz w:val="20"/>
          <w:szCs w:val="20"/>
          <w:lang w:val="en-GB"/>
        </w:rPr>
      </w:pPr>
      <w:r w:rsidRPr="008B6A4B">
        <w:rPr>
          <w:rFonts w:ascii="Calibri" w:eastAsia="Batang" w:hAnsi="Calibri" w:cs="Calibri"/>
          <w:sz w:val="20"/>
          <w:szCs w:val="20"/>
          <w:lang w:val="en-GB"/>
        </w:rPr>
        <w:lastRenderedPageBreak/>
        <w:t>Annex</w:t>
      </w:r>
      <w:r w:rsidR="00BE3019" w:rsidRPr="008B6A4B">
        <w:rPr>
          <w:rFonts w:ascii="Calibri" w:eastAsia="Batang" w:hAnsi="Calibri" w:cs="Calibri"/>
          <w:sz w:val="20"/>
          <w:szCs w:val="20"/>
          <w:lang w:val="en-GB"/>
        </w:rPr>
        <w:t xml:space="preserve"> 3</w:t>
      </w:r>
    </w:p>
    <w:p w14:paraId="488802FF" w14:textId="77777777" w:rsidR="000C594D" w:rsidRDefault="000C594D" w:rsidP="008A65DB">
      <w:pPr>
        <w:tabs>
          <w:tab w:val="left" w:pos="993"/>
        </w:tabs>
        <w:spacing w:after="60"/>
        <w:ind w:right="381"/>
        <w:jc w:val="center"/>
        <w:rPr>
          <w:rFonts w:ascii="Calibri" w:eastAsia="Batang" w:hAnsi="Calibri" w:cs="Calibri"/>
          <w:sz w:val="20"/>
          <w:szCs w:val="20"/>
          <w:lang w:val="en-GB"/>
        </w:rPr>
      </w:pPr>
    </w:p>
    <w:p w14:paraId="7C053537" w14:textId="507235D5" w:rsidR="008A65DB" w:rsidRPr="00C05934" w:rsidRDefault="008A65DB" w:rsidP="008A65DB">
      <w:pPr>
        <w:tabs>
          <w:tab w:val="left" w:pos="993"/>
        </w:tabs>
        <w:spacing w:after="60"/>
        <w:ind w:right="381"/>
        <w:jc w:val="center"/>
        <w:rPr>
          <w:rFonts w:ascii="Calibri" w:eastAsia="Batang" w:hAnsi="Calibri" w:cs="Calibri"/>
          <w:b/>
          <w:sz w:val="20"/>
          <w:szCs w:val="20"/>
          <w:lang w:val="en-GB"/>
        </w:rPr>
      </w:pPr>
      <w:r w:rsidRPr="00C05934">
        <w:rPr>
          <w:rFonts w:ascii="Calibri" w:eastAsia="Batang" w:hAnsi="Calibri" w:cs="Calibri"/>
          <w:b/>
          <w:sz w:val="20"/>
          <w:szCs w:val="20"/>
          <w:lang w:val="en-GB"/>
        </w:rPr>
        <w:t>SELF DECLARATION AFFIDAVIT</w:t>
      </w:r>
    </w:p>
    <w:p w14:paraId="6ED76C73" w14:textId="77777777" w:rsidR="008A65DB" w:rsidRPr="008B6A4B" w:rsidRDefault="008A65DB" w:rsidP="00496146">
      <w:pPr>
        <w:tabs>
          <w:tab w:val="left" w:pos="993"/>
        </w:tabs>
        <w:spacing w:after="240"/>
        <w:ind w:right="380"/>
        <w:jc w:val="center"/>
        <w:rPr>
          <w:rFonts w:ascii="Calibri" w:eastAsia="Batang" w:hAnsi="Calibri" w:cs="Calibri"/>
          <w:sz w:val="20"/>
          <w:szCs w:val="20"/>
          <w:lang w:val="en-GB"/>
        </w:rPr>
      </w:pPr>
      <w:r w:rsidRPr="008B6A4B">
        <w:rPr>
          <w:rFonts w:ascii="Calibri" w:eastAsia="Batang" w:hAnsi="Calibri" w:cs="Calibri"/>
          <w:sz w:val="20"/>
          <w:szCs w:val="20"/>
          <w:lang w:val="en-GB"/>
        </w:rPr>
        <w:t>(art. 47 Presidential Decree 28.12.2000 no. 445)</w:t>
      </w:r>
    </w:p>
    <w:p w14:paraId="63AC9B0E" w14:textId="77777777" w:rsidR="00404E37" w:rsidRPr="008B6A4B" w:rsidRDefault="00404E37" w:rsidP="00404E37">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____________________________ (surname) ______________________________</w:t>
      </w:r>
    </w:p>
    <w:p w14:paraId="6FC54A77" w14:textId="77777777" w:rsidR="00404E37" w:rsidRPr="008B6A4B" w:rsidRDefault="00404E37" w:rsidP="00404E37">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____________________________</w:t>
      </w:r>
      <w:r>
        <w:rPr>
          <w:rFonts w:ascii="Calibri" w:eastAsia="Batang" w:hAnsi="Calibri" w:cs="Calibri"/>
          <w:sz w:val="20"/>
          <w:szCs w:val="20"/>
          <w:lang w:val="en-GB"/>
        </w:rPr>
        <w:t>___</w:t>
      </w:r>
    </w:p>
    <w:p w14:paraId="7EC6A406" w14:textId="77777777" w:rsidR="00404E37" w:rsidRPr="008B6A4B" w:rsidRDefault="00404E37" w:rsidP="00404E37">
      <w:pPr>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 ______</w:t>
      </w:r>
      <w:r>
        <w:rPr>
          <w:rFonts w:ascii="Calibri" w:eastAsia="Batang" w:hAnsi="Calibri" w:cs="Calibri"/>
          <w:sz w:val="20"/>
          <w:szCs w:val="20"/>
          <w:lang w:val="en-GB"/>
        </w:rPr>
        <w:t>_</w:t>
      </w:r>
      <w:r w:rsidRPr="008B6A4B">
        <w:rPr>
          <w:rFonts w:ascii="Calibri" w:eastAsia="Batang" w:hAnsi="Calibri" w:cs="Calibri"/>
          <w:sz w:val="20"/>
          <w:szCs w:val="20"/>
          <w:lang w:val="en-GB"/>
        </w:rPr>
        <w:t>________________________</w:t>
      </w:r>
      <w:r>
        <w:rPr>
          <w:rFonts w:ascii="Calibri" w:eastAsia="Batang" w:hAnsi="Calibri" w:cs="Calibri"/>
          <w:sz w:val="20"/>
          <w:szCs w:val="20"/>
          <w:lang w:val="en-GB"/>
        </w:rPr>
        <w:t>_______</w:t>
      </w:r>
      <w:r w:rsidRPr="008B6A4B">
        <w:rPr>
          <w:rFonts w:ascii="Calibri" w:eastAsia="Batang" w:hAnsi="Calibri" w:cs="Calibri"/>
          <w:sz w:val="20"/>
          <w:szCs w:val="20"/>
          <w:lang w:val="en-GB"/>
        </w:rPr>
        <w:t xml:space="preserve"> n. ____</w:t>
      </w:r>
    </w:p>
    <w:p w14:paraId="304F74EA" w14:textId="77777777" w:rsidR="008A65DB" w:rsidRPr="008B6A4B" w:rsidRDefault="008A65DB" w:rsidP="008A65DB">
      <w:pPr>
        <w:tabs>
          <w:tab w:val="left" w:pos="993"/>
        </w:tab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aware that false declarations are punishable by law (art. 76 Presidential Decree 28.12.2000 no. 445)</w:t>
      </w:r>
    </w:p>
    <w:p w14:paraId="7345087A" w14:textId="77777777" w:rsidR="008A65DB" w:rsidRPr="008B6A4B" w:rsidRDefault="008A65DB" w:rsidP="008A65DB">
      <w:pPr>
        <w:tabs>
          <w:tab w:val="left" w:pos="993"/>
        </w:tabs>
        <w:spacing w:after="120"/>
        <w:ind w:right="380"/>
        <w:jc w:val="both"/>
        <w:rPr>
          <w:rFonts w:ascii="Calibri" w:eastAsia="Batang" w:hAnsi="Calibri" w:cs="Calibri"/>
          <w:sz w:val="20"/>
          <w:szCs w:val="20"/>
          <w:lang w:val="en-GB"/>
        </w:rPr>
      </w:pPr>
    </w:p>
    <w:p w14:paraId="3A63177F" w14:textId="77777777" w:rsidR="008A65DB" w:rsidRPr="00404E37" w:rsidRDefault="008A65DB" w:rsidP="008A65DB">
      <w:pPr>
        <w:tabs>
          <w:tab w:val="left" w:pos="993"/>
        </w:tabs>
        <w:spacing w:after="60"/>
        <w:ind w:right="381"/>
        <w:jc w:val="center"/>
        <w:rPr>
          <w:rFonts w:ascii="Calibri" w:eastAsia="Batang" w:hAnsi="Calibri" w:cs="Calibri"/>
          <w:b/>
          <w:sz w:val="20"/>
          <w:szCs w:val="20"/>
          <w:lang w:val="en-GB"/>
        </w:rPr>
      </w:pPr>
      <w:r w:rsidRPr="00404E37">
        <w:rPr>
          <w:rFonts w:ascii="Calibri" w:eastAsia="Batang" w:hAnsi="Calibri" w:cs="Calibri"/>
          <w:b/>
          <w:sz w:val="20"/>
          <w:szCs w:val="20"/>
          <w:lang w:val="en-GB"/>
        </w:rPr>
        <w:t>DECLARES</w:t>
      </w:r>
    </w:p>
    <w:p w14:paraId="068941A0"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5AA74C79" w14:textId="77777777" w:rsidR="008A65DB" w:rsidRPr="008B6A4B" w:rsidRDefault="008A65DB" w:rsidP="008A65DB">
      <w:pPr>
        <w:spacing w:after="60"/>
        <w:ind w:right="381"/>
        <w:jc w:val="both"/>
        <w:rPr>
          <w:rFonts w:ascii="Calibri" w:eastAsia="Batang" w:hAnsi="Calibri" w:cs="Calibri"/>
          <w:sz w:val="20"/>
          <w:szCs w:val="20"/>
          <w:lang w:val="en-GB"/>
        </w:rPr>
      </w:pPr>
    </w:p>
    <w:p w14:paraId="5F2DA462"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Purely by way of example here below a list of options that may be used in the self declaration affidavit </w:t>
      </w:r>
    </w:p>
    <w:p w14:paraId="7508290D" w14:textId="77777777" w:rsidR="008A65DB" w:rsidRPr="008B6A4B" w:rsidRDefault="008A65DB" w:rsidP="008A65DB">
      <w:pPr>
        <w:numPr>
          <w:ilvl w:val="0"/>
          <w:numId w:val="12"/>
        </w:num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copy of the degree certificate attached to the application form of no. ______ pages is a true copy of the original  </w:t>
      </w:r>
    </w:p>
    <w:p w14:paraId="551BD5AD" w14:textId="668DE845" w:rsidR="008A65DB" w:rsidRDefault="008A65DB" w:rsidP="008A65DB">
      <w:pPr>
        <w:numPr>
          <w:ilvl w:val="0"/>
          <w:numId w:val="12"/>
        </w:num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copy of the following title or document or publication _________________________</w:t>
      </w:r>
      <w:r w:rsidR="00404E37">
        <w:rPr>
          <w:rFonts w:ascii="Calibri" w:eastAsia="Batang" w:hAnsi="Calibri" w:cs="Calibri"/>
          <w:sz w:val="20"/>
          <w:szCs w:val="20"/>
          <w:lang w:val="en-GB"/>
        </w:rPr>
        <w:t>_______</w:t>
      </w:r>
    </w:p>
    <w:p w14:paraId="239A2957" w14:textId="7F959A5E" w:rsidR="00404E37" w:rsidRDefault="00404E37" w:rsidP="00404E37">
      <w:pPr>
        <w:spacing w:after="60"/>
        <w:ind w:left="644" w:right="381"/>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w:t>
      </w:r>
    </w:p>
    <w:p w14:paraId="295013BE" w14:textId="77777777" w:rsidR="006B0BF9" w:rsidRPr="008B6A4B" w:rsidRDefault="006B0BF9" w:rsidP="00404E37">
      <w:pPr>
        <w:spacing w:after="60"/>
        <w:ind w:left="644" w:right="381"/>
        <w:jc w:val="both"/>
        <w:rPr>
          <w:rFonts w:ascii="Calibri" w:eastAsia="Batang" w:hAnsi="Calibri" w:cs="Calibri"/>
          <w:sz w:val="20"/>
          <w:szCs w:val="20"/>
          <w:lang w:val="en-GB"/>
        </w:rPr>
      </w:pPr>
    </w:p>
    <w:p w14:paraId="05B0861C" w14:textId="6B2CFD8B" w:rsidR="008A65DB" w:rsidRPr="008B6A4B" w:rsidRDefault="008A65DB" w:rsidP="008A65DB">
      <w:pPr>
        <w:spacing w:after="60"/>
        <w:ind w:left="644" w:right="381"/>
        <w:jc w:val="both"/>
        <w:rPr>
          <w:rFonts w:ascii="Calibri" w:eastAsia="Batang" w:hAnsi="Calibri" w:cs="Calibri"/>
          <w:sz w:val="20"/>
          <w:szCs w:val="20"/>
          <w:lang w:val="en-GB"/>
        </w:rPr>
      </w:pPr>
      <w:r w:rsidRPr="008B6A4B">
        <w:rPr>
          <w:rFonts w:ascii="Calibri" w:eastAsia="Batang" w:hAnsi="Calibri" w:cs="Calibri"/>
          <w:sz w:val="20"/>
          <w:szCs w:val="20"/>
          <w:lang w:val="en-GB"/>
        </w:rPr>
        <w:t>of no. ________ pages</w:t>
      </w:r>
      <w:r w:rsidR="000C594D">
        <w:rPr>
          <w:rFonts w:ascii="Calibri" w:eastAsia="Batang" w:hAnsi="Calibri" w:cs="Calibri"/>
          <w:sz w:val="20"/>
          <w:szCs w:val="20"/>
          <w:lang w:val="en-GB"/>
        </w:rPr>
        <w:t>,</w:t>
      </w:r>
      <w:r w:rsidRPr="008B6A4B">
        <w:rPr>
          <w:rFonts w:ascii="Calibri" w:eastAsia="Batang" w:hAnsi="Calibri" w:cs="Calibri"/>
          <w:sz w:val="20"/>
          <w:szCs w:val="20"/>
          <w:lang w:val="en-GB"/>
        </w:rPr>
        <w:t xml:space="preserve"> is a true copy of the original.</w:t>
      </w:r>
    </w:p>
    <w:p w14:paraId="60159F09" w14:textId="77777777" w:rsidR="008A65DB" w:rsidRPr="008B6A4B" w:rsidRDefault="008A65DB" w:rsidP="008A65DB">
      <w:pPr>
        <w:spacing w:after="60"/>
        <w:ind w:left="644" w:right="381"/>
        <w:jc w:val="both"/>
        <w:rPr>
          <w:rFonts w:ascii="Calibri" w:eastAsia="Batang" w:hAnsi="Calibri" w:cs="Calibri"/>
          <w:sz w:val="20"/>
          <w:szCs w:val="20"/>
          <w:lang w:val="en-GB"/>
        </w:rPr>
      </w:pPr>
    </w:p>
    <w:p w14:paraId="38830552" w14:textId="77777777" w:rsidR="008A65DB" w:rsidRPr="008B6A4B" w:rsidRDefault="008A65DB" w:rsidP="008A65DB">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undersigned also declares that he/she has been informed that, </w:t>
      </w:r>
      <w:r w:rsidR="007A54EC">
        <w:rPr>
          <w:rFonts w:ascii="Calibri" w:eastAsia="Batang" w:hAnsi="Calibri" w:cs="Calibri"/>
          <w:sz w:val="20"/>
          <w:szCs w:val="20"/>
          <w:lang w:val="en-GB"/>
        </w:rPr>
        <w:t>i</w:t>
      </w:r>
      <w:r w:rsidR="007A54EC" w:rsidRPr="008B6A4B">
        <w:rPr>
          <w:rFonts w:ascii="Calibri" w:hAnsi="Calibri" w:cs="Calibri"/>
          <w:sz w:val="20"/>
          <w:szCs w:val="20"/>
          <w:lang w:val="en-GB"/>
        </w:rPr>
        <w:t xml:space="preserve">n accordance with </w:t>
      </w:r>
      <w:r w:rsidR="007A54EC">
        <w:rPr>
          <w:rFonts w:ascii="Calibri" w:hAnsi="Calibri" w:cs="Calibri"/>
          <w:sz w:val="20"/>
          <w:szCs w:val="20"/>
          <w:lang w:val="en-GB"/>
        </w:rPr>
        <w:t>current legislation</w:t>
      </w:r>
      <w:r w:rsidRPr="008B6A4B">
        <w:rPr>
          <w:rFonts w:ascii="Calibri" w:eastAsia="Batang" w:hAnsi="Calibri" w:cs="Calibri"/>
          <w:sz w:val="20"/>
          <w:szCs w:val="20"/>
          <w:lang w:val="en-GB"/>
        </w:rPr>
        <w:t>, personal data will be treated, by computer tools also, exclusively within the object for which the declaration has been drawn up</w:t>
      </w:r>
    </w:p>
    <w:p w14:paraId="156FE798" w14:textId="30C079BE" w:rsidR="008A65DB" w:rsidRDefault="008A65DB" w:rsidP="008A65DB">
      <w:pPr>
        <w:spacing w:after="60"/>
        <w:ind w:right="381" w:firstLine="284"/>
        <w:jc w:val="both"/>
        <w:rPr>
          <w:rFonts w:ascii="Calibri" w:eastAsia="Batang" w:hAnsi="Calibri" w:cs="Calibri"/>
          <w:sz w:val="20"/>
          <w:szCs w:val="20"/>
          <w:lang w:val="en-GB"/>
        </w:rPr>
      </w:pPr>
    </w:p>
    <w:p w14:paraId="630B46F6" w14:textId="77777777" w:rsidR="000C594D" w:rsidRPr="008B6A4B" w:rsidRDefault="000C594D" w:rsidP="008A65DB">
      <w:pPr>
        <w:spacing w:after="60"/>
        <w:ind w:right="381" w:firstLine="284"/>
        <w:jc w:val="both"/>
        <w:rPr>
          <w:rFonts w:ascii="Calibri" w:eastAsia="Batang" w:hAnsi="Calibri" w:cs="Calibri"/>
          <w:sz w:val="20"/>
          <w:szCs w:val="20"/>
          <w:lang w:val="en-GB"/>
        </w:rPr>
      </w:pPr>
    </w:p>
    <w:p w14:paraId="01146CAB"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07998350" w14:textId="2913941A" w:rsidR="008A65DB" w:rsidRDefault="008A65DB" w:rsidP="008A65DB">
      <w:pPr>
        <w:tabs>
          <w:tab w:val="left" w:pos="993"/>
        </w:tabs>
        <w:spacing w:after="60"/>
        <w:ind w:right="381"/>
        <w:jc w:val="both"/>
        <w:rPr>
          <w:rFonts w:ascii="Calibri" w:eastAsia="Batang" w:hAnsi="Calibri" w:cs="Calibri"/>
          <w:sz w:val="20"/>
          <w:szCs w:val="20"/>
          <w:lang w:val="en-GB"/>
        </w:rPr>
      </w:pPr>
    </w:p>
    <w:p w14:paraId="6F2581EF" w14:textId="77777777" w:rsidR="006B0BF9" w:rsidRPr="008B6A4B" w:rsidRDefault="006B0BF9" w:rsidP="008A65DB">
      <w:pPr>
        <w:tabs>
          <w:tab w:val="left" w:pos="993"/>
        </w:tabs>
        <w:spacing w:after="60"/>
        <w:ind w:right="381"/>
        <w:jc w:val="both"/>
        <w:rPr>
          <w:rFonts w:ascii="Calibri" w:eastAsia="Batang" w:hAnsi="Calibri" w:cs="Calibri"/>
          <w:sz w:val="20"/>
          <w:szCs w:val="20"/>
          <w:lang w:val="en-GB"/>
        </w:rPr>
      </w:pPr>
    </w:p>
    <w:p w14:paraId="274F4777"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Signature</w:t>
      </w:r>
    </w:p>
    <w:p w14:paraId="27757670"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p>
    <w:p w14:paraId="604D6C7B"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15479F50" w14:textId="3807A1FA" w:rsidR="008A65DB" w:rsidRDefault="008A65DB" w:rsidP="008A65DB">
      <w:pPr>
        <w:spacing w:after="60"/>
        <w:ind w:left="644" w:right="381"/>
        <w:jc w:val="both"/>
        <w:rPr>
          <w:rFonts w:ascii="Calibri" w:eastAsia="Batang" w:hAnsi="Calibri" w:cs="Calibri"/>
          <w:sz w:val="20"/>
          <w:szCs w:val="20"/>
          <w:lang w:val="en-GB"/>
        </w:rPr>
      </w:pPr>
    </w:p>
    <w:p w14:paraId="17DDBDA1" w14:textId="77777777" w:rsidR="000C594D" w:rsidRPr="008B6A4B" w:rsidRDefault="000C594D" w:rsidP="008A65DB">
      <w:pPr>
        <w:spacing w:after="60"/>
        <w:ind w:left="644" w:right="381"/>
        <w:jc w:val="both"/>
        <w:rPr>
          <w:rFonts w:ascii="Calibri" w:eastAsia="Batang" w:hAnsi="Calibri" w:cs="Calibri"/>
          <w:sz w:val="20"/>
          <w:szCs w:val="20"/>
          <w:lang w:val="en-GB"/>
        </w:rPr>
      </w:pPr>
    </w:p>
    <w:p w14:paraId="77B77C27" w14:textId="77777777" w:rsidR="008A65DB" w:rsidRPr="008B6A4B" w:rsidRDefault="008A65DB" w:rsidP="008A65DB">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(1) The declarant shall send attached to the declaration a photostatic copy of a valid identification document. </w:t>
      </w:r>
    </w:p>
    <w:p w14:paraId="5522D7EE" w14:textId="77777777" w:rsidR="00BE3019" w:rsidRPr="008B6A4B" w:rsidRDefault="00BE3019" w:rsidP="00BE3019">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 </w:t>
      </w:r>
    </w:p>
    <w:sectPr w:rsidR="00BE3019" w:rsidRPr="008B6A4B" w:rsidSect="00801543">
      <w:footerReference w:type="default" r:id="rId7"/>
      <w:pgSz w:w="11906" w:h="16838" w:code="9"/>
      <w:pgMar w:top="1980" w:right="849" w:bottom="1438" w:left="1985" w:header="851"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2F3E5" w14:textId="77777777" w:rsidR="00466416" w:rsidRDefault="00466416">
      <w:r>
        <w:separator/>
      </w:r>
    </w:p>
  </w:endnote>
  <w:endnote w:type="continuationSeparator" w:id="0">
    <w:p w14:paraId="7F23E5D6" w14:textId="77777777" w:rsidR="00466416" w:rsidRDefault="0046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42D3" w14:textId="77777777" w:rsidR="00466416" w:rsidRDefault="00466416" w:rsidP="00B713FD">
    <w:pPr>
      <w:pStyle w:val="Pidipagina"/>
      <w:tabs>
        <w:tab w:val="clear" w:pos="9638"/>
        <w:tab w:val="righ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5ADDB" w14:textId="77777777" w:rsidR="00466416" w:rsidRDefault="00466416">
      <w:r>
        <w:separator/>
      </w:r>
    </w:p>
  </w:footnote>
  <w:footnote w:type="continuationSeparator" w:id="0">
    <w:p w14:paraId="497F0470" w14:textId="77777777" w:rsidR="00466416" w:rsidRDefault="00466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3A9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4D2FBE"/>
    <w:multiLevelType w:val="hybridMultilevel"/>
    <w:tmpl w:val="0E32DDEC"/>
    <w:lvl w:ilvl="0" w:tplc="10666604">
      <w:start w:val="4"/>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5AB7FB0"/>
    <w:multiLevelType w:val="hybridMultilevel"/>
    <w:tmpl w:val="C204CDBC"/>
    <w:lvl w:ilvl="0" w:tplc="04100019">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ED4546"/>
    <w:multiLevelType w:val="hybridMultilevel"/>
    <w:tmpl w:val="C688E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EC7419"/>
    <w:multiLevelType w:val="hybridMultilevel"/>
    <w:tmpl w:val="5FDCF19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6362E78"/>
    <w:multiLevelType w:val="hybridMultilevel"/>
    <w:tmpl w:val="4BE4F32C"/>
    <w:lvl w:ilvl="0" w:tplc="04100011">
      <w:start w:val="1"/>
      <w:numFmt w:val="decimal"/>
      <w:lvlText w:val="%1)"/>
      <w:lvlJc w:val="left"/>
      <w:pPr>
        <w:tabs>
          <w:tab w:val="num" w:pos="720"/>
        </w:tabs>
        <w:ind w:left="720" w:hanging="360"/>
      </w:pPr>
    </w:lvl>
    <w:lvl w:ilvl="1" w:tplc="7E7E184C">
      <w:numFmt w:val="bullet"/>
      <w:lvlText w:val="-"/>
      <w:lvlJc w:val="left"/>
      <w:pPr>
        <w:tabs>
          <w:tab w:val="num" w:pos="1440"/>
        </w:tabs>
        <w:ind w:left="1440" w:hanging="360"/>
      </w:pPr>
      <w:rPr>
        <w:rFonts w:ascii="Arial" w:eastAsia="Arial Unicode MS"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7EA6F7E"/>
    <w:multiLevelType w:val="hybridMultilevel"/>
    <w:tmpl w:val="DF401790"/>
    <w:lvl w:ilvl="0" w:tplc="04100001">
      <w:start w:val="1"/>
      <w:numFmt w:val="bullet"/>
      <w:lvlText w:val=""/>
      <w:lvlJc w:val="left"/>
      <w:pPr>
        <w:tabs>
          <w:tab w:val="num" w:pos="540"/>
        </w:tabs>
        <w:ind w:left="540" w:hanging="360"/>
      </w:pPr>
      <w:rPr>
        <w:rFonts w:ascii="Symbol" w:hAnsi="Symbol" w:hint="default"/>
      </w:rPr>
    </w:lvl>
    <w:lvl w:ilvl="1" w:tplc="04100017">
      <w:start w:val="1"/>
      <w:numFmt w:val="lowerLetter"/>
      <w:lvlText w:val="%2)"/>
      <w:lvlJc w:val="left"/>
      <w:pPr>
        <w:tabs>
          <w:tab w:val="num" w:pos="360"/>
        </w:tabs>
        <w:ind w:left="36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8E0FEB"/>
    <w:multiLevelType w:val="hybridMultilevel"/>
    <w:tmpl w:val="B87047D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C3C3033"/>
    <w:multiLevelType w:val="hybridMultilevel"/>
    <w:tmpl w:val="AA50421A"/>
    <w:lvl w:ilvl="0" w:tplc="553AED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285143"/>
    <w:multiLevelType w:val="hybridMultilevel"/>
    <w:tmpl w:val="7CD801BC"/>
    <w:lvl w:ilvl="0" w:tplc="6C18768C">
      <w:numFmt w:val="bullet"/>
      <w:lvlText w:val="-"/>
      <w:lvlJc w:val="left"/>
      <w:pPr>
        <w:ind w:left="1080" w:hanging="360"/>
      </w:pPr>
      <w:rPr>
        <w:rFonts w:ascii="Verdana" w:eastAsia="Times New Roman" w:hAnsi="Verdana" w:cs="Tahoma" w:hint="default"/>
        <w:color w:val="000000"/>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43750B5"/>
    <w:multiLevelType w:val="hybridMultilevel"/>
    <w:tmpl w:val="DBC0DD0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4C966AAB"/>
    <w:multiLevelType w:val="hybridMultilevel"/>
    <w:tmpl w:val="F5B23AA4"/>
    <w:lvl w:ilvl="0" w:tplc="04100017">
      <w:start w:val="1"/>
      <w:numFmt w:val="lowerLetter"/>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3" w15:restartNumberingAfterBreak="0">
    <w:nsid w:val="674B04E3"/>
    <w:multiLevelType w:val="hybridMultilevel"/>
    <w:tmpl w:val="70200A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90576"/>
    <w:multiLevelType w:val="hybridMultilevel"/>
    <w:tmpl w:val="8B585ABC"/>
    <w:lvl w:ilvl="0" w:tplc="B61259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76BD06D5"/>
    <w:multiLevelType w:val="hybridMultilevel"/>
    <w:tmpl w:val="6FAA5ACA"/>
    <w:lvl w:ilvl="0" w:tplc="0410000B">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6" w15:restartNumberingAfterBreak="0">
    <w:nsid w:val="7DE74A36"/>
    <w:multiLevelType w:val="hybridMultilevel"/>
    <w:tmpl w:val="92CE76EA"/>
    <w:lvl w:ilvl="0" w:tplc="EBD854C6">
      <w:numFmt w:val="bullet"/>
      <w:lvlText w:val="-"/>
      <w:lvlJc w:val="left"/>
      <w:pPr>
        <w:ind w:left="717" w:hanging="360"/>
      </w:pPr>
      <w:rPr>
        <w:rFonts w:ascii="Calibri" w:eastAsia="Times New Roman" w:hAnsi="Calibri"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7" w15:restartNumberingAfterBreak="0">
    <w:nsid w:val="7ECA5F17"/>
    <w:multiLevelType w:val="hybridMultilevel"/>
    <w:tmpl w:val="0186B988"/>
    <w:lvl w:ilvl="0" w:tplc="94D6758C">
      <w:start w:val="3"/>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0"/>
  </w:num>
  <w:num w:numId="2">
    <w:abstractNumId w:val="13"/>
  </w:num>
  <w:num w:numId="3">
    <w:abstractNumId w:val="0"/>
  </w:num>
  <w:num w:numId="4">
    <w:abstractNumId w:val="6"/>
  </w:num>
  <w:num w:numId="5">
    <w:abstractNumId w:val="7"/>
  </w:num>
  <w:num w:numId="6">
    <w:abstractNumId w:val="5"/>
  </w:num>
  <w:num w:numId="7">
    <w:abstractNumId w:val="9"/>
  </w:num>
  <w:num w:numId="8">
    <w:abstractNumId w:val="4"/>
  </w:num>
  <w:num w:numId="9">
    <w:abstractNumId w:val="3"/>
  </w:num>
  <w:num w:numId="10">
    <w:abstractNumId w:val="2"/>
  </w:num>
  <w:num w:numId="11">
    <w:abstractNumId w:val="16"/>
  </w:num>
  <w:num w:numId="12">
    <w:abstractNumId w:val="11"/>
  </w:num>
  <w:num w:numId="13">
    <w:abstractNumId w:val="17"/>
  </w:num>
  <w:num w:numId="14">
    <w:abstractNumId w:val="14"/>
  </w:num>
  <w:num w:numId="15">
    <w:abstractNumId w:val="8"/>
  </w:num>
  <w:num w:numId="16">
    <w:abstractNumId w:val="1"/>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ED7"/>
    <w:rsid w:val="00000FBF"/>
    <w:rsid w:val="000074A2"/>
    <w:rsid w:val="0001213A"/>
    <w:rsid w:val="00014F9E"/>
    <w:rsid w:val="0001656C"/>
    <w:rsid w:val="000263CC"/>
    <w:rsid w:val="00040DCD"/>
    <w:rsid w:val="00044661"/>
    <w:rsid w:val="00053C8F"/>
    <w:rsid w:val="00053FAA"/>
    <w:rsid w:val="0005457D"/>
    <w:rsid w:val="00055CFC"/>
    <w:rsid w:val="00055E42"/>
    <w:rsid w:val="000601E7"/>
    <w:rsid w:val="0006512D"/>
    <w:rsid w:val="00066F66"/>
    <w:rsid w:val="000741F1"/>
    <w:rsid w:val="000805E2"/>
    <w:rsid w:val="00083DC1"/>
    <w:rsid w:val="00085E2C"/>
    <w:rsid w:val="00086F1A"/>
    <w:rsid w:val="00097BB2"/>
    <w:rsid w:val="000A0E6A"/>
    <w:rsid w:val="000A0F46"/>
    <w:rsid w:val="000A61FE"/>
    <w:rsid w:val="000A75FE"/>
    <w:rsid w:val="000B3E05"/>
    <w:rsid w:val="000B6AD9"/>
    <w:rsid w:val="000C1466"/>
    <w:rsid w:val="000C3B92"/>
    <w:rsid w:val="000C594D"/>
    <w:rsid w:val="000D0B8E"/>
    <w:rsid w:val="000D51E0"/>
    <w:rsid w:val="000E5056"/>
    <w:rsid w:val="000F7BFC"/>
    <w:rsid w:val="00103C58"/>
    <w:rsid w:val="001140AA"/>
    <w:rsid w:val="0011442E"/>
    <w:rsid w:val="0011750E"/>
    <w:rsid w:val="00121664"/>
    <w:rsid w:val="001217A2"/>
    <w:rsid w:val="001223FF"/>
    <w:rsid w:val="0012491E"/>
    <w:rsid w:val="00135164"/>
    <w:rsid w:val="001353BC"/>
    <w:rsid w:val="00135543"/>
    <w:rsid w:val="00142590"/>
    <w:rsid w:val="001455B3"/>
    <w:rsid w:val="00161BF6"/>
    <w:rsid w:val="00165169"/>
    <w:rsid w:val="00165738"/>
    <w:rsid w:val="00167A4A"/>
    <w:rsid w:val="00184D08"/>
    <w:rsid w:val="0018766B"/>
    <w:rsid w:val="001942CE"/>
    <w:rsid w:val="001966FF"/>
    <w:rsid w:val="001A3027"/>
    <w:rsid w:val="001A391E"/>
    <w:rsid w:val="001A73A7"/>
    <w:rsid w:val="001B0384"/>
    <w:rsid w:val="001C21D0"/>
    <w:rsid w:val="001C4A9E"/>
    <w:rsid w:val="001D58EA"/>
    <w:rsid w:val="001D5909"/>
    <w:rsid w:val="001D729D"/>
    <w:rsid w:val="001D7DCF"/>
    <w:rsid w:val="001E3924"/>
    <w:rsid w:val="001E3E49"/>
    <w:rsid w:val="001E6851"/>
    <w:rsid w:val="001F068F"/>
    <w:rsid w:val="001F46B6"/>
    <w:rsid w:val="00200D5E"/>
    <w:rsid w:val="00201716"/>
    <w:rsid w:val="00204B59"/>
    <w:rsid w:val="00212714"/>
    <w:rsid w:val="002142D6"/>
    <w:rsid w:val="00214E74"/>
    <w:rsid w:val="00217657"/>
    <w:rsid w:val="00217A88"/>
    <w:rsid w:val="00221E19"/>
    <w:rsid w:val="002232B3"/>
    <w:rsid w:val="0023044B"/>
    <w:rsid w:val="00236034"/>
    <w:rsid w:val="00246980"/>
    <w:rsid w:val="00246F1A"/>
    <w:rsid w:val="0024745A"/>
    <w:rsid w:val="00254056"/>
    <w:rsid w:val="002605BA"/>
    <w:rsid w:val="002709F5"/>
    <w:rsid w:val="0028315A"/>
    <w:rsid w:val="002859A9"/>
    <w:rsid w:val="00285AF2"/>
    <w:rsid w:val="00292D7E"/>
    <w:rsid w:val="00293694"/>
    <w:rsid w:val="002973B7"/>
    <w:rsid w:val="002A19C1"/>
    <w:rsid w:val="002A2310"/>
    <w:rsid w:val="002A7285"/>
    <w:rsid w:val="002A7C82"/>
    <w:rsid w:val="002B3711"/>
    <w:rsid w:val="002B3999"/>
    <w:rsid w:val="002B3DE8"/>
    <w:rsid w:val="002C0B09"/>
    <w:rsid w:val="002C577E"/>
    <w:rsid w:val="002C7CD2"/>
    <w:rsid w:val="002D6BD3"/>
    <w:rsid w:val="002E16CE"/>
    <w:rsid w:val="002E38D2"/>
    <w:rsid w:val="002E55BB"/>
    <w:rsid w:val="002F200C"/>
    <w:rsid w:val="003007A1"/>
    <w:rsid w:val="0030274E"/>
    <w:rsid w:val="00305BB1"/>
    <w:rsid w:val="00305DF9"/>
    <w:rsid w:val="00306382"/>
    <w:rsid w:val="00306AF8"/>
    <w:rsid w:val="00310193"/>
    <w:rsid w:val="00310B1D"/>
    <w:rsid w:val="00311BE5"/>
    <w:rsid w:val="00314756"/>
    <w:rsid w:val="003157A3"/>
    <w:rsid w:val="00315E3A"/>
    <w:rsid w:val="0031634A"/>
    <w:rsid w:val="0032374E"/>
    <w:rsid w:val="003266D8"/>
    <w:rsid w:val="00330112"/>
    <w:rsid w:val="00330376"/>
    <w:rsid w:val="00331B39"/>
    <w:rsid w:val="00332072"/>
    <w:rsid w:val="0033228B"/>
    <w:rsid w:val="00332E61"/>
    <w:rsid w:val="003367CC"/>
    <w:rsid w:val="00344924"/>
    <w:rsid w:val="00344AE0"/>
    <w:rsid w:val="00345794"/>
    <w:rsid w:val="00345BB3"/>
    <w:rsid w:val="00345CBB"/>
    <w:rsid w:val="0035395E"/>
    <w:rsid w:val="00364490"/>
    <w:rsid w:val="00376155"/>
    <w:rsid w:val="0038333D"/>
    <w:rsid w:val="0038674C"/>
    <w:rsid w:val="003907B6"/>
    <w:rsid w:val="00397704"/>
    <w:rsid w:val="003A1A8A"/>
    <w:rsid w:val="003A5DDA"/>
    <w:rsid w:val="003B07B2"/>
    <w:rsid w:val="003B164A"/>
    <w:rsid w:val="003B2A47"/>
    <w:rsid w:val="003B4089"/>
    <w:rsid w:val="003C3ECC"/>
    <w:rsid w:val="003C62FA"/>
    <w:rsid w:val="003C6467"/>
    <w:rsid w:val="003D1A2C"/>
    <w:rsid w:val="003E17AF"/>
    <w:rsid w:val="003E1EE1"/>
    <w:rsid w:val="003E4028"/>
    <w:rsid w:val="003F3790"/>
    <w:rsid w:val="003F6101"/>
    <w:rsid w:val="003F733B"/>
    <w:rsid w:val="00402DDA"/>
    <w:rsid w:val="00404E37"/>
    <w:rsid w:val="00404FD6"/>
    <w:rsid w:val="00406D70"/>
    <w:rsid w:val="0040761A"/>
    <w:rsid w:val="004103EF"/>
    <w:rsid w:val="00416504"/>
    <w:rsid w:val="00416ACD"/>
    <w:rsid w:val="00424364"/>
    <w:rsid w:val="00424612"/>
    <w:rsid w:val="004317AF"/>
    <w:rsid w:val="00433A46"/>
    <w:rsid w:val="0043589C"/>
    <w:rsid w:val="004437F7"/>
    <w:rsid w:val="004476D8"/>
    <w:rsid w:val="004522CD"/>
    <w:rsid w:val="004535D6"/>
    <w:rsid w:val="00461C30"/>
    <w:rsid w:val="00466416"/>
    <w:rsid w:val="0046717A"/>
    <w:rsid w:val="004679FF"/>
    <w:rsid w:val="0047001C"/>
    <w:rsid w:val="00471F1B"/>
    <w:rsid w:val="004910A4"/>
    <w:rsid w:val="00491301"/>
    <w:rsid w:val="00495F5A"/>
    <w:rsid w:val="00496146"/>
    <w:rsid w:val="004978BA"/>
    <w:rsid w:val="004A07EF"/>
    <w:rsid w:val="004A28DE"/>
    <w:rsid w:val="004A41C2"/>
    <w:rsid w:val="004A433C"/>
    <w:rsid w:val="004A4ED3"/>
    <w:rsid w:val="004A586A"/>
    <w:rsid w:val="004A74D6"/>
    <w:rsid w:val="004B5D80"/>
    <w:rsid w:val="004C191E"/>
    <w:rsid w:val="004C4B61"/>
    <w:rsid w:val="004D311A"/>
    <w:rsid w:val="004E1D70"/>
    <w:rsid w:val="004E46EC"/>
    <w:rsid w:val="004F1BDC"/>
    <w:rsid w:val="004F27E1"/>
    <w:rsid w:val="004F608F"/>
    <w:rsid w:val="004F7179"/>
    <w:rsid w:val="005023FD"/>
    <w:rsid w:val="00504E54"/>
    <w:rsid w:val="00506F04"/>
    <w:rsid w:val="00514CC0"/>
    <w:rsid w:val="005204A1"/>
    <w:rsid w:val="00524228"/>
    <w:rsid w:val="00536EA2"/>
    <w:rsid w:val="0054188C"/>
    <w:rsid w:val="00541F11"/>
    <w:rsid w:val="00547941"/>
    <w:rsid w:val="00547978"/>
    <w:rsid w:val="00551ED7"/>
    <w:rsid w:val="00553233"/>
    <w:rsid w:val="00553802"/>
    <w:rsid w:val="00553B2B"/>
    <w:rsid w:val="0055461E"/>
    <w:rsid w:val="00555F48"/>
    <w:rsid w:val="00556B19"/>
    <w:rsid w:val="00560AD7"/>
    <w:rsid w:val="00573BB8"/>
    <w:rsid w:val="0057459C"/>
    <w:rsid w:val="00583D6B"/>
    <w:rsid w:val="00594FF6"/>
    <w:rsid w:val="005A2324"/>
    <w:rsid w:val="005A46B9"/>
    <w:rsid w:val="005A56FA"/>
    <w:rsid w:val="005A7297"/>
    <w:rsid w:val="005B0B68"/>
    <w:rsid w:val="005B45B8"/>
    <w:rsid w:val="005B71C3"/>
    <w:rsid w:val="005D078C"/>
    <w:rsid w:val="005D523B"/>
    <w:rsid w:val="005E1DCA"/>
    <w:rsid w:val="005E4556"/>
    <w:rsid w:val="005E6B58"/>
    <w:rsid w:val="005F0279"/>
    <w:rsid w:val="005F1DE3"/>
    <w:rsid w:val="006046F4"/>
    <w:rsid w:val="006049E1"/>
    <w:rsid w:val="00610DE9"/>
    <w:rsid w:val="00613F20"/>
    <w:rsid w:val="00615D42"/>
    <w:rsid w:val="00622600"/>
    <w:rsid w:val="00625A98"/>
    <w:rsid w:val="00640B4F"/>
    <w:rsid w:val="00644ABE"/>
    <w:rsid w:val="00655092"/>
    <w:rsid w:val="00660E7A"/>
    <w:rsid w:val="00662255"/>
    <w:rsid w:val="0068182E"/>
    <w:rsid w:val="00684233"/>
    <w:rsid w:val="00685AD8"/>
    <w:rsid w:val="006862F1"/>
    <w:rsid w:val="006A2087"/>
    <w:rsid w:val="006A3F5E"/>
    <w:rsid w:val="006A43DC"/>
    <w:rsid w:val="006B08A7"/>
    <w:rsid w:val="006B0BF9"/>
    <w:rsid w:val="006B127F"/>
    <w:rsid w:val="006B67A0"/>
    <w:rsid w:val="006C47AF"/>
    <w:rsid w:val="006D3507"/>
    <w:rsid w:val="006D73C9"/>
    <w:rsid w:val="006E0CD0"/>
    <w:rsid w:val="006F05F9"/>
    <w:rsid w:val="006F0F7B"/>
    <w:rsid w:val="007011ED"/>
    <w:rsid w:val="007036CE"/>
    <w:rsid w:val="00705E72"/>
    <w:rsid w:val="00706D55"/>
    <w:rsid w:val="0072602F"/>
    <w:rsid w:val="00732D78"/>
    <w:rsid w:val="00735265"/>
    <w:rsid w:val="007358F2"/>
    <w:rsid w:val="00743CA2"/>
    <w:rsid w:val="007442F0"/>
    <w:rsid w:val="00746C98"/>
    <w:rsid w:val="00750AD9"/>
    <w:rsid w:val="00752B39"/>
    <w:rsid w:val="007547CE"/>
    <w:rsid w:val="00762994"/>
    <w:rsid w:val="00776CA6"/>
    <w:rsid w:val="00777611"/>
    <w:rsid w:val="00782F93"/>
    <w:rsid w:val="00791B58"/>
    <w:rsid w:val="0079648B"/>
    <w:rsid w:val="007A54EC"/>
    <w:rsid w:val="007A6970"/>
    <w:rsid w:val="007B5941"/>
    <w:rsid w:val="007B745C"/>
    <w:rsid w:val="007C1072"/>
    <w:rsid w:val="007C3B62"/>
    <w:rsid w:val="007C7CFC"/>
    <w:rsid w:val="007D4A01"/>
    <w:rsid w:val="007D5CA4"/>
    <w:rsid w:val="007E16A7"/>
    <w:rsid w:val="007E1A50"/>
    <w:rsid w:val="007E23A0"/>
    <w:rsid w:val="007E35B1"/>
    <w:rsid w:val="007F05AA"/>
    <w:rsid w:val="007F071D"/>
    <w:rsid w:val="007F0F35"/>
    <w:rsid w:val="008002F4"/>
    <w:rsid w:val="00801543"/>
    <w:rsid w:val="00806287"/>
    <w:rsid w:val="00811376"/>
    <w:rsid w:val="00815426"/>
    <w:rsid w:val="008164F2"/>
    <w:rsid w:val="00823A7E"/>
    <w:rsid w:val="008318F5"/>
    <w:rsid w:val="00835F8D"/>
    <w:rsid w:val="008441CD"/>
    <w:rsid w:val="0085585C"/>
    <w:rsid w:val="00857D51"/>
    <w:rsid w:val="0087334D"/>
    <w:rsid w:val="008828E6"/>
    <w:rsid w:val="00884B44"/>
    <w:rsid w:val="00890594"/>
    <w:rsid w:val="00894A03"/>
    <w:rsid w:val="00896597"/>
    <w:rsid w:val="008A5317"/>
    <w:rsid w:val="008A65DB"/>
    <w:rsid w:val="008B02F5"/>
    <w:rsid w:val="008B3923"/>
    <w:rsid w:val="008B6A4B"/>
    <w:rsid w:val="008B7FD2"/>
    <w:rsid w:val="008C00A9"/>
    <w:rsid w:val="008C08BF"/>
    <w:rsid w:val="008C48B6"/>
    <w:rsid w:val="008D0D74"/>
    <w:rsid w:val="008E37CA"/>
    <w:rsid w:val="009013FF"/>
    <w:rsid w:val="00906844"/>
    <w:rsid w:val="009139C6"/>
    <w:rsid w:val="00914884"/>
    <w:rsid w:val="009164D7"/>
    <w:rsid w:val="00917338"/>
    <w:rsid w:val="00933D8A"/>
    <w:rsid w:val="00935DA9"/>
    <w:rsid w:val="009407AB"/>
    <w:rsid w:val="00942097"/>
    <w:rsid w:val="00943C13"/>
    <w:rsid w:val="009461E8"/>
    <w:rsid w:val="00950CCC"/>
    <w:rsid w:val="0095385F"/>
    <w:rsid w:val="00956730"/>
    <w:rsid w:val="00961E52"/>
    <w:rsid w:val="00962CEE"/>
    <w:rsid w:val="0096464D"/>
    <w:rsid w:val="00965242"/>
    <w:rsid w:val="0097036B"/>
    <w:rsid w:val="00971441"/>
    <w:rsid w:val="00987CF1"/>
    <w:rsid w:val="00990DE9"/>
    <w:rsid w:val="009922B8"/>
    <w:rsid w:val="009A67C0"/>
    <w:rsid w:val="009A6B76"/>
    <w:rsid w:val="009A6B79"/>
    <w:rsid w:val="009B16DF"/>
    <w:rsid w:val="009D5F5D"/>
    <w:rsid w:val="009E1293"/>
    <w:rsid w:val="009E583A"/>
    <w:rsid w:val="009E665A"/>
    <w:rsid w:val="009F16B9"/>
    <w:rsid w:val="009F1ECE"/>
    <w:rsid w:val="00A001EC"/>
    <w:rsid w:val="00A075AD"/>
    <w:rsid w:val="00A127A3"/>
    <w:rsid w:val="00A14633"/>
    <w:rsid w:val="00A1551F"/>
    <w:rsid w:val="00A3731B"/>
    <w:rsid w:val="00A37BE2"/>
    <w:rsid w:val="00A43D3E"/>
    <w:rsid w:val="00A4457A"/>
    <w:rsid w:val="00A4577B"/>
    <w:rsid w:val="00A462B3"/>
    <w:rsid w:val="00A515A8"/>
    <w:rsid w:val="00A52FCC"/>
    <w:rsid w:val="00A547DB"/>
    <w:rsid w:val="00A55F65"/>
    <w:rsid w:val="00A65F4C"/>
    <w:rsid w:val="00A70E55"/>
    <w:rsid w:val="00A74F4F"/>
    <w:rsid w:val="00A82388"/>
    <w:rsid w:val="00A84199"/>
    <w:rsid w:val="00A909FA"/>
    <w:rsid w:val="00A91AD8"/>
    <w:rsid w:val="00A91B5E"/>
    <w:rsid w:val="00A92039"/>
    <w:rsid w:val="00A94FA6"/>
    <w:rsid w:val="00A97049"/>
    <w:rsid w:val="00A97ECC"/>
    <w:rsid w:val="00AA12E6"/>
    <w:rsid w:val="00AA7EC3"/>
    <w:rsid w:val="00AB22A5"/>
    <w:rsid w:val="00AB44FB"/>
    <w:rsid w:val="00AB5AB0"/>
    <w:rsid w:val="00AB5D60"/>
    <w:rsid w:val="00AC1770"/>
    <w:rsid w:val="00AC6C27"/>
    <w:rsid w:val="00AC70D1"/>
    <w:rsid w:val="00AD5340"/>
    <w:rsid w:val="00AD6DBA"/>
    <w:rsid w:val="00AE7115"/>
    <w:rsid w:val="00AE7B8A"/>
    <w:rsid w:val="00AF017A"/>
    <w:rsid w:val="00AF722A"/>
    <w:rsid w:val="00AF7D0D"/>
    <w:rsid w:val="00AF7EA2"/>
    <w:rsid w:val="00B02A64"/>
    <w:rsid w:val="00B03CE8"/>
    <w:rsid w:val="00B064B9"/>
    <w:rsid w:val="00B14499"/>
    <w:rsid w:val="00B15B29"/>
    <w:rsid w:val="00B20333"/>
    <w:rsid w:val="00B2088E"/>
    <w:rsid w:val="00B21A48"/>
    <w:rsid w:val="00B22B87"/>
    <w:rsid w:val="00B23A20"/>
    <w:rsid w:val="00B2526B"/>
    <w:rsid w:val="00B25FF0"/>
    <w:rsid w:val="00B2671B"/>
    <w:rsid w:val="00B30F5B"/>
    <w:rsid w:val="00B3251C"/>
    <w:rsid w:val="00B326CB"/>
    <w:rsid w:val="00B35ABD"/>
    <w:rsid w:val="00B45964"/>
    <w:rsid w:val="00B50129"/>
    <w:rsid w:val="00B53B04"/>
    <w:rsid w:val="00B56A59"/>
    <w:rsid w:val="00B56E49"/>
    <w:rsid w:val="00B6422C"/>
    <w:rsid w:val="00B713FD"/>
    <w:rsid w:val="00B71CF3"/>
    <w:rsid w:val="00B72200"/>
    <w:rsid w:val="00B80D4E"/>
    <w:rsid w:val="00B812A6"/>
    <w:rsid w:val="00B92817"/>
    <w:rsid w:val="00B92E9D"/>
    <w:rsid w:val="00B96E36"/>
    <w:rsid w:val="00BA4E9D"/>
    <w:rsid w:val="00BB3063"/>
    <w:rsid w:val="00BC2004"/>
    <w:rsid w:val="00BD5955"/>
    <w:rsid w:val="00BE3019"/>
    <w:rsid w:val="00BF0C8B"/>
    <w:rsid w:val="00BF1CCA"/>
    <w:rsid w:val="00BF32E9"/>
    <w:rsid w:val="00C05934"/>
    <w:rsid w:val="00C13168"/>
    <w:rsid w:val="00C136DA"/>
    <w:rsid w:val="00C2045A"/>
    <w:rsid w:val="00C255D4"/>
    <w:rsid w:val="00C27E1D"/>
    <w:rsid w:val="00C331DB"/>
    <w:rsid w:val="00C353F2"/>
    <w:rsid w:val="00C413B4"/>
    <w:rsid w:val="00C53D0B"/>
    <w:rsid w:val="00C67E26"/>
    <w:rsid w:val="00C717BE"/>
    <w:rsid w:val="00C7335E"/>
    <w:rsid w:val="00C769F3"/>
    <w:rsid w:val="00C8305D"/>
    <w:rsid w:val="00C91993"/>
    <w:rsid w:val="00C92A76"/>
    <w:rsid w:val="00C92A93"/>
    <w:rsid w:val="00C92EB2"/>
    <w:rsid w:val="00C93E19"/>
    <w:rsid w:val="00C95156"/>
    <w:rsid w:val="00C97DAA"/>
    <w:rsid w:val="00CA17C1"/>
    <w:rsid w:val="00CA265A"/>
    <w:rsid w:val="00CA59E3"/>
    <w:rsid w:val="00CB4FE9"/>
    <w:rsid w:val="00CB74C8"/>
    <w:rsid w:val="00CC5CA0"/>
    <w:rsid w:val="00CD0073"/>
    <w:rsid w:val="00CD1A03"/>
    <w:rsid w:val="00CD3BCA"/>
    <w:rsid w:val="00CD5C58"/>
    <w:rsid w:val="00CD6C6E"/>
    <w:rsid w:val="00CE2D9A"/>
    <w:rsid w:val="00CF32EB"/>
    <w:rsid w:val="00CF38A1"/>
    <w:rsid w:val="00CF4971"/>
    <w:rsid w:val="00CF6945"/>
    <w:rsid w:val="00CF72D3"/>
    <w:rsid w:val="00D0244A"/>
    <w:rsid w:val="00D03853"/>
    <w:rsid w:val="00D33733"/>
    <w:rsid w:val="00D4273A"/>
    <w:rsid w:val="00D64629"/>
    <w:rsid w:val="00D64C78"/>
    <w:rsid w:val="00D71947"/>
    <w:rsid w:val="00D7284A"/>
    <w:rsid w:val="00D768A9"/>
    <w:rsid w:val="00D77F71"/>
    <w:rsid w:val="00D856A2"/>
    <w:rsid w:val="00D938DD"/>
    <w:rsid w:val="00D962EF"/>
    <w:rsid w:val="00DA1C79"/>
    <w:rsid w:val="00DA34C8"/>
    <w:rsid w:val="00DA649A"/>
    <w:rsid w:val="00DA6696"/>
    <w:rsid w:val="00DA6D3D"/>
    <w:rsid w:val="00DA7943"/>
    <w:rsid w:val="00DB2470"/>
    <w:rsid w:val="00DB4048"/>
    <w:rsid w:val="00DB4E13"/>
    <w:rsid w:val="00DC1A7F"/>
    <w:rsid w:val="00DC6F79"/>
    <w:rsid w:val="00DD375E"/>
    <w:rsid w:val="00DD53D6"/>
    <w:rsid w:val="00DE23FA"/>
    <w:rsid w:val="00DE299F"/>
    <w:rsid w:val="00DE3654"/>
    <w:rsid w:val="00DF00A6"/>
    <w:rsid w:val="00DF516B"/>
    <w:rsid w:val="00DF682F"/>
    <w:rsid w:val="00E1596A"/>
    <w:rsid w:val="00E164E1"/>
    <w:rsid w:val="00E22598"/>
    <w:rsid w:val="00E2328B"/>
    <w:rsid w:val="00E24DB9"/>
    <w:rsid w:val="00E2689F"/>
    <w:rsid w:val="00E31ADE"/>
    <w:rsid w:val="00E357B6"/>
    <w:rsid w:val="00E4167B"/>
    <w:rsid w:val="00E4537A"/>
    <w:rsid w:val="00E54AC3"/>
    <w:rsid w:val="00E5607C"/>
    <w:rsid w:val="00E62A62"/>
    <w:rsid w:val="00E62B05"/>
    <w:rsid w:val="00E70454"/>
    <w:rsid w:val="00E726AE"/>
    <w:rsid w:val="00E72743"/>
    <w:rsid w:val="00E7586B"/>
    <w:rsid w:val="00E87821"/>
    <w:rsid w:val="00E87995"/>
    <w:rsid w:val="00E9098F"/>
    <w:rsid w:val="00E92448"/>
    <w:rsid w:val="00E97CC9"/>
    <w:rsid w:val="00EA4341"/>
    <w:rsid w:val="00EA47FE"/>
    <w:rsid w:val="00EA6314"/>
    <w:rsid w:val="00EB2215"/>
    <w:rsid w:val="00EB5C22"/>
    <w:rsid w:val="00EB74CD"/>
    <w:rsid w:val="00ED2C33"/>
    <w:rsid w:val="00ED68F3"/>
    <w:rsid w:val="00EE122C"/>
    <w:rsid w:val="00EE3707"/>
    <w:rsid w:val="00EE5EF4"/>
    <w:rsid w:val="00EE7A15"/>
    <w:rsid w:val="00EE7C19"/>
    <w:rsid w:val="00F01C01"/>
    <w:rsid w:val="00F01DC7"/>
    <w:rsid w:val="00F024FD"/>
    <w:rsid w:val="00F07487"/>
    <w:rsid w:val="00F07D02"/>
    <w:rsid w:val="00F12809"/>
    <w:rsid w:val="00F14659"/>
    <w:rsid w:val="00F21837"/>
    <w:rsid w:val="00F25508"/>
    <w:rsid w:val="00F26E71"/>
    <w:rsid w:val="00F32CBB"/>
    <w:rsid w:val="00F338A6"/>
    <w:rsid w:val="00F34082"/>
    <w:rsid w:val="00F37736"/>
    <w:rsid w:val="00F4213B"/>
    <w:rsid w:val="00F45FA7"/>
    <w:rsid w:val="00F47553"/>
    <w:rsid w:val="00F663A0"/>
    <w:rsid w:val="00F723FE"/>
    <w:rsid w:val="00F775A3"/>
    <w:rsid w:val="00F808B7"/>
    <w:rsid w:val="00F81ECF"/>
    <w:rsid w:val="00F83B50"/>
    <w:rsid w:val="00F84E40"/>
    <w:rsid w:val="00F90B1B"/>
    <w:rsid w:val="00F91599"/>
    <w:rsid w:val="00FA0B28"/>
    <w:rsid w:val="00FA18C9"/>
    <w:rsid w:val="00FB7B89"/>
    <w:rsid w:val="00FC543F"/>
    <w:rsid w:val="00FC7D7F"/>
    <w:rsid w:val="00FD7683"/>
    <w:rsid w:val="00FD7AAA"/>
    <w:rsid w:val="00FE0BC3"/>
    <w:rsid w:val="00FE155A"/>
    <w:rsid w:val="00FE2F8F"/>
    <w:rsid w:val="00FE4397"/>
    <w:rsid w:val="00FE5BB9"/>
    <w:rsid w:val="00FE60A3"/>
    <w:rsid w:val="00FF03C5"/>
    <w:rsid w:val="00FF1810"/>
    <w:rsid w:val="00FF35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3832B70"/>
  <w15:docId w15:val="{F6AA7624-795C-4BDF-9964-9F9DD33F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04E54"/>
    <w:rPr>
      <w:sz w:val="24"/>
      <w:szCs w:val="24"/>
      <w:lang w:eastAsia="zh-CN"/>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qFormat/>
    <w:pPr>
      <w:spacing w:before="240" w:after="60"/>
      <w:outlineLvl w:val="4"/>
    </w:pPr>
    <w:rPr>
      <w:i/>
      <w:sz w:val="20"/>
      <w:szCs w:val="20"/>
    </w:rPr>
  </w:style>
  <w:style w:type="paragraph" w:styleId="Titolo7">
    <w:name w:val="heading 7"/>
    <w:basedOn w:val="Normale"/>
    <w:next w:val="Normale"/>
    <w:link w:val="Titolo7Carattere"/>
    <w:uiPriority w:val="9"/>
    <w:qFormat/>
    <w:rsid w:val="00F34082"/>
    <w:pPr>
      <w:keepNext/>
      <w:keepLines/>
      <w:spacing w:before="40"/>
      <w:outlineLvl w:val="6"/>
    </w:pPr>
    <w:rPr>
      <w:rFonts w:ascii="Calibri Light" w:eastAsia="Times New Roman" w:hAnsi="Calibri Light"/>
      <w:i/>
      <w:iCs/>
      <w:color w:val="1F4D78"/>
      <w:szCs w:val="20"/>
      <w:lang w:eastAsia="it-IT"/>
    </w:rPr>
  </w:style>
  <w:style w:type="paragraph" w:styleId="Titolo9">
    <w:name w:val="heading 9"/>
    <w:basedOn w:val="Normale"/>
    <w:next w:val="Normale"/>
    <w:autoRedefine/>
    <w:qFormat/>
    <w:pPr>
      <w:outlineLvl w:val="8"/>
    </w:pPr>
    <w:rPr>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ile1">
    <w:name w:val="Stile1"/>
    <w:basedOn w:val="Titolo4"/>
    <w:pPr>
      <w:spacing w:before="0" w:after="0"/>
      <w:jc w:val="both"/>
    </w:pPr>
    <w:rPr>
      <w:rFonts w:ascii="Eras Medium ITC" w:hAnsi="Eras Medium ITC" w:cs="Arial"/>
      <w:i/>
      <w:iCs/>
      <w:color w:val="008000"/>
      <w:szCs w:val="24"/>
      <w:u w:val="single"/>
    </w:rPr>
  </w:style>
  <w:style w:type="paragraph" w:styleId="Corpotesto">
    <w:name w:val="Body Text"/>
    <w:basedOn w:val="Normale"/>
    <w:pPr>
      <w:jc w:val="both"/>
    </w:pPr>
    <w:rPr>
      <w:rFonts w:ascii="Eras Medium ITC" w:hAnsi="Eras Medium ITC" w:cs="Arial"/>
    </w:rPr>
  </w:style>
  <w:style w:type="paragraph" w:styleId="NormaleWeb">
    <w:name w:val="Normal (Web)"/>
    <w:basedOn w:val="Normale"/>
  </w:style>
  <w:style w:type="paragraph" w:styleId="Didascalia">
    <w:name w:val="caption"/>
    <w:basedOn w:val="Normale"/>
    <w:next w:val="Normale"/>
    <w:autoRedefine/>
    <w:qFormat/>
    <w:pPr>
      <w:tabs>
        <w:tab w:val="left" w:pos="1418"/>
        <w:tab w:val="left" w:pos="2160"/>
        <w:tab w:val="left" w:pos="2880"/>
        <w:tab w:val="left" w:pos="3600"/>
        <w:tab w:val="left" w:pos="4320"/>
        <w:tab w:val="left" w:pos="5040"/>
        <w:tab w:val="left" w:pos="5760"/>
        <w:tab w:val="left" w:pos="6480"/>
        <w:tab w:val="left" w:pos="7200"/>
        <w:tab w:val="left" w:pos="7920"/>
      </w:tabs>
      <w:jc w:val="both"/>
    </w:pPr>
    <w:rPr>
      <w:i/>
      <w:sz w:val="20"/>
      <w:szCs w:val="20"/>
    </w:rPr>
  </w:style>
  <w:style w:type="paragraph" w:styleId="Indicedellefigure">
    <w:name w:val="table of figures"/>
    <w:basedOn w:val="Didascalia"/>
    <w:next w:val="Normale"/>
    <w:semiHidden/>
    <w:pPr>
      <w:keepNext/>
      <w:keepLines/>
      <w:tabs>
        <w:tab w:val="clear" w:pos="1418"/>
        <w:tab w:val="clear" w:pos="2160"/>
        <w:tab w:val="clear" w:pos="2880"/>
        <w:tab w:val="clear" w:pos="3600"/>
        <w:tab w:val="clear" w:pos="4320"/>
        <w:tab w:val="clear" w:pos="5040"/>
        <w:tab w:val="clear" w:pos="5760"/>
        <w:tab w:val="clear" w:pos="6480"/>
        <w:tab w:val="clear" w:pos="7200"/>
        <w:tab w:val="clear" w:pos="7920"/>
        <w:tab w:val="decimal" w:pos="9639"/>
      </w:tabs>
      <w:ind w:left="851" w:hanging="851"/>
      <w:jc w:val="left"/>
    </w:pPr>
    <w:rPr>
      <w:sz w:val="22"/>
      <w:szCs w:val="24"/>
    </w:rPr>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szCs w:val="16"/>
    </w:rPr>
  </w:style>
  <w:style w:type="paragraph" w:styleId="Rientrocorpodeltesto">
    <w:name w:val="Body Text Indent"/>
    <w:basedOn w:val="Normale"/>
    <w:pPr>
      <w:ind w:hanging="1080"/>
      <w:jc w:val="both"/>
    </w:pPr>
  </w:style>
  <w:style w:type="paragraph" w:styleId="PreformattatoHTML">
    <w:name w:val="HTML Preformatted"/>
    <w:basedOn w:val="Normale"/>
    <w:rsid w:val="000E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Titolo7Carattere">
    <w:name w:val="Titolo 7 Carattere"/>
    <w:link w:val="Titolo7"/>
    <w:uiPriority w:val="9"/>
    <w:semiHidden/>
    <w:rsid w:val="00F34082"/>
    <w:rPr>
      <w:rFonts w:ascii="Calibri Light" w:eastAsia="Times New Roman" w:hAnsi="Calibri Light"/>
      <w:i/>
      <w:iCs/>
      <w:color w:val="1F4D78"/>
      <w:sz w:val="24"/>
    </w:rPr>
  </w:style>
  <w:style w:type="character" w:styleId="Enfasigrassetto">
    <w:name w:val="Strong"/>
    <w:uiPriority w:val="22"/>
    <w:qFormat/>
    <w:rsid w:val="00F34082"/>
    <w:rPr>
      <w:b/>
      <w:bCs/>
    </w:rPr>
  </w:style>
  <w:style w:type="character" w:customStyle="1" w:styleId="IntestazioneCarattere">
    <w:name w:val="Intestazione Carattere"/>
    <w:link w:val="Intestazione"/>
    <w:rsid w:val="009B16DF"/>
    <w:rPr>
      <w:sz w:val="24"/>
      <w:szCs w:val="24"/>
      <w:lang w:eastAsia="zh-CN"/>
    </w:rPr>
  </w:style>
  <w:style w:type="character" w:styleId="MacchinadascrivereHTML">
    <w:name w:val="HTML Typewriter"/>
    <w:rsid w:val="00C97DAA"/>
    <w:rPr>
      <w:rFonts w:ascii="Arial Unicode MS" w:eastAsia="Arial Unicode MS" w:hAnsi="Arial Unicode MS" w:cs="Arial Unicode MS"/>
      <w:sz w:val="20"/>
      <w:szCs w:val="20"/>
    </w:rPr>
  </w:style>
  <w:style w:type="paragraph" w:customStyle="1" w:styleId="Default">
    <w:name w:val="Default"/>
    <w:rsid w:val="007442F0"/>
    <w:pPr>
      <w:autoSpaceDE w:val="0"/>
      <w:autoSpaceDN w:val="0"/>
      <w:adjustRightInd w:val="0"/>
    </w:pPr>
    <w:rPr>
      <w:rFonts w:ascii="Tahoma" w:eastAsia="Times New Roman" w:hAnsi="Tahoma" w:cs="Tahoma"/>
      <w:color w:val="000000"/>
      <w:sz w:val="24"/>
      <w:szCs w:val="24"/>
    </w:rPr>
  </w:style>
  <w:style w:type="character" w:customStyle="1" w:styleId="med1">
    <w:name w:val="med1"/>
    <w:rsid w:val="007442F0"/>
  </w:style>
  <w:style w:type="character" w:customStyle="1" w:styleId="hps">
    <w:name w:val="hps"/>
    <w:rsid w:val="007442F0"/>
  </w:style>
  <w:style w:type="character" w:styleId="Rimandocommento">
    <w:name w:val="annotation reference"/>
    <w:uiPriority w:val="99"/>
    <w:semiHidden/>
    <w:unhideWhenUsed/>
    <w:rsid w:val="008164F2"/>
    <w:rPr>
      <w:sz w:val="16"/>
      <w:szCs w:val="16"/>
    </w:rPr>
  </w:style>
  <w:style w:type="paragraph" w:styleId="Testocommento">
    <w:name w:val="annotation text"/>
    <w:basedOn w:val="Normale"/>
    <w:link w:val="TestocommentoCarattere"/>
    <w:uiPriority w:val="99"/>
    <w:semiHidden/>
    <w:unhideWhenUsed/>
    <w:rsid w:val="008164F2"/>
    <w:rPr>
      <w:sz w:val="20"/>
      <w:szCs w:val="20"/>
    </w:rPr>
  </w:style>
  <w:style w:type="character" w:customStyle="1" w:styleId="TestocommentoCarattere">
    <w:name w:val="Testo commento Carattere"/>
    <w:link w:val="Testocommento"/>
    <w:uiPriority w:val="99"/>
    <w:semiHidden/>
    <w:rsid w:val="008164F2"/>
    <w:rPr>
      <w:lang w:eastAsia="zh-CN"/>
    </w:rPr>
  </w:style>
  <w:style w:type="paragraph" w:styleId="Soggettocommento">
    <w:name w:val="annotation subject"/>
    <w:basedOn w:val="Testocommento"/>
    <w:next w:val="Testocommento"/>
    <w:link w:val="SoggettocommentoCarattere"/>
    <w:uiPriority w:val="99"/>
    <w:semiHidden/>
    <w:unhideWhenUsed/>
    <w:rsid w:val="008164F2"/>
    <w:rPr>
      <w:b/>
      <w:bCs/>
    </w:rPr>
  </w:style>
  <w:style w:type="character" w:customStyle="1" w:styleId="SoggettocommentoCarattere">
    <w:name w:val="Soggetto commento Carattere"/>
    <w:link w:val="Soggettocommento"/>
    <w:uiPriority w:val="99"/>
    <w:semiHidden/>
    <w:rsid w:val="008164F2"/>
    <w:rPr>
      <w:b/>
      <w:bCs/>
      <w:lang w:eastAsia="zh-CN"/>
    </w:rPr>
  </w:style>
  <w:style w:type="paragraph" w:styleId="Paragrafoelenco">
    <w:name w:val="List Paragraph"/>
    <w:basedOn w:val="Normale"/>
    <w:uiPriority w:val="34"/>
    <w:qFormat/>
    <w:rsid w:val="002973B7"/>
    <w:pPr>
      <w:ind w:left="720"/>
      <w:contextualSpacing/>
    </w:pPr>
  </w:style>
  <w:style w:type="character" w:styleId="Menzionenonrisolta">
    <w:name w:val="Unresolved Mention"/>
    <w:basedOn w:val="Carpredefinitoparagrafo"/>
    <w:uiPriority w:val="99"/>
    <w:semiHidden/>
    <w:unhideWhenUsed/>
    <w:rsid w:val="00D64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20094">
      <w:bodyDiv w:val="1"/>
      <w:marLeft w:val="0"/>
      <w:marRight w:val="0"/>
      <w:marTop w:val="0"/>
      <w:marBottom w:val="0"/>
      <w:divBdr>
        <w:top w:val="none" w:sz="0" w:space="0" w:color="auto"/>
        <w:left w:val="none" w:sz="0" w:space="0" w:color="auto"/>
        <w:bottom w:val="none" w:sz="0" w:space="0" w:color="auto"/>
        <w:right w:val="none" w:sz="0" w:space="0" w:color="auto"/>
      </w:divBdr>
    </w:div>
    <w:div w:id="56630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5</Pages>
  <Words>665</Words>
  <Characters>6899</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Il Presidente</vt:lpstr>
    </vt:vector>
  </TitlesOfParts>
  <Company>OGS</Company>
  <LinksUpToDate>false</LinksUpToDate>
  <CharactersWithSpaces>7549</CharactersWithSpaces>
  <SharedDoc>false</SharedDoc>
  <HLinks>
    <vt:vector size="36" baseType="variant">
      <vt:variant>
        <vt:i4>2621562</vt:i4>
      </vt:variant>
      <vt:variant>
        <vt:i4>15</vt:i4>
      </vt:variant>
      <vt:variant>
        <vt:i4>0</vt:i4>
      </vt:variant>
      <vt:variant>
        <vt:i4>5</vt:i4>
      </vt:variant>
      <vt:variant>
        <vt:lpwstr>http://context.reverso.net/traduzione/inglese-italiano/requirements</vt:lpwstr>
      </vt:variant>
      <vt:variant>
        <vt:lpwstr/>
      </vt:variant>
      <vt:variant>
        <vt:i4>4784221</vt:i4>
      </vt:variant>
      <vt:variant>
        <vt:i4>12</vt:i4>
      </vt:variant>
      <vt:variant>
        <vt:i4>0</vt:i4>
      </vt:variant>
      <vt:variant>
        <vt:i4>5</vt:i4>
      </vt:variant>
      <vt:variant>
        <vt:lpwstr>http://context.reverso.net/traduzione/inglese-italiano/to+comply+with+any</vt:lpwstr>
      </vt:variant>
      <vt:variant>
        <vt:lpwstr/>
      </vt:variant>
      <vt:variant>
        <vt:i4>7864336</vt:i4>
      </vt:variant>
      <vt:variant>
        <vt:i4>9</vt:i4>
      </vt:variant>
      <vt:variant>
        <vt:i4>0</vt:i4>
      </vt:variant>
      <vt:variant>
        <vt:i4>5</vt:i4>
      </vt:variant>
      <vt:variant>
        <vt:lpwstr>mailto:prtocollo@ogs.trieste.it</vt:lpwstr>
      </vt:variant>
      <vt:variant>
        <vt:lpwstr/>
      </vt:variant>
      <vt:variant>
        <vt:i4>262182</vt:i4>
      </vt:variant>
      <vt:variant>
        <vt:i4>6</vt:i4>
      </vt:variant>
      <vt:variant>
        <vt:i4>0</vt:i4>
      </vt:variant>
      <vt:variant>
        <vt:i4>5</vt:i4>
      </vt:variant>
      <vt:variant>
        <vt:lpwstr>mailto:ogs@pec.it</vt:lpwstr>
      </vt:variant>
      <vt:variant>
        <vt:lpwstr/>
      </vt:variant>
      <vt:variant>
        <vt:i4>7143472</vt:i4>
      </vt:variant>
      <vt:variant>
        <vt:i4>3</vt:i4>
      </vt:variant>
      <vt:variant>
        <vt:i4>0</vt:i4>
      </vt:variant>
      <vt:variant>
        <vt:i4>5</vt:i4>
      </vt:variant>
      <vt:variant>
        <vt:lpwstr>http://www.ogs.trieste.it/it/job-opportunities</vt:lpwstr>
      </vt:variant>
      <vt:variant>
        <vt:lpwstr/>
      </vt:variant>
      <vt:variant>
        <vt:i4>7143472</vt:i4>
      </vt:variant>
      <vt:variant>
        <vt:i4>0</vt:i4>
      </vt:variant>
      <vt:variant>
        <vt:i4>0</vt:i4>
      </vt:variant>
      <vt:variant>
        <vt:i4>5</vt:i4>
      </vt:variant>
      <vt:variant>
        <vt:lpwstr>http://www.ogs.trieste.it/it/job-opportunities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Presidente</dc:title>
  <dc:subject/>
  <dc:creator>.</dc:creator>
  <cp:keywords/>
  <dc:description/>
  <cp:lastModifiedBy>Gabriella Nardin</cp:lastModifiedBy>
  <cp:revision>54</cp:revision>
  <cp:lastPrinted>2021-01-20T11:03:00Z</cp:lastPrinted>
  <dcterms:created xsi:type="dcterms:W3CDTF">2019-06-27T11:12:00Z</dcterms:created>
  <dcterms:modified xsi:type="dcterms:W3CDTF">2021-01-20T13:42:00Z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203160229</vt:i4>
  </property>
  <property fmtid="{D5CDD505-2E9C-101B-9397-08002B2CF9AE}" pid="3" name="_EmailSubject">
    <vt:lpwstr>prego una stampa</vt:lpwstr>
  </property>
  <property fmtid="{D5CDD505-2E9C-101B-9397-08002B2CF9AE}" pid="4" name="_AuthorEmail">
    <vt:lpwstr>amarchetto@ogs.trieste.it</vt:lpwstr>
  </property>
  <property fmtid="{D5CDD505-2E9C-101B-9397-08002B2CF9AE}" pid="5" name="_AuthorEmailDisplayName">
    <vt:lpwstr>amarchetto@ogs.trieste.it</vt:lpwstr>
  </property>
  <property fmtid="{D5CDD505-2E9C-101B-9397-08002B2CF9AE}" pid="6" name="_ReviewingToolsShownOnce">
    <vt:lpwstr/>
  </property>
</Properties>
</file>