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7B25" w14:textId="2021A6F9" w:rsidR="00F032D7" w:rsidRPr="00703D0D" w:rsidRDefault="00965460" w:rsidP="00B36D40">
      <w:pPr>
        <w:pStyle w:val="Corpotesto"/>
        <w:ind w:right="79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Allegato </w:t>
      </w:r>
      <w:r w:rsidR="004B6EB1" w:rsidRPr="00703D0D">
        <w:rPr>
          <w:rFonts w:asciiTheme="minorHAnsi" w:hAnsiTheme="minorHAnsi" w:cstheme="minorHAnsi"/>
          <w:lang w:val="it-IT"/>
        </w:rPr>
        <w:t>A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137DE64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25"/>
          <w:lang w:val="it-IT"/>
        </w:rPr>
      </w:pPr>
    </w:p>
    <w:p w14:paraId="5FF7EF3C" w14:textId="77777777" w:rsidR="00F032D7" w:rsidRPr="00703D0D" w:rsidRDefault="00965460">
      <w:pPr>
        <w:pStyle w:val="Titolo1"/>
        <w:spacing w:before="59"/>
        <w:ind w:left="2929"/>
        <w:jc w:val="lef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Schema di domanda per la partecipazione al concorso</w:t>
      </w:r>
    </w:p>
    <w:p w14:paraId="45A1A88A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65CB8481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4BA748EA" w14:textId="77777777" w:rsidR="00F032D7" w:rsidRPr="00703D0D" w:rsidRDefault="00F032D7">
      <w:pPr>
        <w:pStyle w:val="Corpotesto"/>
        <w:spacing w:before="9"/>
        <w:rPr>
          <w:rFonts w:asciiTheme="minorHAnsi" w:hAnsiTheme="minorHAnsi" w:cstheme="minorHAnsi"/>
          <w:b/>
          <w:sz w:val="14"/>
          <w:lang w:val="it-IT"/>
        </w:rPr>
      </w:pPr>
    </w:p>
    <w:p w14:paraId="7C1FF8FA" w14:textId="77777777" w:rsidR="00953755" w:rsidRPr="00703D0D" w:rsidRDefault="00965460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All’Istituto Nazionale</w:t>
      </w:r>
      <w:r w:rsidRPr="00703D0D">
        <w:rPr>
          <w:rFonts w:asciiTheme="minorHAnsi" w:hAnsiTheme="minorHAnsi" w:cstheme="minorHAnsi"/>
          <w:b/>
          <w:bCs/>
          <w:i/>
          <w:spacing w:val="-1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di</w:t>
      </w:r>
      <w:r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Oceanografia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e di Geofisica Sperimentale</w:t>
      </w:r>
      <w:r w:rsidRPr="00703D0D">
        <w:rPr>
          <w:rFonts w:asciiTheme="minorHAnsi" w:hAnsiTheme="minorHAnsi" w:cstheme="minorHAnsi"/>
          <w:b/>
          <w:bCs/>
          <w:i/>
          <w:spacing w:val="-13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–</w:t>
      </w:r>
      <w:r w:rsidRPr="00703D0D">
        <w:rPr>
          <w:rFonts w:asciiTheme="minorHAnsi" w:hAnsiTheme="minorHAnsi" w:cstheme="minorHAnsi"/>
          <w:b/>
          <w:bCs/>
          <w:i/>
          <w:spacing w:val="-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OGS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</w:p>
    <w:p w14:paraId="1164092C" w14:textId="21F27A6E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Direzione Risorse Umane</w:t>
      </w:r>
    </w:p>
    <w:p w14:paraId="6E4F9511" w14:textId="6667C68D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Ufficio reclutamento e personale esterno</w:t>
      </w:r>
    </w:p>
    <w:p w14:paraId="6BA5231B" w14:textId="719F8FFE" w:rsidR="00F032D7" w:rsidRPr="00703D0D" w:rsidRDefault="00965460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Borgo Grotta Gigante,</w:t>
      </w:r>
      <w:r w:rsidRPr="00703D0D">
        <w:rPr>
          <w:rFonts w:asciiTheme="minorHAnsi" w:hAnsiTheme="minorHAnsi" w:cstheme="minorHAnsi"/>
          <w:b/>
          <w:bCs/>
          <w:i/>
          <w:spacing w:val="-19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42/c</w:t>
      </w:r>
    </w:p>
    <w:p w14:paraId="328BCBDF" w14:textId="6F82D7A8" w:rsidR="00CC7CFD" w:rsidRPr="00703D0D" w:rsidRDefault="00965460" w:rsidP="00C216C1">
      <w:pPr>
        <w:ind w:left="5812" w:right="79" w:hanging="250"/>
        <w:jc w:val="right"/>
        <w:rPr>
          <w:rFonts w:asciiTheme="minorHAnsi" w:hAnsiTheme="minorHAnsi" w:cstheme="minorHAnsi"/>
          <w:b/>
          <w:bCs/>
          <w:i/>
          <w:spacing w:val="-2"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34010 Sgonico</w:t>
      </w:r>
      <w:r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 xml:space="preserve"> </w:t>
      </w:r>
      <w:r w:rsidR="00CC7CFD"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>(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TS</w:t>
      </w:r>
      <w:r w:rsidR="00CC7CFD" w:rsidRPr="00703D0D">
        <w:rPr>
          <w:rFonts w:asciiTheme="minorHAnsi" w:hAnsiTheme="minorHAnsi" w:cstheme="minorHAnsi"/>
          <w:b/>
          <w:bCs/>
          <w:i/>
          <w:lang w:val="it-IT"/>
        </w:rPr>
        <w:t>)</w:t>
      </w:r>
      <w:r w:rsidRPr="00703D0D">
        <w:rPr>
          <w:rFonts w:asciiTheme="minorHAnsi" w:hAnsiTheme="minorHAnsi" w:cstheme="minorHAnsi"/>
          <w:b/>
          <w:bCs/>
          <w:i/>
          <w:spacing w:val="-2"/>
          <w:w w:val="99"/>
          <w:lang w:val="it-IT"/>
        </w:rPr>
        <w:t xml:space="preserve"> </w:t>
      </w:r>
    </w:p>
    <w:p w14:paraId="3940A471" w14:textId="63042EFF" w:rsidR="00F032D7" w:rsidRPr="00703D0D" w:rsidRDefault="00965460" w:rsidP="00C216C1">
      <w:pPr>
        <w:ind w:left="5812" w:right="79" w:hanging="250"/>
        <w:jc w:val="right"/>
        <w:rPr>
          <w:rFonts w:asciiTheme="minorHAnsi" w:hAnsiTheme="minorHAnsi" w:cstheme="minorHAnsi"/>
          <w:i/>
          <w:sz w:val="20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PEC:</w:t>
      </w:r>
      <w:r w:rsidRPr="00703D0D">
        <w:rPr>
          <w:rFonts w:asciiTheme="minorHAnsi" w:hAnsiTheme="minorHAnsi" w:cstheme="minorHAnsi"/>
          <w:b/>
          <w:bCs/>
          <w:i/>
          <w:spacing w:val="-9"/>
          <w:lang w:val="it-IT"/>
        </w:rPr>
        <w:t xml:space="preserve"> </w:t>
      </w:r>
      <w:hyperlink r:id="rId7">
        <w:r w:rsidRPr="00703D0D">
          <w:rPr>
            <w:rFonts w:asciiTheme="minorHAnsi" w:hAnsiTheme="minorHAnsi" w:cstheme="minorHAnsi"/>
            <w:b/>
            <w:bCs/>
            <w:i/>
            <w:lang w:val="it-IT"/>
          </w:rPr>
          <w:t>ogs@pec.it</w:t>
        </w:r>
      </w:hyperlink>
    </w:p>
    <w:p w14:paraId="7FF15099" w14:textId="77777777" w:rsidR="00F032D7" w:rsidRPr="00703D0D" w:rsidRDefault="00F032D7">
      <w:pPr>
        <w:pStyle w:val="Corpotesto"/>
        <w:spacing w:before="10"/>
        <w:rPr>
          <w:rFonts w:asciiTheme="minorHAnsi" w:hAnsiTheme="minorHAnsi" w:cstheme="minorHAnsi"/>
          <w:i/>
          <w:sz w:val="19"/>
          <w:lang w:val="it-IT"/>
        </w:rPr>
      </w:pPr>
    </w:p>
    <w:p w14:paraId="1F5165EE" w14:textId="0EB26C48" w:rsidR="006E72F9" w:rsidRPr="00703D0D" w:rsidRDefault="004E565E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w w:val="99"/>
          <w:u w:val="single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</w:t>
      </w:r>
      <w:proofErr w:type="spellStart"/>
      <w:r w:rsidR="00965460" w:rsidRPr="00703D0D">
        <w:rPr>
          <w:rFonts w:asciiTheme="minorHAnsi" w:hAnsiTheme="minorHAnsi" w:cstheme="minorHAnsi"/>
          <w:lang w:val="it-IT"/>
        </w:rPr>
        <w:t>sottoscritt</w:t>
      </w:r>
      <w:proofErr w:type="spellEnd"/>
      <w:proofErr w:type="gramStart"/>
      <w:r w:rsidRPr="00703D0D">
        <w:rPr>
          <w:rFonts w:asciiTheme="minorHAnsi" w:hAnsiTheme="minorHAnsi" w:cstheme="minorHAnsi"/>
          <w:lang w:val="it-IT"/>
        </w:rPr>
        <w:t>…</w:t>
      </w:r>
      <w:r w:rsidR="00965460" w:rsidRPr="00703D0D">
        <w:rPr>
          <w:rFonts w:asciiTheme="minorHAnsi" w:hAnsiTheme="minorHAnsi" w:cstheme="minorHAnsi"/>
          <w:lang w:val="it-IT"/>
        </w:rPr>
        <w:t>(</w:t>
      </w:r>
      <w:proofErr w:type="gramEnd"/>
      <w:r w:rsidR="00965460" w:rsidRPr="00703D0D">
        <w:rPr>
          <w:rFonts w:asciiTheme="minorHAnsi" w:hAnsiTheme="minorHAnsi" w:cstheme="minorHAnsi"/>
          <w:lang w:val="it-IT"/>
        </w:rPr>
        <w:t>cognome</w:t>
      </w:r>
      <w:r w:rsidR="00965460" w:rsidRPr="00703D0D">
        <w:rPr>
          <w:rFonts w:asciiTheme="minorHAnsi" w:hAnsiTheme="minorHAnsi" w:cstheme="minorHAnsi"/>
          <w:spacing w:val="3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 xml:space="preserve">e nome) </w:t>
      </w:r>
      <w:r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</w:t>
      </w:r>
    </w:p>
    <w:p w14:paraId="67ADFDB5" w14:textId="61B2B187" w:rsidR="00F032D7" w:rsidRPr="00703D0D" w:rsidRDefault="00965460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chiede di essere </w:t>
      </w:r>
      <w:proofErr w:type="spellStart"/>
      <w:r w:rsidRPr="00703D0D">
        <w:rPr>
          <w:rFonts w:asciiTheme="minorHAnsi" w:hAnsiTheme="minorHAnsi" w:cstheme="minorHAnsi"/>
          <w:lang w:val="it-IT"/>
        </w:rPr>
        <w:t>ammess</w:t>
      </w:r>
      <w:proofErr w:type="spellEnd"/>
      <w:r w:rsidR="002C0C28" w:rsidRPr="00703D0D">
        <w:rPr>
          <w:rFonts w:asciiTheme="minorHAnsi" w:hAnsiTheme="minorHAnsi" w:cstheme="minorHAnsi"/>
          <w:lang w:val="it-IT"/>
        </w:rPr>
        <w:t xml:space="preserve">   </w:t>
      </w:r>
      <w:r w:rsidRPr="00703D0D">
        <w:rPr>
          <w:rFonts w:asciiTheme="minorHAnsi" w:hAnsiTheme="minorHAnsi" w:cstheme="minorHAnsi"/>
          <w:lang w:val="it-IT"/>
        </w:rPr>
        <w:t xml:space="preserve"> a partecipare</w:t>
      </w:r>
      <w:r w:rsidRPr="00703D0D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al</w:t>
      </w:r>
    </w:p>
    <w:p w14:paraId="29EEF4AE" w14:textId="06410F22" w:rsidR="00D4486E" w:rsidRPr="00703D0D" w:rsidRDefault="00DE4F35" w:rsidP="00D4486E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03D0D">
        <w:rPr>
          <w:rFonts w:asciiTheme="minorHAnsi" w:hAnsiTheme="minorHAnsi" w:cstheme="minorHAnsi"/>
          <w:b/>
          <w:bCs/>
          <w:lang w:val="it-IT"/>
        </w:rPr>
        <w:t>CONCORSO PUBBLICO PER TITOLI PER L'ASSUNZIONE CON CONTRATTO DI LAVORO A TEMPO PIENO E INDETERMINATO DI N. 2 DIRIGENTI DI RICERCA, I LIVELLO PROFESSIONALE, DI CUI N. 1 PROFILO "OCEANOGRAFIA SPERIMENTALE" E N. 1 PROFILO “GEOFISICA POLARE” PRESSO L’ISTITUTO NAZIONALE DI OCEANOGRAFIA E DI GEOFISICA SPERIMENTALE­ OGS</w:t>
      </w:r>
      <w:r w:rsidR="00D4486E" w:rsidRPr="00703D0D">
        <w:rPr>
          <w:rFonts w:asciiTheme="minorHAnsi" w:hAnsiTheme="minorHAnsi" w:cstheme="minorHAnsi"/>
          <w:b/>
          <w:bCs/>
          <w:lang w:val="it-IT"/>
        </w:rPr>
        <w:t xml:space="preserve"> (</w:t>
      </w:r>
      <w:r w:rsidR="00D4486E"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Bando </w:t>
      </w:r>
      <w:r w:rsidR="00B7542E"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>19</w:t>
      </w:r>
      <w:r w:rsidR="00D4486E"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>/2021</w:t>
      </w:r>
      <w:r w:rsidR="00B7542E"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>).</w:t>
      </w:r>
    </w:p>
    <w:p w14:paraId="1D9210DF" w14:textId="079DF1F0" w:rsidR="00DE4F35" w:rsidRPr="00703D0D" w:rsidRDefault="00DE4F35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66BD83BC" w14:textId="4A65F19B" w:rsidR="00DE4F35" w:rsidRPr="00703D0D" w:rsidRDefault="00E40918" w:rsidP="00495DAE">
      <w:pPr>
        <w:pStyle w:val="Corpotesto"/>
        <w:suppressAutoHyphens/>
        <w:ind w:left="1985" w:right="-6" w:firstLine="437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03D0D">
        <w:rPr>
          <w:rFonts w:asciiTheme="minorHAnsi" w:hAnsiTheme="minorHAnsi" w:cstheme="minorHAnsi"/>
        </w:rPr>
        <w:sym w:font="Wingdings" w:char="F072"/>
      </w:r>
      <w:r w:rsidRPr="00703D0D">
        <w:rPr>
          <w:rFonts w:asciiTheme="minorHAnsi" w:hAnsiTheme="minorHAnsi" w:cstheme="minorHAnsi"/>
          <w:lang w:val="it-IT"/>
        </w:rPr>
        <w:t xml:space="preserve"> </w:t>
      </w:r>
      <w:r w:rsidR="00DE4F35" w:rsidRPr="00703D0D">
        <w:rPr>
          <w:rFonts w:asciiTheme="minorHAnsi" w:hAnsiTheme="minorHAnsi" w:cstheme="minorHAnsi"/>
          <w:b/>
          <w:sz w:val="22"/>
          <w:szCs w:val="22"/>
          <w:lang w:val="it-IT"/>
        </w:rPr>
        <w:t>profilo "Oceanografia sperimentale</w:t>
      </w:r>
      <w:r w:rsidR="0037763D" w:rsidRPr="00703D0D">
        <w:rPr>
          <w:rFonts w:asciiTheme="minorHAnsi" w:hAnsiTheme="minorHAnsi" w:cstheme="minorHAnsi"/>
          <w:b/>
          <w:sz w:val="22"/>
          <w:szCs w:val="22"/>
          <w:lang w:val="it-IT"/>
        </w:rPr>
        <w:t>”</w:t>
      </w:r>
    </w:p>
    <w:p w14:paraId="0F73BDA8" w14:textId="01EBEAF8" w:rsidR="00DE4F35" w:rsidRPr="00703D0D" w:rsidRDefault="00E40918" w:rsidP="00495DAE">
      <w:pPr>
        <w:pStyle w:val="Corpotesto"/>
        <w:suppressAutoHyphens/>
        <w:ind w:left="1985" w:right="-7" w:firstLine="436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03D0D">
        <w:rPr>
          <w:rFonts w:asciiTheme="minorHAnsi" w:hAnsiTheme="minorHAnsi" w:cstheme="minorHAnsi"/>
        </w:rPr>
        <w:sym w:font="Wingdings" w:char="F072"/>
      </w:r>
      <w:r w:rsidRPr="00703D0D">
        <w:rPr>
          <w:rFonts w:asciiTheme="minorHAnsi" w:hAnsiTheme="minorHAnsi" w:cstheme="minorHAnsi"/>
          <w:lang w:val="it-IT"/>
        </w:rPr>
        <w:t xml:space="preserve"> </w:t>
      </w:r>
      <w:r w:rsidR="00DE4F35" w:rsidRPr="00703D0D">
        <w:rPr>
          <w:rFonts w:asciiTheme="minorHAnsi" w:hAnsiTheme="minorHAnsi" w:cstheme="minorHAnsi"/>
          <w:b/>
          <w:sz w:val="22"/>
          <w:szCs w:val="22"/>
          <w:lang w:val="it-IT"/>
        </w:rPr>
        <w:t>profilo “Geofisica polare”</w:t>
      </w:r>
    </w:p>
    <w:p w14:paraId="51573D22" w14:textId="1AD11CFE" w:rsidR="00DE4F35" w:rsidRPr="00703D0D" w:rsidRDefault="00DE4F35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3C1427D5" w14:textId="21CAF170" w:rsidR="00F032D7" w:rsidRPr="00703D0D" w:rsidRDefault="00495DAE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</w:t>
      </w:r>
      <w:r w:rsidR="00965460" w:rsidRPr="00703D0D">
        <w:rPr>
          <w:rFonts w:asciiTheme="minorHAnsi" w:hAnsiTheme="minorHAnsi" w:cstheme="minorHAnsi"/>
          <w:lang w:val="it-IT"/>
        </w:rPr>
        <w:t xml:space="preserve"> tal fine, ai sensi e per gli effetti delle disposizioni contenute ne</w:t>
      </w:r>
      <w:r w:rsidR="00CA1281" w:rsidRPr="00703D0D">
        <w:rPr>
          <w:rFonts w:asciiTheme="minorHAnsi" w:hAnsiTheme="minorHAnsi" w:cstheme="minorHAnsi"/>
          <w:lang w:val="it-IT"/>
        </w:rPr>
        <w:t xml:space="preserve">gli </w:t>
      </w:r>
      <w:r w:rsidR="00965460" w:rsidRPr="00703D0D">
        <w:rPr>
          <w:rFonts w:asciiTheme="minorHAnsi" w:hAnsiTheme="minorHAnsi" w:cstheme="minorHAnsi"/>
          <w:lang w:val="it-IT"/>
        </w:rPr>
        <w:t>art. 46 e art. 47 del D.P.R. 445/2000</w:t>
      </w:r>
      <w:r w:rsidR="00CA1281" w:rsidRPr="00703D0D">
        <w:rPr>
          <w:rFonts w:asciiTheme="minorHAnsi" w:hAnsiTheme="minorHAnsi" w:cstheme="minorHAnsi"/>
          <w:lang w:val="it-IT"/>
        </w:rPr>
        <w:t xml:space="preserve"> e </w:t>
      </w:r>
      <w:proofErr w:type="spellStart"/>
      <w:r w:rsidR="00CA1281" w:rsidRPr="00703D0D">
        <w:rPr>
          <w:rFonts w:asciiTheme="minorHAnsi" w:hAnsiTheme="minorHAnsi" w:cstheme="minorHAnsi"/>
          <w:lang w:val="it-IT"/>
        </w:rPr>
        <w:t>s.m.i.</w:t>
      </w:r>
      <w:proofErr w:type="spellEnd"/>
      <w:r w:rsidR="00CA1281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consapevole che le dichiarazioni mendaci sono punite ai sensi del </w:t>
      </w:r>
      <w:proofErr w:type="gramStart"/>
      <w:r w:rsidR="00965460" w:rsidRPr="00703D0D">
        <w:rPr>
          <w:rFonts w:asciiTheme="minorHAnsi" w:hAnsiTheme="minorHAnsi" w:cstheme="minorHAnsi"/>
          <w:lang w:val="it-IT"/>
        </w:rPr>
        <w:t>codice penale</w:t>
      </w:r>
      <w:proofErr w:type="gramEnd"/>
      <w:r w:rsidR="00965460" w:rsidRPr="00703D0D">
        <w:rPr>
          <w:rFonts w:asciiTheme="minorHAnsi" w:hAnsiTheme="minorHAnsi" w:cstheme="minorHAnsi"/>
          <w:lang w:val="it-IT"/>
        </w:rPr>
        <w:t xml:space="preserve"> e delle leggi speciali in materia, dichiara sotto la propria responsabilità:</w:t>
      </w:r>
    </w:p>
    <w:p w14:paraId="6C48EFEA" w14:textId="17A98628" w:rsidR="00F032D7" w:rsidRPr="00703D0D" w:rsidRDefault="00965460" w:rsidP="00935C4D">
      <w:pPr>
        <w:pStyle w:val="Paragrafoelenco"/>
        <w:numPr>
          <w:ilvl w:val="1"/>
          <w:numId w:val="6"/>
        </w:numPr>
        <w:tabs>
          <w:tab w:val="left" w:pos="1418"/>
          <w:tab w:val="left" w:pos="7203"/>
          <w:tab w:val="left" w:pos="9539"/>
        </w:tabs>
        <w:spacing w:before="120"/>
        <w:ind w:left="1530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</w:t>
      </w:r>
      <w:r w:rsidRPr="00703D0D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proofErr w:type="spellStart"/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nat</w:t>
      </w:r>
      <w:proofErr w:type="spellEnd"/>
      <w:r w:rsidR="007B1900" w:rsidRPr="00703D0D">
        <w:rPr>
          <w:rFonts w:asciiTheme="minorHAnsi" w:hAnsiTheme="minorHAnsi" w:cstheme="minorHAnsi"/>
          <w:sz w:val="20"/>
          <w:szCs w:val="20"/>
          <w:lang w:val="it-IT"/>
        </w:rPr>
        <w:t>..</w:t>
      </w:r>
      <w:proofErr w:type="gramEnd"/>
      <w:r w:rsidRPr="00703D0D">
        <w:rPr>
          <w:rFonts w:asciiTheme="minorHAnsi" w:hAnsiTheme="minorHAnsi" w:cstheme="minorHAnsi"/>
          <w:spacing w:val="13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944DFF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…………………………………………………………………………………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(prov.</w:t>
      </w:r>
      <w:r w:rsidRPr="00703D0D">
        <w:rPr>
          <w:rFonts w:asciiTheme="minorHAnsi" w:hAnsiTheme="minorHAnsi" w:cstheme="minorHAnsi"/>
          <w:spacing w:val="2"/>
          <w:sz w:val="20"/>
          <w:szCs w:val="20"/>
          <w:lang w:val="it-IT"/>
        </w:rPr>
        <w:t xml:space="preserve"> </w:t>
      </w:r>
      <w:r w:rsidR="00944DFF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……)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il</w:t>
      </w:r>
      <w:r w:rsidR="00944DFF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………………………………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39F51974" w14:textId="77777777" w:rsidR="004E565E" w:rsidRPr="00703D0D" w:rsidRDefault="00965460" w:rsidP="00935C4D">
      <w:pPr>
        <w:pStyle w:val="Paragrafoelenco"/>
        <w:numPr>
          <w:ilvl w:val="1"/>
          <w:numId w:val="6"/>
        </w:num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before="123" w:line="360" w:lineRule="auto"/>
        <w:ind w:left="1530" w:right="127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</w:t>
      </w:r>
      <w:r w:rsidRPr="00703D0D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residente</w:t>
      </w:r>
      <w:r w:rsidRPr="00703D0D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="00944DFF" w:rsidRPr="00703D0D">
        <w:rPr>
          <w:rFonts w:asciiTheme="minorHAnsi" w:hAnsiTheme="minorHAnsi" w:cstheme="minorHAnsi"/>
          <w:spacing w:val="-3"/>
          <w:sz w:val="20"/>
          <w:szCs w:val="20"/>
          <w:lang w:val="it-IT"/>
        </w:rPr>
        <w:t>a</w:t>
      </w:r>
      <w:r w:rsidR="00944DFF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</w:t>
      </w:r>
      <w:r w:rsidR="00892DAC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(prov.</w:t>
      </w:r>
      <w:r w:rsidRPr="00703D0D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="00944DFF" w:rsidRPr="00703D0D">
        <w:rPr>
          <w:rFonts w:asciiTheme="minorHAnsi" w:hAnsiTheme="minorHAnsi" w:cstheme="minorHAnsi"/>
          <w:sz w:val="20"/>
          <w:szCs w:val="20"/>
          <w:lang w:val="it-IT"/>
        </w:rPr>
        <w:t>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)</w:t>
      </w:r>
    </w:p>
    <w:p w14:paraId="4528E688" w14:textId="3B940E4B" w:rsidR="00F032D7" w:rsidRPr="00703D0D" w:rsidRDefault="00965460" w:rsidP="00935C4D">
      <w:pPr>
        <w:pStyle w:val="Paragrafoelenco"/>
        <w:numPr>
          <w:ilvl w:val="1"/>
          <w:numId w:val="6"/>
        </w:num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line="360" w:lineRule="auto"/>
        <w:ind w:left="1530" w:right="125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 w:rsidR="004E565E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</w:t>
      </w:r>
      <w:r w:rsidR="00944DFF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</w:t>
      </w:r>
      <w:r w:rsidR="00892DAC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n.</w:t>
      </w:r>
      <w:r w:rsidR="00944DFF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……………</w:t>
      </w:r>
      <w:r w:rsidRPr="00703D0D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Cap</w:t>
      </w:r>
      <w:r w:rsidR="00944DFF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</w:t>
      </w:r>
      <w:r w:rsidRPr="00703D0D">
        <w:rPr>
          <w:rFonts w:asciiTheme="minorHAnsi" w:hAnsiTheme="minorHAnsi" w:cstheme="minorHAnsi"/>
          <w:spacing w:val="-17"/>
          <w:sz w:val="20"/>
          <w:szCs w:val="20"/>
          <w:lang w:val="it-IT"/>
        </w:rPr>
        <w:t>;</w:t>
      </w:r>
    </w:p>
    <w:p w14:paraId="4D20D96E" w14:textId="7B2D9108" w:rsidR="00F032D7" w:rsidRPr="00703D0D" w:rsidRDefault="00965460" w:rsidP="00935C4D">
      <w:pPr>
        <w:pStyle w:val="Paragrafoelenco"/>
        <w:numPr>
          <w:ilvl w:val="1"/>
          <w:numId w:val="6"/>
        </w:numPr>
        <w:tabs>
          <w:tab w:val="left" w:pos="1418"/>
          <w:tab w:val="left" w:pos="9692"/>
        </w:tabs>
        <w:spacing w:line="244" w:lineRule="exact"/>
        <w:ind w:left="1530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il proprio codice</w:t>
      </w:r>
      <w:r w:rsidRPr="00703D0D">
        <w:rPr>
          <w:rFonts w:asciiTheme="minorHAnsi" w:hAnsiTheme="minorHAnsi" w:cstheme="minorHAnsi"/>
          <w:spacing w:val="-11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fiscale</w:t>
      </w:r>
      <w:r w:rsidRPr="00703D0D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è</w:t>
      </w:r>
      <w:r w:rsidR="004E565E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0422BA1" w14:textId="5EBCF243" w:rsidR="00F032D7" w:rsidRPr="00703D0D" w:rsidRDefault="00965460" w:rsidP="00935C4D">
      <w:pPr>
        <w:pStyle w:val="Paragrafoelenco"/>
        <w:numPr>
          <w:ilvl w:val="1"/>
          <w:numId w:val="6"/>
        </w:numPr>
        <w:tabs>
          <w:tab w:val="left" w:pos="1418"/>
          <w:tab w:val="left" w:pos="6323"/>
        </w:tabs>
        <w:spacing w:before="123"/>
        <w:ind w:left="1530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703D0D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essere</w:t>
      </w:r>
      <w:r w:rsidRPr="00703D0D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proofErr w:type="spellStart"/>
      <w:r w:rsidRPr="00703D0D">
        <w:rPr>
          <w:rFonts w:asciiTheme="minorHAnsi" w:hAnsiTheme="minorHAnsi" w:cstheme="minorHAnsi"/>
          <w:sz w:val="20"/>
          <w:szCs w:val="20"/>
          <w:lang w:val="it-IT"/>
        </w:rPr>
        <w:t>cittadin</w:t>
      </w:r>
      <w:proofErr w:type="spellEnd"/>
      <w:r w:rsidRPr="00703D0D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="00892DAC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……………………………………………………………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(indicare</w:t>
      </w:r>
      <w:r w:rsidRPr="00703D0D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la</w:t>
      </w:r>
      <w:r w:rsidRPr="00703D0D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nazionalità</w:t>
      </w:r>
      <w:r w:rsidRPr="00703D0D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703D0D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appartenenza);</w:t>
      </w:r>
    </w:p>
    <w:p w14:paraId="0910D4DA" w14:textId="2C974587" w:rsidR="00944DFF" w:rsidRPr="00703D0D" w:rsidRDefault="00965460" w:rsidP="00935C4D">
      <w:pPr>
        <w:pStyle w:val="Paragrafoelenco"/>
        <w:numPr>
          <w:ilvl w:val="1"/>
          <w:numId w:val="6"/>
        </w:numPr>
        <w:tabs>
          <w:tab w:val="left" w:pos="1418"/>
          <w:tab w:val="left" w:pos="7717"/>
          <w:tab w:val="left" w:pos="8884"/>
        </w:tabs>
        <w:spacing w:before="120"/>
        <w:ind w:left="1530" w:right="759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di essere </w:t>
      </w:r>
      <w:proofErr w:type="spellStart"/>
      <w:r w:rsidRPr="00703D0D">
        <w:rPr>
          <w:rFonts w:asciiTheme="minorHAnsi" w:hAnsiTheme="minorHAnsi" w:cstheme="minorHAnsi"/>
          <w:sz w:val="20"/>
          <w:szCs w:val="20"/>
          <w:lang w:val="it-IT"/>
        </w:rPr>
        <w:t>iscritt</w:t>
      </w:r>
      <w:proofErr w:type="spellEnd"/>
      <w:r w:rsidR="004E565E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 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nelle liste elettorali del Comune</w:t>
      </w:r>
      <w:r w:rsidRPr="00703D0D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="004E565E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703D0D">
        <w:rPr>
          <w:rFonts w:asciiTheme="minorHAnsi" w:hAnsiTheme="minorHAnsi" w:cstheme="minorHAnsi"/>
          <w:sz w:val="20"/>
          <w:szCs w:val="20"/>
          <w:lang w:val="it-IT"/>
        </w:rPr>
        <w:t>……………</w:t>
      </w:r>
      <w:r w:rsidR="003D66A2" w:rsidRPr="00703D0D">
        <w:rPr>
          <w:rFonts w:asciiTheme="minorHAnsi" w:hAnsiTheme="minorHAnsi" w:cstheme="minorHAnsi"/>
          <w:sz w:val="20"/>
          <w:szCs w:val="20"/>
          <w:lang w:val="it-IT"/>
        </w:rPr>
        <w:t>………………</w:t>
      </w:r>
      <w:r w:rsidR="00892DAC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………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(prov. </w:t>
      </w:r>
      <w:r w:rsidR="00892DAC" w:rsidRPr="00703D0D">
        <w:rPr>
          <w:rFonts w:asciiTheme="minorHAnsi" w:hAnsiTheme="minorHAnsi" w:cstheme="minorHAnsi"/>
          <w:sz w:val="20"/>
          <w:szCs w:val="20"/>
          <w:lang w:val="it-IT"/>
        </w:rPr>
        <w:t>…………</w:t>
      </w:r>
      <w:r w:rsidRPr="00703D0D">
        <w:rPr>
          <w:rFonts w:asciiTheme="minorHAnsi" w:hAnsiTheme="minorHAnsi" w:cstheme="minorHAnsi"/>
          <w:spacing w:val="-6"/>
          <w:sz w:val="20"/>
          <w:szCs w:val="20"/>
          <w:lang w:val="it-IT"/>
        </w:rPr>
        <w:t>);</w:t>
      </w:r>
    </w:p>
    <w:p w14:paraId="05906ABA" w14:textId="1E10E43E" w:rsidR="00F032D7" w:rsidRPr="00703D0D" w:rsidRDefault="00965460" w:rsidP="00935C4D">
      <w:pPr>
        <w:tabs>
          <w:tab w:val="left" w:pos="1418"/>
          <w:tab w:val="left" w:pos="7717"/>
          <w:tab w:val="left" w:pos="8884"/>
        </w:tabs>
        <w:spacing w:before="120"/>
        <w:ind w:left="1530" w:right="759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u w:val="single"/>
          <w:lang w:val="it-IT"/>
        </w:rPr>
        <w:t>ovvero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:</w:t>
      </w:r>
    </w:p>
    <w:p w14:paraId="105B0DA2" w14:textId="2BCA45D8" w:rsidR="00F032D7" w:rsidRPr="00703D0D" w:rsidRDefault="00965460" w:rsidP="00935C4D">
      <w:pPr>
        <w:pStyle w:val="Paragrafoelenco"/>
        <w:numPr>
          <w:ilvl w:val="1"/>
          <w:numId w:val="6"/>
        </w:numPr>
        <w:tabs>
          <w:tab w:val="left" w:pos="1418"/>
          <w:tab w:val="left" w:pos="3409"/>
          <w:tab w:val="left" w:pos="9668"/>
        </w:tabs>
        <w:spacing w:before="2"/>
        <w:ind w:left="1530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non</w:t>
      </w:r>
      <w:r w:rsidRPr="00703D0D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="003D66A2" w:rsidRPr="00703D0D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essere </w:t>
      </w:r>
      <w:proofErr w:type="spellStart"/>
      <w:proofErr w:type="gramStart"/>
      <w:r w:rsidR="003D66A2" w:rsidRPr="00703D0D">
        <w:rPr>
          <w:rFonts w:asciiTheme="minorHAnsi" w:hAnsiTheme="minorHAnsi" w:cstheme="minorHAnsi"/>
          <w:spacing w:val="-2"/>
          <w:sz w:val="20"/>
          <w:szCs w:val="20"/>
          <w:lang w:val="it-IT"/>
        </w:rPr>
        <w:t>iscritt</w:t>
      </w:r>
      <w:proofErr w:type="spellEnd"/>
      <w:r w:rsidR="007B1900" w:rsidRPr="00703D0D">
        <w:rPr>
          <w:rFonts w:asciiTheme="minorHAnsi" w:hAnsiTheme="minorHAnsi" w:cstheme="minorHAnsi"/>
          <w:spacing w:val="-2"/>
          <w:sz w:val="20"/>
          <w:szCs w:val="20"/>
          <w:lang w:val="it-IT"/>
        </w:rPr>
        <w:t>..</w:t>
      </w:r>
      <w:proofErr w:type="gramEnd"/>
      <w:r w:rsidR="00AA6A3F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nelle liste elettorali per il seguente motivo …………………………………………………………………………………………</w:t>
      </w:r>
      <w:r w:rsidR="003D66A2" w:rsidRPr="00703D0D">
        <w:rPr>
          <w:rFonts w:asciiTheme="minorHAnsi" w:hAnsiTheme="minorHAnsi" w:cstheme="minorHAnsi"/>
          <w:sz w:val="20"/>
          <w:szCs w:val="20"/>
          <w:lang w:val="it-IT"/>
        </w:rPr>
        <w:t>………………</w:t>
      </w:r>
      <w:r w:rsidR="00AA6A3F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</w:t>
      </w:r>
      <w:proofErr w:type="gramStart"/>
      <w:r w:rsidR="00AA6A3F"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1026BA36" w14:textId="77777777" w:rsidR="00F032D7" w:rsidRPr="00703D0D" w:rsidRDefault="00965460" w:rsidP="00935C4D">
      <w:pPr>
        <w:pStyle w:val="Paragrafoelenco"/>
        <w:numPr>
          <w:ilvl w:val="1"/>
          <w:numId w:val="6"/>
        </w:numPr>
        <w:tabs>
          <w:tab w:val="left" w:pos="1418"/>
        </w:tabs>
        <w:spacing w:before="123"/>
        <w:ind w:left="1530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godere dei diritti civili e politici nello Stato di appartenenza o di</w:t>
      </w:r>
      <w:r w:rsidRPr="00703D0D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provenienza,</w:t>
      </w:r>
    </w:p>
    <w:p w14:paraId="38C2594F" w14:textId="676975DB" w:rsidR="00F032D7" w:rsidRPr="00703D0D" w:rsidRDefault="00965460" w:rsidP="00935C4D">
      <w:pPr>
        <w:pStyle w:val="Corpotesto"/>
        <w:tabs>
          <w:tab w:val="left" w:pos="1418"/>
          <w:tab w:val="left" w:pos="9736"/>
        </w:tabs>
        <w:spacing w:before="58"/>
        <w:ind w:left="1530" w:hanging="39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u w:val="single"/>
          <w:lang w:val="it-IT"/>
        </w:rPr>
        <w:t>ovvero</w:t>
      </w:r>
      <w:r w:rsidRPr="00703D0D">
        <w:rPr>
          <w:rFonts w:asciiTheme="minorHAnsi" w:hAnsiTheme="minorHAnsi" w:cstheme="minorHAnsi"/>
          <w:lang w:val="it-IT"/>
        </w:rPr>
        <w:t xml:space="preserve"> i motivi del mancato godimento dei diritti</w:t>
      </w:r>
      <w:r w:rsidRPr="00703D0D">
        <w:rPr>
          <w:rFonts w:asciiTheme="minorHAnsi" w:hAnsiTheme="minorHAnsi" w:cstheme="minorHAnsi"/>
          <w:spacing w:val="-2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 xml:space="preserve">stessi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</w:p>
    <w:p w14:paraId="12E909ED" w14:textId="2DD71EFE" w:rsidR="00F032D7" w:rsidRPr="00703D0D" w:rsidRDefault="00965460" w:rsidP="00935C4D">
      <w:pPr>
        <w:pStyle w:val="Corpotesto"/>
        <w:tabs>
          <w:tab w:val="left" w:pos="1418"/>
          <w:tab w:val="left" w:pos="9496"/>
        </w:tabs>
        <w:spacing w:before="61"/>
        <w:ind w:left="1530" w:hanging="396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ab/>
      </w:r>
      <w:r w:rsidR="00892DAC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</w:t>
      </w:r>
      <w:r w:rsidRPr="00703D0D">
        <w:rPr>
          <w:rFonts w:asciiTheme="minorHAnsi" w:hAnsiTheme="minorHAnsi" w:cstheme="minorHAnsi"/>
        </w:rPr>
        <w:t>;</w:t>
      </w:r>
    </w:p>
    <w:p w14:paraId="2D991978" w14:textId="77777777" w:rsidR="00CB35FC" w:rsidRPr="00703D0D" w:rsidRDefault="00CB35FC" w:rsidP="00935C4D">
      <w:pPr>
        <w:pStyle w:val="Paragrafoelenco"/>
        <w:numPr>
          <w:ilvl w:val="1"/>
          <w:numId w:val="6"/>
        </w:numPr>
        <w:tabs>
          <w:tab w:val="left" w:pos="1418"/>
        </w:tabs>
        <w:spacing w:before="60" w:line="300" w:lineRule="auto"/>
        <w:ind w:left="1530" w:right="211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di non aver riportato condanne penali e di non avere procedimenti penali pendenti a proprio carico; </w:t>
      </w:r>
      <w:r w:rsidRPr="00703D0D">
        <w:rPr>
          <w:rFonts w:asciiTheme="minorHAnsi" w:hAnsiTheme="minorHAnsi" w:cstheme="minorHAnsi"/>
          <w:sz w:val="20"/>
          <w:szCs w:val="20"/>
          <w:u w:val="single"/>
          <w:lang w:val="it-IT"/>
        </w:rPr>
        <w:t>ovvero</w:t>
      </w:r>
    </w:p>
    <w:p w14:paraId="6572EDE1" w14:textId="77777777" w:rsidR="00CB35FC" w:rsidRPr="00703D0D" w:rsidRDefault="00CB35FC" w:rsidP="00935C4D">
      <w:pPr>
        <w:pStyle w:val="Corpotesto"/>
        <w:tabs>
          <w:tab w:val="left" w:pos="1418"/>
        </w:tabs>
        <w:spacing w:line="241" w:lineRule="exact"/>
        <w:ind w:left="1530" w:hanging="396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aver riportato le seguenti condanne penali e di avere i seguenti procedimenti penali pendenti:</w:t>
      </w:r>
    </w:p>
    <w:p w14:paraId="051CB00D" w14:textId="3B16709E" w:rsidR="00CB35FC" w:rsidRPr="00703D0D" w:rsidRDefault="00892DAC" w:rsidP="00935C4D">
      <w:pPr>
        <w:pStyle w:val="Corpotesto"/>
        <w:tabs>
          <w:tab w:val="left" w:pos="1418"/>
        </w:tabs>
        <w:spacing w:before="3"/>
        <w:ind w:left="1530" w:hanging="396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……………………………………………………………………………………………………………………………………………………………………;</w:t>
      </w:r>
    </w:p>
    <w:p w14:paraId="6FB0BCF8" w14:textId="77777777" w:rsidR="002135A4" w:rsidRPr="00703D0D" w:rsidRDefault="002135A4" w:rsidP="00935C4D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39"/>
        <w:ind w:left="1530" w:right="-7" w:hanging="39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di non essere stato destituito o dispensato dall'impiego presso una Pubblica Amministrazione per persistente/insufficiente rendimento e di non essere stato dichiarato decaduto </w:t>
      </w:r>
      <w:r w:rsidRPr="00703D0D">
        <w:rPr>
          <w:rFonts w:asciiTheme="minorHAnsi" w:eastAsia="Times New Roman" w:hAnsiTheme="minorHAnsi" w:cstheme="minorHAnsi"/>
          <w:sz w:val="20"/>
          <w:szCs w:val="20"/>
          <w:lang w:val="it-IT"/>
        </w:rPr>
        <w:t>da altro impiego statale, per aver conseguito l’impiego mediante la produzione di documenti falsi o viziati da invalidità non sanabile, nonché di non essere stato interdetto dai pubblici uffici in base a sentenza passata in giudicato;</w:t>
      </w:r>
    </w:p>
    <w:p w14:paraId="6A4E65CF" w14:textId="1A6D3D43" w:rsidR="002135A4" w:rsidRPr="00703D0D" w:rsidRDefault="002135A4" w:rsidP="00C92B44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39"/>
        <w:ind w:left="1418" w:right="-7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eastAsia="Times New Roman" w:hAnsiTheme="minorHAnsi" w:cstheme="minorHAnsi"/>
          <w:sz w:val="20"/>
          <w:szCs w:val="20"/>
          <w:lang w:val="it-IT"/>
        </w:rPr>
        <w:t>di non essere stato licenziato per motivi disciplinari a norma dei contratti collettivi nazionali di lavoro stipulati per i comparti della Pubblica Amministrazione;</w:t>
      </w:r>
    </w:p>
    <w:p w14:paraId="57144A4A" w14:textId="77777777" w:rsidR="008A06A2" w:rsidRPr="00703D0D" w:rsidRDefault="008A06A2" w:rsidP="008A06A2">
      <w:pPr>
        <w:widowControl/>
        <w:numPr>
          <w:ilvl w:val="1"/>
          <w:numId w:val="22"/>
        </w:numPr>
        <w:tabs>
          <w:tab w:val="left" w:pos="1418"/>
        </w:tabs>
        <w:suppressAutoHyphens/>
        <w:autoSpaceDE/>
        <w:autoSpaceDN/>
        <w:spacing w:before="121"/>
        <w:ind w:left="1418" w:right="348" w:hanging="7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 in regola con le norme concernenti gli obblighi militari (per i soli candidati di cittadinanza italiana, qualora</w:t>
      </w:r>
      <w:r w:rsidRPr="00703D0D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soggetti);</w:t>
      </w:r>
    </w:p>
    <w:p w14:paraId="0797D8BD" w14:textId="09BE6A05" w:rsidR="00C92B44" w:rsidRPr="00703D0D" w:rsidRDefault="00935C4D" w:rsidP="00C92B44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39"/>
        <w:ind w:left="1418" w:right="-7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di non essere dipendente dell’OGS </w:t>
      </w:r>
      <w:r w:rsidR="006A4DA2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con contratto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a tempo indeterminato</w:t>
      </w:r>
      <w:r w:rsidR="007C37F0"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1572430A" w14:textId="77777777" w:rsidR="00A71E6D" w:rsidRPr="00703D0D" w:rsidRDefault="00C92B44" w:rsidP="00A71E6D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39"/>
        <w:ind w:left="1418" w:right="-6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di non essere /essere dipendente dell’OGS con contratto a tempo determinato inquadrato nel </w:t>
      </w:r>
    </w:p>
    <w:p w14:paraId="67628E78" w14:textId="58176B0A" w:rsidR="00C92B44" w:rsidRPr="00703D0D" w:rsidRDefault="00C92B44" w:rsidP="00A71E6D">
      <w:pPr>
        <w:tabs>
          <w:tab w:val="left" w:pos="1418"/>
        </w:tabs>
        <w:suppressAutoHyphens/>
        <w:spacing w:before="39"/>
        <w:ind w:left="1560" w:right="-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profilo di 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……. </w:t>
      </w:r>
      <w:r w:rsidR="00A71E6D" w:rsidRPr="00703D0D">
        <w:rPr>
          <w:rFonts w:asciiTheme="minorHAnsi" w:hAnsiTheme="minorHAnsi" w:cstheme="minorHAnsi"/>
          <w:sz w:val="20"/>
          <w:szCs w:val="20"/>
          <w:lang w:val="it-IT"/>
        </w:rPr>
        <w:t>l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ivello 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.;</w:t>
      </w:r>
    </w:p>
    <w:p w14:paraId="36ECD1CE" w14:textId="77777777" w:rsidR="00935C4D" w:rsidRPr="00703D0D" w:rsidRDefault="00935C4D" w:rsidP="00C92B44">
      <w:pPr>
        <w:pStyle w:val="Paragrafoelenco"/>
        <w:numPr>
          <w:ilvl w:val="1"/>
          <w:numId w:val="22"/>
        </w:numPr>
        <w:tabs>
          <w:tab w:val="left" w:pos="1418"/>
        </w:tabs>
        <w:ind w:left="1418" w:hanging="284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 in possesso del requisito di cui all’art. 1 del bando;</w:t>
      </w:r>
    </w:p>
    <w:p w14:paraId="2E7074BD" w14:textId="1680AFB5" w:rsidR="00935C4D" w:rsidRPr="00703D0D" w:rsidRDefault="00935C4D" w:rsidP="00935C4D">
      <w:pPr>
        <w:pStyle w:val="Paragrafoelenco"/>
        <w:numPr>
          <w:ilvl w:val="1"/>
          <w:numId w:val="6"/>
        </w:numPr>
        <w:tabs>
          <w:tab w:val="left" w:pos="1418"/>
        </w:tabs>
        <w:ind w:left="1530" w:hanging="396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lastRenderedPageBreak/>
        <w:t xml:space="preserve">di </w:t>
      </w:r>
      <w:r w:rsidR="008A06A2" w:rsidRPr="00703D0D">
        <w:rPr>
          <w:rFonts w:asciiTheme="minorHAnsi" w:hAnsiTheme="minorHAnsi" w:cstheme="minorHAnsi"/>
          <w:sz w:val="20"/>
          <w:szCs w:val="20"/>
          <w:lang w:val="it-IT"/>
        </w:rPr>
        <w:t>possedere/ non possedere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eventuali titoli di preferenza a parità di merito di cui all’art. 9 del presente bando, come elencati nell’art. 5 DPR 487/1994 e </w:t>
      </w:r>
      <w:proofErr w:type="spellStart"/>
      <w:r w:rsidRPr="00703D0D">
        <w:rPr>
          <w:rFonts w:asciiTheme="minorHAnsi" w:hAnsiTheme="minorHAnsi" w:cstheme="minorHAnsi"/>
          <w:sz w:val="20"/>
          <w:szCs w:val="20"/>
          <w:lang w:val="it-IT"/>
        </w:rPr>
        <w:t>s.m.i.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F3C8B" w:rsidRPr="00703D0D">
        <w:rPr>
          <w:rStyle w:val="Rimandonotaapidipagina"/>
          <w:rFonts w:asciiTheme="minorHAnsi" w:hAnsiTheme="minorHAnsi" w:cstheme="minorHAnsi"/>
          <w:sz w:val="20"/>
          <w:szCs w:val="20"/>
          <w:lang w:val="it-IT"/>
        </w:rPr>
        <w:footnoteReference w:id="1"/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693961F2" w14:textId="548259C7" w:rsidR="00935C4D" w:rsidRPr="00703D0D" w:rsidRDefault="00935C4D" w:rsidP="00935C4D">
      <w:pPr>
        <w:pStyle w:val="Paragrafoelenco"/>
        <w:numPr>
          <w:ilvl w:val="1"/>
          <w:numId w:val="6"/>
        </w:numPr>
        <w:tabs>
          <w:tab w:val="left" w:pos="1418"/>
          <w:tab w:val="left" w:pos="4292"/>
          <w:tab w:val="left" w:pos="9654"/>
        </w:tabs>
        <w:spacing w:before="124"/>
        <w:ind w:left="1530" w:right="141" w:hanging="39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avere</w:t>
      </w:r>
      <w:r w:rsidRPr="00703D0D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adeguata</w:t>
      </w:r>
      <w:r w:rsidRPr="00703D0D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conoscenza</w:t>
      </w:r>
      <w:r w:rsidRPr="00703D0D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della</w:t>
      </w:r>
      <w:r w:rsidRPr="00703D0D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lingua</w:t>
      </w:r>
      <w:r w:rsidRPr="00703D0D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italiana</w:t>
      </w:r>
      <w:r w:rsidRPr="00703D0D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(per</w:t>
      </w:r>
      <w:r w:rsidRPr="00703D0D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703D0D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="008A06A2" w:rsidRPr="00703D0D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soli </w:t>
      </w:r>
      <w:r w:rsidR="008A06A2" w:rsidRPr="00703D0D">
        <w:rPr>
          <w:rFonts w:asciiTheme="minorHAnsi" w:hAnsiTheme="minorHAnsi" w:cstheme="minorHAnsi"/>
          <w:sz w:val="20"/>
          <w:szCs w:val="20"/>
          <w:lang w:val="it-IT"/>
        </w:rPr>
        <w:t>cittadini stranieri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).</w:t>
      </w:r>
    </w:p>
    <w:p w14:paraId="2A68590F" w14:textId="77777777" w:rsidR="00F032D7" w:rsidRPr="00703D0D" w:rsidRDefault="00F032D7" w:rsidP="00892DAC">
      <w:pPr>
        <w:pStyle w:val="Corpotesto"/>
        <w:spacing w:before="2"/>
        <w:jc w:val="both"/>
        <w:rPr>
          <w:rFonts w:asciiTheme="minorHAnsi" w:hAnsiTheme="minorHAnsi" w:cstheme="minorHAnsi"/>
          <w:lang w:val="it-IT"/>
        </w:rPr>
      </w:pPr>
    </w:p>
    <w:p w14:paraId="649A7FFC" w14:textId="1298E220" w:rsidR="00F032D7" w:rsidRPr="00703D0D" w:rsidRDefault="00965460" w:rsidP="00892DAC">
      <w:pPr>
        <w:pStyle w:val="Corpotesto"/>
        <w:ind w:left="96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Tutte le comunicazioni relative al concorso dovranno essere inoltrate al seguente indirizzo PEC personale</w:t>
      </w:r>
      <w:r w:rsidR="005F2CB2" w:rsidRPr="00703D0D">
        <w:rPr>
          <w:rFonts w:asciiTheme="minorHAnsi" w:hAnsiTheme="minorHAnsi" w:cstheme="minorHAnsi"/>
          <w:lang w:val="it-IT"/>
        </w:rPr>
        <w:t>:</w:t>
      </w:r>
    </w:p>
    <w:p w14:paraId="4FFF8F10" w14:textId="627532DC" w:rsidR="00F032D7" w:rsidRPr="00703D0D" w:rsidRDefault="004E565E" w:rsidP="0071142B">
      <w:pPr>
        <w:pStyle w:val="Corpotesto"/>
        <w:tabs>
          <w:tab w:val="left" w:pos="5739"/>
        </w:tabs>
        <w:spacing w:before="1"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…………………………………………………</w:t>
      </w:r>
      <w:r w:rsidR="0071142B" w:rsidRPr="00703D0D">
        <w:rPr>
          <w:rFonts w:asciiTheme="minorHAnsi" w:hAnsiTheme="minorHAnsi" w:cstheme="minorHAnsi"/>
          <w:lang w:val="it-IT"/>
        </w:rPr>
        <w:t>………………………………………</w:t>
      </w:r>
      <w:r w:rsidRPr="00703D0D">
        <w:rPr>
          <w:rFonts w:asciiTheme="minorHAnsi" w:hAnsiTheme="minorHAnsi" w:cstheme="minorHAnsi"/>
          <w:lang w:val="it-IT"/>
        </w:rPr>
        <w:t>………………</w:t>
      </w:r>
      <w:r w:rsidR="0071142B" w:rsidRPr="00703D0D">
        <w:rPr>
          <w:rFonts w:asciiTheme="minorHAnsi" w:hAnsiTheme="minorHAnsi" w:cstheme="minorHAnsi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o</w:t>
      </w:r>
      <w:r w:rsidR="005F2CB2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in alternativa</w:t>
      </w:r>
      <w:r w:rsidR="005F2CB2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</w:t>
      </w:r>
      <w:r w:rsidR="0001176A" w:rsidRPr="00703D0D">
        <w:rPr>
          <w:rFonts w:asciiTheme="minorHAnsi" w:hAnsiTheme="minorHAnsi" w:cstheme="minorHAnsi"/>
          <w:lang w:val="it-IT"/>
        </w:rPr>
        <w:t xml:space="preserve">per i </w:t>
      </w:r>
      <w:r w:rsidR="0071142B" w:rsidRPr="00703D0D">
        <w:rPr>
          <w:rFonts w:asciiTheme="minorHAnsi" w:hAnsiTheme="minorHAnsi" w:cstheme="minorHAnsi"/>
          <w:lang w:val="it-IT"/>
        </w:rPr>
        <w:t xml:space="preserve">soli </w:t>
      </w:r>
      <w:r w:rsidR="0001176A" w:rsidRPr="00703D0D">
        <w:rPr>
          <w:rFonts w:asciiTheme="minorHAnsi" w:hAnsiTheme="minorHAnsi" w:cstheme="minorHAnsi"/>
          <w:lang w:val="it-IT"/>
        </w:rPr>
        <w:t xml:space="preserve">candidati </w:t>
      </w:r>
      <w:r w:rsidR="00205CD7" w:rsidRPr="00703D0D">
        <w:rPr>
          <w:rFonts w:asciiTheme="minorHAnsi" w:hAnsiTheme="minorHAnsi" w:cstheme="minorHAnsi"/>
          <w:lang w:val="it-IT"/>
        </w:rPr>
        <w:t>stranieri</w:t>
      </w:r>
      <w:r w:rsidR="0001176A" w:rsidRPr="00703D0D">
        <w:rPr>
          <w:rFonts w:asciiTheme="minorHAnsi" w:hAnsiTheme="minorHAnsi" w:cstheme="minorHAnsi"/>
          <w:lang w:val="it-IT"/>
        </w:rPr>
        <w:t xml:space="preserve">, </w:t>
      </w:r>
      <w:r w:rsidR="00965460" w:rsidRPr="00703D0D">
        <w:rPr>
          <w:rFonts w:asciiTheme="minorHAnsi" w:hAnsiTheme="minorHAnsi" w:cstheme="minorHAnsi"/>
          <w:lang w:val="it-IT"/>
        </w:rPr>
        <w:t>al seguente</w:t>
      </w:r>
      <w:r w:rsidR="00965460" w:rsidRPr="00703D0D">
        <w:rPr>
          <w:rFonts w:asciiTheme="minorHAnsi" w:hAnsiTheme="minorHAnsi" w:cstheme="minorHAnsi"/>
          <w:spacing w:val="-14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indirizzo</w:t>
      </w:r>
      <w:r w:rsidR="00965460"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e-mail</w:t>
      </w:r>
      <w:r w:rsidR="0001176A" w:rsidRPr="00703D0D">
        <w:rPr>
          <w:rFonts w:asciiTheme="minorHAnsi" w:hAnsiTheme="minorHAnsi" w:cstheme="minorHAnsi"/>
          <w:lang w:val="it-IT"/>
        </w:rPr>
        <w:t xml:space="preserve">: </w:t>
      </w:r>
      <w:r w:rsidRPr="00703D0D">
        <w:rPr>
          <w:rFonts w:asciiTheme="minorHAnsi" w:hAnsiTheme="minorHAnsi" w:cstheme="minorHAnsi"/>
          <w:lang w:val="it-IT"/>
        </w:rPr>
        <w:t>………………………………………………………</w:t>
      </w:r>
      <w:r w:rsidR="0071142B" w:rsidRPr="00703D0D">
        <w:rPr>
          <w:rFonts w:asciiTheme="minorHAnsi" w:hAnsiTheme="minorHAnsi" w:cstheme="minorHAnsi"/>
          <w:lang w:val="it-IT"/>
        </w:rPr>
        <w:t>………………………………</w:t>
      </w:r>
      <w:r w:rsidRPr="00703D0D">
        <w:rPr>
          <w:rFonts w:asciiTheme="minorHAnsi" w:hAnsiTheme="minorHAnsi" w:cstheme="minorHAnsi"/>
          <w:lang w:val="it-IT"/>
        </w:rPr>
        <w:t>…………………</w:t>
      </w:r>
      <w:r w:rsidR="00965460" w:rsidRPr="00703D0D">
        <w:rPr>
          <w:rFonts w:asciiTheme="minorHAnsi" w:hAnsiTheme="minorHAnsi" w:cstheme="minorHAnsi"/>
          <w:lang w:val="it-IT"/>
        </w:rPr>
        <w:t>.</w:t>
      </w:r>
    </w:p>
    <w:p w14:paraId="1A2048D5" w14:textId="1CEDD35C" w:rsidR="00F032D7" w:rsidRPr="00703D0D" w:rsidRDefault="00965460" w:rsidP="0071142B">
      <w:pPr>
        <w:pStyle w:val="Corpotesto"/>
        <w:tabs>
          <w:tab w:val="left" w:pos="5427"/>
        </w:tabs>
        <w:spacing w:after="6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Recapito</w:t>
      </w:r>
      <w:r w:rsidRPr="00703D0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telefonico:</w:t>
      </w:r>
      <w:r w:rsidR="0001176A" w:rsidRPr="00703D0D">
        <w:rPr>
          <w:rFonts w:asciiTheme="minorHAnsi" w:hAnsiTheme="minorHAnsi" w:cstheme="minorHAnsi"/>
          <w:lang w:val="it-IT"/>
        </w:rPr>
        <w:t xml:space="preserve"> </w:t>
      </w:r>
      <w:r w:rsidR="004E565E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>.</w:t>
      </w:r>
    </w:p>
    <w:p w14:paraId="11316E58" w14:textId="5E3959AF" w:rsidR="0071142B" w:rsidRPr="00703D0D" w:rsidRDefault="0071142B" w:rsidP="0071142B">
      <w:pPr>
        <w:pStyle w:val="Corpotesto"/>
        <w:tabs>
          <w:tab w:val="left" w:pos="5427"/>
        </w:tabs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Indirizzo di posta elettronica ordinaria: </w:t>
      </w:r>
      <w:r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………………………………………………………………………….</w:t>
      </w:r>
    </w:p>
    <w:p w14:paraId="6C7FE9BE" w14:textId="77777777" w:rsidR="00653648" w:rsidRPr="00703D0D" w:rsidRDefault="00653648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w w:val="99"/>
          <w:u w:val="single"/>
          <w:lang w:val="it-IT"/>
        </w:rPr>
      </w:pPr>
    </w:p>
    <w:p w14:paraId="16E0D847" w14:textId="2FDE638A" w:rsidR="00F032D7" w:rsidRPr="00703D0D" w:rsidRDefault="004E565E" w:rsidP="004E565E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</w:t>
      </w:r>
      <w:r w:rsidR="00965460" w:rsidRPr="00703D0D">
        <w:rPr>
          <w:rFonts w:asciiTheme="minorHAnsi" w:hAnsiTheme="minorHAnsi" w:cstheme="minorHAnsi"/>
          <w:spacing w:val="19"/>
          <w:lang w:val="it-IT"/>
        </w:rPr>
        <w:t xml:space="preserve"> </w:t>
      </w:r>
      <w:proofErr w:type="spellStart"/>
      <w:r w:rsidR="00965460" w:rsidRPr="00703D0D">
        <w:rPr>
          <w:rFonts w:asciiTheme="minorHAnsi" w:hAnsiTheme="minorHAnsi" w:cstheme="minorHAnsi"/>
          <w:lang w:val="it-IT"/>
        </w:rPr>
        <w:t>sottoscritt</w:t>
      </w:r>
      <w:proofErr w:type="spellEnd"/>
      <w:r w:rsidRPr="00703D0D">
        <w:rPr>
          <w:rFonts w:asciiTheme="minorHAnsi" w:hAnsiTheme="minorHAnsi" w:cstheme="minorHAnsi"/>
          <w:lang w:val="it-IT"/>
        </w:rPr>
        <w:t xml:space="preserve">… </w:t>
      </w:r>
      <w:r w:rsidR="00965460" w:rsidRPr="00703D0D">
        <w:rPr>
          <w:rFonts w:asciiTheme="minorHAnsi" w:hAnsiTheme="minorHAnsi" w:cstheme="minorHAnsi"/>
          <w:lang w:val="it-IT"/>
        </w:rPr>
        <w:t>esprime il proprio consenso affinché i dati personali forniti possano essere trattati nel rispetto della normativa</w:t>
      </w:r>
      <w:r w:rsidR="00965460" w:rsidRPr="00703D0D">
        <w:rPr>
          <w:rFonts w:asciiTheme="minorHAnsi" w:hAnsiTheme="minorHAnsi" w:cstheme="minorHAnsi"/>
          <w:spacing w:val="2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vigente.</w:t>
      </w:r>
    </w:p>
    <w:p w14:paraId="4AD5CF58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B99A2D4" w14:textId="77777777" w:rsidR="006D201B" w:rsidRPr="00703D0D" w:rsidRDefault="006D201B">
      <w:pPr>
        <w:pStyle w:val="Corpotesto"/>
        <w:ind w:left="961"/>
        <w:rPr>
          <w:rFonts w:asciiTheme="minorHAnsi" w:hAnsiTheme="minorHAnsi" w:cstheme="minorHAnsi"/>
          <w:lang w:val="it-IT"/>
        </w:rPr>
      </w:pPr>
    </w:p>
    <w:p w14:paraId="07803B9D" w14:textId="030901E0" w:rsidR="00F032D7" w:rsidRPr="00703D0D" w:rsidRDefault="00965460" w:rsidP="00D73B83">
      <w:pPr>
        <w:pStyle w:val="Corpotesto"/>
        <w:spacing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Allega alla presente domanda la seguente documentazione:</w:t>
      </w:r>
    </w:p>
    <w:p w14:paraId="69D16EA8" w14:textId="06E3A114" w:rsidR="006D201B" w:rsidRPr="00703D0D" w:rsidRDefault="006D201B" w:rsidP="00D73B83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</w:tabs>
        <w:ind w:left="1667" w:hanging="391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il curriculum</w:t>
      </w:r>
      <w:r w:rsidR="00651BFD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vitae et </w:t>
      </w:r>
      <w:proofErr w:type="spellStart"/>
      <w:r w:rsidR="00651BFD" w:rsidRPr="00703D0D">
        <w:rPr>
          <w:rFonts w:asciiTheme="minorHAnsi" w:hAnsiTheme="minorHAnsi" w:cstheme="minorHAnsi"/>
          <w:sz w:val="20"/>
          <w:szCs w:val="20"/>
          <w:lang w:val="it-IT"/>
        </w:rPr>
        <w:t>studiorum</w:t>
      </w:r>
      <w:proofErr w:type="spellEnd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,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secondo le modalità di cui all’art. 3 punto 1)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del bando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62ADDC2" w14:textId="6725B1B6" w:rsidR="00E25921" w:rsidRPr="00703D0D" w:rsidRDefault="00E25921" w:rsidP="00D73B83">
      <w:pPr>
        <w:widowControl/>
        <w:numPr>
          <w:ilvl w:val="0"/>
          <w:numId w:val="24"/>
        </w:numPr>
        <w:suppressAutoHyphens/>
        <w:autoSpaceDE/>
        <w:autoSpaceDN/>
        <w:ind w:left="1667" w:right="-44" w:hanging="39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1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5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pubblicazioni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più significative,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secondo le modalità di cui all’art. 3 punto 2)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del bando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288B8607" w14:textId="4F6FD6FC" w:rsidR="00825CD8" w:rsidRPr="00703D0D" w:rsidRDefault="00E25921" w:rsidP="00D73B83">
      <w:pPr>
        <w:widowControl/>
        <w:numPr>
          <w:ilvl w:val="0"/>
          <w:numId w:val="24"/>
        </w:numPr>
        <w:suppressAutoHyphens/>
        <w:autoSpaceDE/>
        <w:autoSpaceDN/>
        <w:ind w:left="1667" w:right="-2" w:hanging="39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l’elenco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delle pubblicazioni ulteriori rispetto alle 15 più significative, secondo le modalità di cui all’art. 3 punto 3)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del bando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73FF1ED8" w14:textId="663D246D" w:rsidR="003B259B" w:rsidRPr="00703D0D" w:rsidRDefault="006D201B" w:rsidP="00D73B83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  <w:tab w:val="left" w:pos="5473"/>
        </w:tabs>
        <w:ind w:left="1667" w:right="208" w:hanging="391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fotocopia</w:t>
      </w:r>
      <w:r w:rsidRPr="00703D0D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="00093B67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3B259B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un documento di riconoscimento in corso di validità; </w:t>
      </w:r>
    </w:p>
    <w:p w14:paraId="7168212E" w14:textId="25AAA500" w:rsidR="007147E9" w:rsidRPr="00703D0D" w:rsidRDefault="007147E9" w:rsidP="00D73B83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  <w:tab w:val="left" w:pos="5473"/>
        </w:tabs>
        <w:ind w:left="1667" w:right="208" w:hanging="39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allegato B 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debitamente compilato,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datato e sottoscritto 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[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dichiarazione sostitutiva di certificazione (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>ex a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rt. 46 DPR. n. 445/2000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e </w:t>
      </w:r>
      <w:proofErr w:type="spellStart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s.m</w:t>
      </w:r>
      <w:proofErr w:type="spellEnd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i.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) e/o dichiarazione dell’atto di notorietà (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>ex a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rt. 47 DPR n.445/2000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e </w:t>
      </w:r>
      <w:proofErr w:type="spellStart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s.m.i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>)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4937024E" w14:textId="77777777" w:rsidR="006D201B" w:rsidRPr="00703D0D" w:rsidRDefault="006D201B" w:rsidP="00D73B83">
      <w:pPr>
        <w:tabs>
          <w:tab w:val="left" w:pos="1669"/>
          <w:tab w:val="left" w:pos="1670"/>
          <w:tab w:val="left" w:pos="5473"/>
        </w:tabs>
        <w:ind w:right="208" w:hanging="394"/>
        <w:rPr>
          <w:rFonts w:asciiTheme="minorHAnsi" w:hAnsiTheme="minorHAnsi" w:cstheme="minorHAnsi"/>
          <w:sz w:val="20"/>
          <w:szCs w:val="20"/>
          <w:lang w:val="it-IT"/>
        </w:rPr>
      </w:pPr>
    </w:p>
    <w:p w14:paraId="730025FC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67BE3C9D" w14:textId="77777777" w:rsidR="00F032D7" w:rsidRPr="00703D0D" w:rsidRDefault="00965460">
      <w:pPr>
        <w:pStyle w:val="Corpotesto"/>
        <w:tabs>
          <w:tab w:val="left" w:pos="4940"/>
        </w:tabs>
        <w:ind w:left="961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e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  <w:r w:rsidRPr="00703D0D">
        <w:rPr>
          <w:rFonts w:asciiTheme="minorHAnsi" w:hAnsiTheme="minorHAnsi" w:cstheme="minorHAnsi"/>
          <w:lang w:val="it-IT"/>
        </w:rPr>
        <w:t>_</w:t>
      </w:r>
    </w:p>
    <w:p w14:paraId="08284DD9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D3F2626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AA728A4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9CEF532" w14:textId="77777777" w:rsidR="00F032D7" w:rsidRPr="00703D0D" w:rsidRDefault="00965460">
      <w:pPr>
        <w:pStyle w:val="Corpotesto"/>
        <w:tabs>
          <w:tab w:val="left" w:pos="9742"/>
        </w:tabs>
        <w:ind w:left="5847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2BE637F3" w14:textId="77777777" w:rsidR="00F032D7" w:rsidRPr="00703D0D" w:rsidRDefault="00F032D7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43CA0F4D" w14:textId="77777777" w:rsidR="00810619" w:rsidRPr="00703D0D" w:rsidRDefault="00810619">
      <w:pPr>
        <w:rPr>
          <w:rFonts w:asciiTheme="minorHAnsi" w:hAnsiTheme="minorHAnsi" w:cstheme="minorHAnsi"/>
          <w:lang w:val="it-IT"/>
        </w:rPr>
      </w:pPr>
    </w:p>
    <w:p w14:paraId="63A13BEE" w14:textId="39FD4197" w:rsidR="00810619" w:rsidRPr="00703D0D" w:rsidRDefault="00810619">
      <w:pPr>
        <w:rPr>
          <w:rFonts w:asciiTheme="minorHAnsi" w:hAnsiTheme="minorHAnsi" w:cstheme="minorHAnsi"/>
          <w:lang w:val="it-IT"/>
        </w:rPr>
        <w:sectPr w:rsidR="00810619" w:rsidRPr="00703D0D" w:rsidSect="0099350F">
          <w:headerReference w:type="default" r:id="rId8"/>
          <w:pgSz w:w="11900" w:h="16850"/>
          <w:pgMar w:top="568" w:right="1300" w:bottom="760" w:left="740" w:header="0" w:footer="541" w:gutter="0"/>
          <w:cols w:space="720"/>
        </w:sectPr>
      </w:pPr>
    </w:p>
    <w:tbl>
      <w:tblPr>
        <w:tblW w:w="1033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EF0724" w:rsidRPr="00703D0D" w14:paraId="16EC6C1E" w14:textId="77777777" w:rsidTr="00EF0724">
        <w:trPr>
          <w:trHeight w:val="7649"/>
        </w:trPr>
        <w:tc>
          <w:tcPr>
            <w:tcW w:w="10338" w:type="dxa"/>
          </w:tcPr>
          <w:p w14:paraId="21FAD3A4" w14:textId="77777777" w:rsidR="00EF0724" w:rsidRPr="00703D0D" w:rsidRDefault="00EF0724" w:rsidP="00EF0724">
            <w:pPr>
              <w:pStyle w:val="Corpotesto"/>
              <w:spacing w:after="120" w:line="239" w:lineRule="exact"/>
              <w:ind w:left="782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 xml:space="preserve">TITOLI DI PREFERENZA (di cui all’art. 5 DPR 487/1994 e </w:t>
            </w:r>
            <w:proofErr w:type="spellStart"/>
            <w:r w:rsidRPr="00703D0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s.m.i.</w:t>
            </w:r>
            <w:proofErr w:type="spellEnd"/>
            <w:r w:rsidRPr="00703D0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)</w:t>
            </w:r>
          </w:p>
          <w:p w14:paraId="2E96086E" w14:textId="3EA92F0F" w:rsidR="00EF0724" w:rsidRPr="00703D0D" w:rsidRDefault="00EF0724" w:rsidP="00703D0D">
            <w:pPr>
              <w:spacing w:after="60"/>
              <w:ind w:left="640" w:right="266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4. Le categorie di cittadini che nei pubblici concorsi hanno preferenza a parità di merito e a parità di titoli sono appresso elencate. A parità di merito i titoli di preferenza sono:</w:t>
            </w:r>
          </w:p>
          <w:p w14:paraId="4CCE333C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701"/>
              </w:tabs>
              <w:ind w:left="783" w:hanging="19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gli insigniti di medaglia al valore militare;</w:t>
            </w:r>
          </w:p>
          <w:p w14:paraId="1D906562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160"/>
              </w:tabs>
              <w:ind w:left="783" w:hanging="19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mutilati ed invalidi di guerra ex-combattenti;</w:t>
            </w:r>
          </w:p>
          <w:p w14:paraId="478E193F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159"/>
              </w:tabs>
              <w:ind w:left="783" w:hanging="19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mutilati ed invalidi per fatto di</w:t>
            </w:r>
            <w:r w:rsidRPr="00703D0D">
              <w:rPr>
                <w:rFonts w:asciiTheme="minorHAnsi" w:hAnsiTheme="minorHAnsi" w:cstheme="minorHAnsi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guerra;</w:t>
            </w:r>
          </w:p>
          <w:p w14:paraId="316B6C04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159"/>
              </w:tabs>
              <w:ind w:left="783" w:hanging="19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mutilati ed invalidi per servizio nel settore pubblico e</w:t>
            </w:r>
            <w:r w:rsidRPr="00703D0D">
              <w:rPr>
                <w:rFonts w:asciiTheme="minorHAnsi" w:hAnsiTheme="minorHAnsi" w:cstheme="minorHAnsi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privato;</w:t>
            </w:r>
          </w:p>
          <w:p w14:paraId="011B9F09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159"/>
              </w:tabs>
              <w:ind w:left="783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gli</w:t>
            </w:r>
            <w:proofErr w:type="spellEnd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orfani</w:t>
            </w:r>
            <w:proofErr w:type="spellEnd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di</w:t>
            </w:r>
            <w:r w:rsidRPr="00703D0D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guerra</w:t>
            </w:r>
            <w:proofErr w:type="spellEnd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;</w:t>
            </w:r>
            <w:proofErr w:type="gramEnd"/>
          </w:p>
          <w:p w14:paraId="1BB0DDFC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160"/>
              </w:tabs>
              <w:ind w:left="783" w:hanging="19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gli orfani dei caduti per fatto di</w:t>
            </w:r>
            <w:r w:rsidRPr="00703D0D">
              <w:rPr>
                <w:rFonts w:asciiTheme="minorHAnsi" w:hAnsiTheme="minorHAnsi" w:cstheme="minorHAnsi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guerra;</w:t>
            </w:r>
          </w:p>
          <w:p w14:paraId="6B40CB7C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160"/>
              </w:tabs>
              <w:ind w:left="783" w:hanging="19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gli orfani dei caduti per servizio nel settore pubblico e</w:t>
            </w:r>
            <w:r w:rsidRPr="00703D0D">
              <w:rPr>
                <w:rFonts w:asciiTheme="minorHAnsi" w:hAnsiTheme="minorHAnsi" w:cstheme="minorHAnsi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privato;</w:t>
            </w:r>
          </w:p>
          <w:p w14:paraId="2FCB4F91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160"/>
              </w:tabs>
              <w:ind w:left="783" w:hanging="198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i</w:t>
            </w:r>
            <w:proofErr w:type="spellEnd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feriti</w:t>
            </w:r>
            <w:proofErr w:type="spellEnd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</w:t>
            </w:r>
            <w:proofErr w:type="spellStart"/>
            <w:proofErr w:type="gramStart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combattimento</w:t>
            </w:r>
            <w:proofErr w:type="spellEnd"/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;</w:t>
            </w:r>
            <w:proofErr w:type="gramEnd"/>
          </w:p>
          <w:p w14:paraId="25B8451E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158"/>
              </w:tabs>
              <w:ind w:left="783" w:right="497" w:hanging="141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gli</w:t>
            </w:r>
            <w:r w:rsidRPr="00703D0D">
              <w:rPr>
                <w:rFonts w:asciiTheme="minorHAnsi" w:hAnsiTheme="minorHAnsi" w:cstheme="minorHAnsi"/>
                <w:i/>
                <w:spacing w:val="-6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insigniti</w:t>
            </w:r>
            <w:r w:rsidRPr="00703D0D">
              <w:rPr>
                <w:rFonts w:asciiTheme="minorHAnsi" w:hAnsiTheme="minorHAnsi" w:cstheme="minorHAnsi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di</w:t>
            </w:r>
            <w:r w:rsidRPr="00703D0D">
              <w:rPr>
                <w:rFonts w:asciiTheme="minorHAnsi" w:hAnsiTheme="minorHAnsi" w:cstheme="minorHAnsi"/>
                <w:i/>
                <w:spacing w:val="-6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croce</w:t>
            </w:r>
            <w:r w:rsidRPr="00703D0D">
              <w:rPr>
                <w:rFonts w:asciiTheme="minorHAnsi" w:hAnsiTheme="minorHAnsi" w:cstheme="minorHAnsi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di</w:t>
            </w:r>
            <w:r w:rsidRPr="00703D0D">
              <w:rPr>
                <w:rFonts w:asciiTheme="minorHAnsi" w:hAnsiTheme="minorHAnsi" w:cstheme="minorHAnsi"/>
                <w:i/>
                <w:spacing w:val="-6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guerra</w:t>
            </w:r>
            <w:r w:rsidRPr="00703D0D">
              <w:rPr>
                <w:rFonts w:asciiTheme="minorHAnsi" w:hAnsiTheme="minorHAnsi" w:cstheme="minorHAnsi"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o</w:t>
            </w:r>
            <w:r w:rsidRPr="00703D0D">
              <w:rPr>
                <w:rFonts w:asciiTheme="minorHAnsi" w:hAnsiTheme="minorHAnsi" w:cstheme="minorHAnsi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di</w:t>
            </w:r>
            <w:r w:rsidRPr="00703D0D">
              <w:rPr>
                <w:rFonts w:asciiTheme="minorHAnsi" w:hAnsiTheme="minorHAnsi" w:cstheme="minorHAnsi"/>
                <w:i/>
                <w:spacing w:val="-6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altra</w:t>
            </w:r>
            <w:r w:rsidRPr="00703D0D">
              <w:rPr>
                <w:rFonts w:asciiTheme="minorHAnsi" w:hAnsiTheme="minorHAnsi" w:cstheme="minorHAnsi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attestazione</w:t>
            </w:r>
            <w:r w:rsidRPr="00703D0D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speciale</w:t>
            </w:r>
            <w:r w:rsidRPr="00703D0D">
              <w:rPr>
                <w:rFonts w:asciiTheme="minorHAnsi" w:hAnsiTheme="minorHAnsi" w:cstheme="minorHAnsi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di</w:t>
            </w:r>
            <w:r w:rsidRPr="00703D0D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merito</w:t>
            </w:r>
            <w:r w:rsidRPr="00703D0D">
              <w:rPr>
                <w:rFonts w:asciiTheme="minorHAnsi" w:hAnsiTheme="minorHAnsi" w:cstheme="minorHAnsi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di</w:t>
            </w:r>
            <w:r w:rsidRPr="00703D0D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guerra,</w:t>
            </w:r>
            <w:r w:rsidRPr="00703D0D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nonché</w:t>
            </w:r>
            <w:r w:rsidRPr="00703D0D">
              <w:rPr>
                <w:rFonts w:asciiTheme="minorHAnsi" w:hAnsiTheme="minorHAnsi" w:cstheme="minorHAnsi"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</w:t>
            </w:r>
            <w:r w:rsidRPr="00703D0D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capi</w:t>
            </w:r>
            <w:r w:rsidRPr="00703D0D">
              <w:rPr>
                <w:rFonts w:asciiTheme="minorHAnsi" w:hAnsiTheme="minorHAnsi" w:cstheme="minorHAnsi"/>
                <w:i/>
                <w:spacing w:val="-6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di</w:t>
            </w:r>
            <w:r w:rsidRPr="00703D0D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fami- glia numerosa;</w:t>
            </w:r>
          </w:p>
          <w:p w14:paraId="294068C4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2"/>
              </w:tabs>
              <w:ind w:left="783" w:hanging="29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figli dei mutilati e degli invalidi di guerra</w:t>
            </w:r>
            <w:r w:rsidRPr="00703D0D">
              <w:rPr>
                <w:rFonts w:asciiTheme="minorHAnsi" w:hAnsiTheme="minorHAnsi" w:cstheme="minorHAnsi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ex-combattenti;</w:t>
            </w:r>
          </w:p>
          <w:p w14:paraId="26FFEB04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2"/>
              </w:tabs>
              <w:ind w:left="783" w:hanging="29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figli dei mutilati e degli invalidi per fatto di</w:t>
            </w:r>
            <w:r w:rsidRPr="00703D0D">
              <w:rPr>
                <w:rFonts w:asciiTheme="minorHAnsi" w:hAnsiTheme="minorHAnsi" w:cstheme="minorHAnsi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guerra;</w:t>
            </w:r>
          </w:p>
          <w:p w14:paraId="42E7BAB1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3"/>
              </w:tabs>
              <w:ind w:left="783" w:hanging="29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figli dei mutilati e degli invalidi per servizio nel settore pubblico e</w:t>
            </w:r>
            <w:r w:rsidRPr="00703D0D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privato;</w:t>
            </w:r>
          </w:p>
          <w:p w14:paraId="4EF1E1A8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6"/>
              </w:tabs>
              <w:ind w:left="783" w:right="488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genitori vedovi non risposati, i coniugi non risposati e le sorelle ed i fratelli vedovi o non sposati dei caduti in guerra;</w:t>
            </w:r>
          </w:p>
          <w:p w14:paraId="306ABD34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2"/>
              </w:tabs>
              <w:ind w:left="783" w:right="491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genitori vedovi non risposati, i coniugi non risposati e le sorelle ed i fratelli vedovi o non sposati dei caduti per fatto di</w:t>
            </w:r>
            <w:r w:rsidRPr="00703D0D">
              <w:rPr>
                <w:rFonts w:asciiTheme="minorHAnsi" w:hAnsiTheme="minorHAnsi" w:cstheme="minorHAnsi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guerra;</w:t>
            </w:r>
          </w:p>
          <w:p w14:paraId="09E93F32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3"/>
              </w:tabs>
              <w:ind w:left="783" w:right="491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genitori vedovi non risposati, i coniugi non risposati e le sorelle ed i fratelli vedovi o non sposati dei caduti per servizio nel settore pubblico o</w:t>
            </w:r>
            <w:r w:rsidRPr="00703D0D">
              <w:rPr>
                <w:rFonts w:asciiTheme="minorHAnsi" w:hAnsiTheme="minorHAnsi" w:cstheme="minorHAnsi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privato;</w:t>
            </w:r>
          </w:p>
          <w:p w14:paraId="542A29B2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1"/>
              </w:tabs>
              <w:ind w:left="783" w:hanging="29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coloro che abbiano prestato servizio militare come</w:t>
            </w:r>
            <w:r w:rsidRPr="00703D0D">
              <w:rPr>
                <w:rFonts w:asciiTheme="minorHAnsi" w:hAnsiTheme="minorHAnsi" w:cstheme="minorHAnsi"/>
                <w:i/>
                <w:spacing w:val="3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combattenti,</w:t>
            </w:r>
          </w:p>
          <w:p w14:paraId="708E64E8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8"/>
              </w:tabs>
              <w:ind w:left="783" w:right="490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 xml:space="preserve">coloro che abbiano prestato lodevole servizio a qualunque titolo, per non meno di un anno </w:t>
            </w:r>
            <w:proofErr w:type="spellStart"/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nell’am</w:t>
            </w:r>
            <w:proofErr w:type="spellEnd"/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- ministrazione che ha indetto il concorso;</w:t>
            </w:r>
          </w:p>
          <w:p w14:paraId="21C210EB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1"/>
              </w:tabs>
              <w:ind w:left="783" w:hanging="29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coniugati e i non coniugati con riguardo al numero dei figli a carico;</w:t>
            </w:r>
          </w:p>
          <w:p w14:paraId="2D0FCBEF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2"/>
              </w:tabs>
              <w:ind w:left="783" w:hanging="29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gli invalidi ed i mutilati civili;</w:t>
            </w:r>
          </w:p>
          <w:p w14:paraId="520F4B04" w14:textId="77777777" w:rsidR="00EF0724" w:rsidRPr="00703D0D" w:rsidRDefault="00EF0724" w:rsidP="00EF0724">
            <w:pPr>
              <w:pStyle w:val="Paragrafoelenco"/>
              <w:numPr>
                <w:ilvl w:val="0"/>
                <w:numId w:val="4"/>
              </w:numPr>
              <w:tabs>
                <w:tab w:val="left" w:pos="1262"/>
              </w:tabs>
              <w:spacing w:after="120"/>
              <w:ind w:left="783" w:hanging="301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i militari volontari delle Forze armate congedati senza demerito al termine della ferma o</w:t>
            </w:r>
            <w:r w:rsidRPr="00703D0D">
              <w:rPr>
                <w:rFonts w:asciiTheme="minorHAnsi" w:hAnsiTheme="minorHAnsi" w:cstheme="minorHAnsi"/>
                <w:i/>
                <w:spacing w:val="-23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rafferma.</w:t>
            </w:r>
          </w:p>
          <w:p w14:paraId="2FBDC553" w14:textId="77777777" w:rsidR="00EF0724" w:rsidRPr="00703D0D" w:rsidRDefault="00EF0724" w:rsidP="00EF0724">
            <w:pPr>
              <w:spacing w:after="60"/>
              <w:ind w:left="783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5. A parità di merito e di titoli la preferenza è determinata:</w:t>
            </w:r>
          </w:p>
          <w:p w14:paraId="1E47D812" w14:textId="77777777" w:rsidR="00EF0724" w:rsidRPr="00703D0D" w:rsidRDefault="00EF0724" w:rsidP="00EF0724">
            <w:pPr>
              <w:pStyle w:val="Paragrafoelenco"/>
              <w:numPr>
                <w:ilvl w:val="0"/>
                <w:numId w:val="3"/>
              </w:numPr>
              <w:tabs>
                <w:tab w:val="left" w:pos="1701"/>
              </w:tabs>
              <w:ind w:left="783" w:hanging="210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dal numero dei figli a carico, indipendentemente dal fatto che il candidato sia coniugato o</w:t>
            </w:r>
            <w:r w:rsidRPr="00703D0D">
              <w:rPr>
                <w:rFonts w:asciiTheme="minorHAnsi" w:hAnsiTheme="minorHAnsi" w:cstheme="minorHAnsi"/>
                <w:i/>
                <w:spacing w:val="-20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meno;</w:t>
            </w:r>
          </w:p>
          <w:p w14:paraId="4538F8FD" w14:textId="77777777" w:rsidR="00EF0724" w:rsidRPr="00703D0D" w:rsidRDefault="00EF0724" w:rsidP="00EF0724">
            <w:pPr>
              <w:pStyle w:val="Paragrafoelenco"/>
              <w:numPr>
                <w:ilvl w:val="0"/>
                <w:numId w:val="3"/>
              </w:numPr>
              <w:tabs>
                <w:tab w:val="left" w:pos="1701"/>
              </w:tabs>
              <w:ind w:left="783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dall'aver prestato lodevole servizio nelle pubbliche amministrazioni;</w:t>
            </w:r>
          </w:p>
          <w:p w14:paraId="2F20C32D" w14:textId="7764BAA6" w:rsidR="00EF0724" w:rsidRPr="00703D0D" w:rsidRDefault="00EF0724" w:rsidP="00EF0724">
            <w:pPr>
              <w:pStyle w:val="Corpotesto"/>
              <w:spacing w:line="239" w:lineRule="exact"/>
              <w:ind w:left="783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dal candidato più giovane di</w:t>
            </w:r>
            <w:r w:rsidRPr="00703D0D"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età.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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…</w:t>
            </w:r>
            <w:r w:rsidRPr="00703D0D">
              <w:rPr>
                <w:rFonts w:asciiTheme="minorHAnsi" w:hAnsiTheme="minorHAnsi" w:cstheme="minorHAnsi"/>
                <w:i/>
                <w:sz w:val="18"/>
                <w:szCs w:val="18"/>
              </w:rPr>
              <w:t></w:t>
            </w:r>
          </w:p>
        </w:tc>
      </w:tr>
    </w:tbl>
    <w:p w14:paraId="7CF74D69" w14:textId="77777777" w:rsidR="00F032D7" w:rsidRPr="00703D0D" w:rsidRDefault="00F032D7" w:rsidP="00387092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3661B353" w14:textId="64CB4F81" w:rsidR="00810619" w:rsidRPr="00703D0D" w:rsidRDefault="00810619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lang w:val="it-IT"/>
        </w:rPr>
        <w:br w:type="page"/>
      </w:r>
    </w:p>
    <w:p w14:paraId="6FD92BEC" w14:textId="460F5D52" w:rsidR="00810619" w:rsidRPr="00703D0D" w:rsidRDefault="00810619" w:rsidP="00810619">
      <w:pPr>
        <w:pStyle w:val="Corpotesto"/>
        <w:ind w:right="22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Allegato B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66B6048B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36953A5D" w14:textId="77777777" w:rsidR="004A46B2" w:rsidRPr="00703D0D" w:rsidRDefault="00965460">
      <w:pPr>
        <w:pStyle w:val="Corpotesto"/>
        <w:ind w:left="3517" w:right="246" w:hanging="2410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DICHIARAZIONE SOSTITUTIVA DI CERTIFICAZIONI E DICHIARAZIONE SOSTITUTIVA DI ATTO DI NOTORIETÀ </w:t>
      </w:r>
    </w:p>
    <w:p w14:paraId="5D294C7F" w14:textId="3DB3D23D" w:rsidR="00F032D7" w:rsidRPr="00703D0D" w:rsidRDefault="00965460" w:rsidP="004A46B2">
      <w:pPr>
        <w:pStyle w:val="Corpotesto"/>
        <w:ind w:left="3517" w:right="246" w:hanging="2410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(artt. 46 e 47 DPR 28.12.2000 n. 445 e s.m. i.)</w:t>
      </w:r>
    </w:p>
    <w:p w14:paraId="146879B5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711D8DE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1CF777D" w14:textId="77777777" w:rsidR="0086713E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spacing w:val="-2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Il/La</w:t>
      </w:r>
      <w:r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sottoscritto/a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(nome)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(cognome)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 xml:space="preserve"> nato/a </w:t>
      </w:r>
      <w:proofErr w:type="spellStart"/>
      <w:r w:rsidRPr="00703D0D">
        <w:rPr>
          <w:rFonts w:asciiTheme="minorHAnsi" w:hAnsiTheme="minorHAnsi" w:cstheme="minorHAnsi"/>
          <w:lang w:val="it-IT"/>
        </w:rPr>
        <w:t>a</w:t>
      </w:r>
      <w:proofErr w:type="spellEnd"/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………………………………………………………………………………… (</w:t>
      </w:r>
      <w:r w:rsidRPr="00703D0D">
        <w:rPr>
          <w:rFonts w:asciiTheme="minorHAnsi" w:hAnsiTheme="minorHAnsi" w:cstheme="minorHAnsi"/>
          <w:lang w:val="it-IT"/>
        </w:rPr>
        <w:t xml:space="preserve">provincia </w:t>
      </w:r>
      <w:r w:rsidR="0086713E" w:rsidRPr="00703D0D">
        <w:rPr>
          <w:rFonts w:asciiTheme="minorHAnsi" w:hAnsiTheme="minorHAnsi" w:cstheme="minorHAnsi"/>
          <w:lang w:val="it-IT"/>
        </w:rPr>
        <w:t>………</w:t>
      </w:r>
      <w:r w:rsidRPr="00703D0D">
        <w:rPr>
          <w:rFonts w:asciiTheme="minorHAnsi" w:hAnsiTheme="minorHAnsi" w:cstheme="minorHAnsi"/>
          <w:lang w:val="it-IT"/>
        </w:rPr>
        <w:t>)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il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</w:t>
      </w:r>
      <w:r w:rsidR="004A46B2" w:rsidRPr="00703D0D">
        <w:rPr>
          <w:rFonts w:asciiTheme="minorHAnsi" w:hAnsiTheme="minorHAnsi" w:cstheme="minorHAnsi"/>
          <w:lang w:val="it-IT"/>
        </w:rPr>
        <w:t>,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</w:p>
    <w:p w14:paraId="52B97465" w14:textId="011780B1" w:rsidR="00F032D7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residente</w:t>
      </w:r>
      <w:r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AE0E83" w:rsidRPr="00703D0D">
        <w:rPr>
          <w:rFonts w:asciiTheme="minorHAnsi" w:hAnsiTheme="minorHAnsi" w:cstheme="minorHAnsi"/>
          <w:spacing w:val="-1"/>
          <w:lang w:val="it-IT"/>
        </w:rPr>
        <w:t>a</w:t>
      </w:r>
      <w:r w:rsidR="0086713E"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86713E" w:rsidRPr="00703D0D">
        <w:rPr>
          <w:rFonts w:asciiTheme="minorHAnsi" w:hAnsiTheme="minorHAnsi" w:cstheme="minorHAnsi"/>
          <w:lang w:val="it-IT"/>
        </w:rPr>
        <w:t>……………………………………………………… (provincia ………)</w:t>
      </w:r>
      <w:r w:rsidR="0086713E"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via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n.</w:t>
      </w:r>
      <w:r w:rsidR="0086713E" w:rsidRPr="00703D0D">
        <w:rPr>
          <w:rFonts w:asciiTheme="minorHAnsi" w:hAnsiTheme="minorHAnsi" w:cstheme="minorHAnsi"/>
          <w:lang w:val="it-IT"/>
        </w:rPr>
        <w:t>……;</w:t>
      </w:r>
    </w:p>
    <w:p w14:paraId="2FB325ED" w14:textId="77777777" w:rsidR="00F032D7" w:rsidRPr="00703D0D" w:rsidRDefault="00965460">
      <w:pPr>
        <w:pStyle w:val="Corpotesto"/>
        <w:spacing w:before="120"/>
        <w:ind w:left="961" w:right="212" w:hanging="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consapevole della responsabilità penale in cui può incorrere in caso di falsità in atti e dichiarazioni mendaci (art. 76 DPR 28.12.2000 n. 445 e s.m. i)</w:t>
      </w:r>
    </w:p>
    <w:p w14:paraId="06C2C9C5" w14:textId="72B0D18E" w:rsidR="00F032D7" w:rsidRPr="00703D0D" w:rsidRDefault="00965460">
      <w:pPr>
        <w:pStyle w:val="Corpotesto"/>
        <w:spacing w:before="1"/>
        <w:ind w:left="724" w:right="265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DICHIARA</w:t>
      </w:r>
    </w:p>
    <w:p w14:paraId="77E1E94C" w14:textId="4C54DAF6" w:rsidR="00F5018E" w:rsidRPr="00703D0D" w:rsidRDefault="00F5018E" w:rsidP="00F5018E">
      <w:pPr>
        <w:pStyle w:val="Corpotesto"/>
        <w:spacing w:before="1"/>
        <w:ind w:left="724" w:right="22"/>
        <w:jc w:val="center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(modificare a cura del candidato</w:t>
      </w:r>
      <w:r w:rsidR="00AE0E83"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, a</w:t>
      </w: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titolo puramente esemplificativo si riportano alcune formule che possono essere utilizzate)</w:t>
      </w:r>
    </w:p>
    <w:p w14:paraId="53A5ACDB" w14:textId="334744C4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i/>
          <w:sz w:val="25"/>
          <w:lang w:val="it-IT"/>
        </w:rPr>
      </w:pPr>
    </w:p>
    <w:p w14:paraId="642781BA" w14:textId="0CFD1B9E" w:rsidR="00E71371" w:rsidRPr="00703D0D" w:rsidRDefault="0028415B" w:rsidP="0028415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 in possesso del seguente titolo di studio, accademico, dottorato di ricerca, di specializzazione, abilitazione professionale 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………………………………, </w:t>
      </w:r>
    </w:p>
    <w:p w14:paraId="6AAE30A3" w14:textId="63EF088A" w:rsidR="0028415B" w:rsidRPr="00703D0D" w:rsidRDefault="0028415B" w:rsidP="00E71371">
      <w:pPr>
        <w:widowControl/>
        <w:suppressAutoHyphens/>
        <w:autoSpaceDE/>
        <w:autoSpaceDN/>
        <w:ind w:left="1134"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conseguito il …………………………………………,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presso  …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……………………………………………………………….. con la seguente votazione …………………………………………………………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378CBBB3" w14:textId="01F9D4E5" w:rsidR="0028415B" w:rsidRPr="00703D0D" w:rsidRDefault="0028415B" w:rsidP="0028415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di aver usufruito della/e seguente/i borsa/e di studio – assegno/i di ricerca conferito/i </w:t>
      </w:r>
      <w:proofErr w:type="spellStart"/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da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 …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………………………………………………………………………….. presso ………………………………………………. nel/i periodo/i ………………………………………………………………………………………………………………, nel/i seguente/i settore/i …………………………………………………………………………………………………………………………………………………………………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08E515E8" w14:textId="55093EA2" w:rsidR="00F032D7" w:rsidRPr="00703D0D" w:rsidRDefault="0028415B" w:rsidP="00224BF0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/>
        <w:ind w:right="-44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aver svolto la seguente attività lavorativa: ………………………………………………………. presso  ………………………………………….........................................con la qualifica di ………………………………, nel periodo ………………………………………………………..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14:paraId="319644EF" w14:textId="6CDF4E07" w:rsidR="00A71E6D" w:rsidRPr="00703D0D" w:rsidRDefault="00A71E6D" w:rsidP="00A71E6D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che quanto riportato nel curriculum vitae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ed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703D0D">
        <w:rPr>
          <w:rFonts w:asciiTheme="minorHAnsi" w:hAnsiTheme="minorHAnsi" w:cstheme="minorHAnsi"/>
          <w:sz w:val="20"/>
          <w:szCs w:val="20"/>
          <w:lang w:val="it-IT"/>
        </w:rPr>
        <w:t>studiorum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corrisponde a verità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698C084" w14:textId="4304511F" w:rsidR="00E71371" w:rsidRPr="00703D0D" w:rsidRDefault="00E71371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la copia del seguente documento 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. composta da n. 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fogli, è conforme all’originale;</w:t>
      </w:r>
    </w:p>
    <w:p w14:paraId="4AE91B3D" w14:textId="2B7C74E1" w:rsidR="00F5018E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…………………………………………………………………………………………………………………………………………………………………………;</w:t>
      </w:r>
    </w:p>
    <w:p w14:paraId="5EB4AC03" w14:textId="10762097" w:rsidR="00E71371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78628F1" w14:textId="3F5B0402" w:rsidR="00F032D7" w:rsidRPr="00703D0D" w:rsidRDefault="00965460" w:rsidP="00E71371">
      <w:pPr>
        <w:pStyle w:val="Corpotesto"/>
        <w:spacing w:before="59" w:after="120"/>
        <w:ind w:left="1106" w:right="261"/>
        <w:jc w:val="center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</w:rPr>
        <w:t>DICHIARA</w:t>
      </w:r>
      <w:r w:rsidR="0028415B" w:rsidRPr="00703D0D">
        <w:rPr>
          <w:rFonts w:asciiTheme="minorHAnsi" w:hAnsiTheme="minorHAnsi" w:cstheme="minorHAnsi"/>
        </w:rPr>
        <w:t xml:space="preserve"> </w:t>
      </w:r>
      <w:proofErr w:type="spellStart"/>
      <w:r w:rsidR="0028415B" w:rsidRPr="00703D0D">
        <w:rPr>
          <w:rFonts w:asciiTheme="minorHAnsi" w:hAnsiTheme="minorHAnsi" w:cstheme="minorHAnsi"/>
        </w:rPr>
        <w:t>inoltre</w:t>
      </w:r>
      <w:proofErr w:type="spellEnd"/>
    </w:p>
    <w:p w14:paraId="50DD8037" w14:textId="77777777" w:rsidR="00F032D7" w:rsidRPr="00703D0D" w:rsidRDefault="00965460">
      <w:pPr>
        <w:pStyle w:val="Corpotesto"/>
        <w:spacing w:before="58"/>
        <w:ind w:left="961" w:right="105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C8C8F9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76CF331" w14:textId="77777777" w:rsidR="00F032D7" w:rsidRPr="00703D0D" w:rsidRDefault="00F032D7">
      <w:pPr>
        <w:pStyle w:val="Corpotesto"/>
        <w:rPr>
          <w:rFonts w:asciiTheme="minorHAnsi" w:hAnsiTheme="minorHAnsi" w:cstheme="minorHAnsi"/>
          <w:sz w:val="25"/>
          <w:lang w:val="it-IT"/>
        </w:rPr>
      </w:pPr>
    </w:p>
    <w:p w14:paraId="49BA4AC9" w14:textId="77777777" w:rsidR="00F032D7" w:rsidRPr="00703D0D" w:rsidRDefault="00965460">
      <w:pPr>
        <w:pStyle w:val="Corpotesto"/>
        <w:tabs>
          <w:tab w:val="left" w:pos="4343"/>
        </w:tabs>
        <w:ind w:left="96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 e</w:t>
      </w:r>
      <w:r w:rsidRPr="00703D0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0AD3CC6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15"/>
          <w:lang w:val="it-IT"/>
        </w:rPr>
      </w:pPr>
    </w:p>
    <w:p w14:paraId="7A55348D" w14:textId="77777777" w:rsidR="00F032D7" w:rsidRPr="00703D0D" w:rsidRDefault="00965460">
      <w:pPr>
        <w:pStyle w:val="Corpotesto"/>
        <w:tabs>
          <w:tab w:val="left" w:pos="9671"/>
        </w:tabs>
        <w:spacing w:before="59"/>
        <w:ind w:left="5281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31CDFAB6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617EAC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E962218" w14:textId="77777777" w:rsidR="00F032D7" w:rsidRPr="00703D0D" w:rsidRDefault="00F032D7">
      <w:pPr>
        <w:pStyle w:val="Corpotesto"/>
        <w:spacing w:before="2"/>
        <w:rPr>
          <w:rFonts w:asciiTheme="minorHAnsi" w:hAnsiTheme="minorHAnsi" w:cstheme="minorHAnsi"/>
          <w:sz w:val="15"/>
          <w:lang w:val="it-IT"/>
        </w:rPr>
      </w:pPr>
    </w:p>
    <w:p w14:paraId="480F1A28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5B6D4310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272729DB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7A8D6A9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43FF981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FEAD98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00A6B1BD" w14:textId="79B4A56A" w:rsidR="00F032D7" w:rsidRPr="00703D0D" w:rsidRDefault="00965460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N.B. 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Il/la dichiarante deve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allegare al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la dichiarazione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la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copia fotostatica d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 xml:space="preserve">i un </w:t>
      </w:r>
      <w:r w:rsidRPr="00703D0D">
        <w:rPr>
          <w:rFonts w:asciiTheme="minorHAnsi" w:hAnsiTheme="minorHAnsi" w:cstheme="minorHAnsi"/>
          <w:u w:val="single"/>
          <w:lang w:val="it-IT"/>
        </w:rPr>
        <w:t>documento di identità in corso di validità</w:t>
      </w:r>
      <w:r w:rsidRPr="00703D0D">
        <w:rPr>
          <w:rFonts w:asciiTheme="minorHAnsi" w:hAnsiTheme="minorHAnsi" w:cstheme="minorHAnsi"/>
          <w:lang w:val="it-IT"/>
        </w:rPr>
        <w:t>.</w:t>
      </w:r>
    </w:p>
    <w:p w14:paraId="15FD49EC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sectPr w:rsidR="00F032D7" w:rsidRPr="00703D0D" w:rsidSect="00E71371">
      <w:headerReference w:type="default" r:id="rId9"/>
      <w:footerReference w:type="default" r:id="rId10"/>
      <w:pgSz w:w="11910" w:h="16840"/>
      <w:pgMar w:top="360" w:right="1080" w:bottom="284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7AB33" w14:textId="77777777" w:rsidR="00B160C8" w:rsidRDefault="00B160C8">
      <w:r>
        <w:separator/>
      </w:r>
    </w:p>
  </w:endnote>
  <w:endnote w:type="continuationSeparator" w:id="0">
    <w:p w14:paraId="5283141C" w14:textId="77777777" w:rsidR="00B160C8" w:rsidRDefault="00B1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50969" w14:textId="77777777" w:rsidR="00F032D7" w:rsidRDefault="00F032D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7578B" w14:textId="77777777" w:rsidR="00B160C8" w:rsidRDefault="00B160C8">
      <w:r>
        <w:separator/>
      </w:r>
    </w:p>
  </w:footnote>
  <w:footnote w:type="continuationSeparator" w:id="0">
    <w:p w14:paraId="0DA72C5B" w14:textId="77777777" w:rsidR="00B160C8" w:rsidRDefault="00B160C8">
      <w:r>
        <w:continuationSeparator/>
      </w:r>
    </w:p>
  </w:footnote>
  <w:footnote w:id="1">
    <w:p w14:paraId="61E16EB2" w14:textId="5BB586A7" w:rsidR="006F3C8B" w:rsidRPr="00703D0D" w:rsidRDefault="006F3C8B">
      <w:pPr>
        <w:pStyle w:val="Testonotaapidipagina"/>
        <w:rPr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703D0D">
        <w:rPr>
          <w:lang w:val="it-IT"/>
        </w:rPr>
        <w:t xml:space="preserve"> </w:t>
      </w:r>
      <w:r w:rsidRPr="006F3C8B">
        <w:rPr>
          <w:sz w:val="16"/>
          <w:szCs w:val="16"/>
          <w:lang w:val="it-IT"/>
        </w:rPr>
        <w:t>Vedi allegato</w:t>
      </w:r>
      <w:r w:rsidR="00703D0D">
        <w:rPr>
          <w:sz w:val="16"/>
          <w:szCs w:val="16"/>
          <w:lang w:val="it-IT"/>
        </w:rPr>
        <w:t xml:space="preserve">: </w:t>
      </w:r>
      <w:r w:rsidR="00703D0D" w:rsidRPr="00703D0D">
        <w:rPr>
          <w:sz w:val="16"/>
          <w:szCs w:val="16"/>
          <w:lang w:val="it-IT"/>
        </w:rPr>
        <w:t xml:space="preserve">TITOLI DI PREFERENZA (di cui all’art. 5 DPR 487/1994 e </w:t>
      </w:r>
      <w:proofErr w:type="spellStart"/>
      <w:r w:rsidR="00703D0D" w:rsidRPr="00703D0D">
        <w:rPr>
          <w:sz w:val="16"/>
          <w:szCs w:val="16"/>
          <w:lang w:val="it-IT"/>
        </w:rPr>
        <w:t>s.m.i.</w:t>
      </w:r>
      <w:proofErr w:type="spellEnd"/>
      <w:r w:rsidR="00703D0D">
        <w:rPr>
          <w:sz w:val="16"/>
          <w:szCs w:val="16"/>
          <w:lang w:val="it-IT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28ABC" w14:textId="7FC3207D" w:rsidR="00F032D7" w:rsidRDefault="00F032D7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1D296" w14:textId="77777777" w:rsidR="00F032D7" w:rsidRDefault="00F032D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933177C"/>
    <w:multiLevelType w:val="hybridMultilevel"/>
    <w:tmpl w:val="6DC69D94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" w15:restartNumberingAfterBreak="0">
    <w:nsid w:val="12CD0021"/>
    <w:multiLevelType w:val="hybridMultilevel"/>
    <w:tmpl w:val="1E7AAB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834"/>
    <w:multiLevelType w:val="hybridMultilevel"/>
    <w:tmpl w:val="8FDEAD2E"/>
    <w:lvl w:ilvl="0" w:tplc="4ABA21FE">
      <w:numFmt w:val="bullet"/>
      <w:lvlText w:val="-"/>
      <w:lvlJc w:val="left"/>
      <w:pPr>
        <w:ind w:left="1670" w:hanging="72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4" w15:restartNumberingAfterBreak="0">
    <w:nsid w:val="141B0F69"/>
    <w:multiLevelType w:val="hybridMultilevel"/>
    <w:tmpl w:val="A0008CD6"/>
    <w:lvl w:ilvl="0" w:tplc="57D265CE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3729EAC">
      <w:numFmt w:val="bullet"/>
      <w:lvlText w:val="•"/>
      <w:lvlJc w:val="left"/>
      <w:pPr>
        <w:ind w:left="2425" w:hanging="360"/>
      </w:pPr>
      <w:rPr>
        <w:rFonts w:hint="default"/>
      </w:rPr>
    </w:lvl>
    <w:lvl w:ilvl="2" w:tplc="B8C4CDFA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950EAB64"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B1242120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0B40D9DE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B2944AAE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0B08B70"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BE1819D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5" w15:restartNumberingAfterBreak="0">
    <w:nsid w:val="18966FD3"/>
    <w:multiLevelType w:val="hybridMultilevel"/>
    <w:tmpl w:val="6D64FC6A"/>
    <w:lvl w:ilvl="0" w:tplc="3926B270">
      <w:start w:val="1"/>
      <w:numFmt w:val="decimal"/>
      <w:lvlText w:val="%1."/>
      <w:lvlJc w:val="left"/>
      <w:pPr>
        <w:ind w:left="2041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494E8AE">
      <w:numFmt w:val="bullet"/>
      <w:lvlText w:val="•"/>
      <w:lvlJc w:val="left"/>
      <w:pPr>
        <w:ind w:left="2821" w:hanging="360"/>
      </w:pPr>
      <w:rPr>
        <w:rFonts w:hint="default"/>
      </w:rPr>
    </w:lvl>
    <w:lvl w:ilvl="2" w:tplc="15723BC8">
      <w:numFmt w:val="bullet"/>
      <w:lvlText w:val="•"/>
      <w:lvlJc w:val="left"/>
      <w:pPr>
        <w:ind w:left="3603" w:hanging="360"/>
      </w:pPr>
      <w:rPr>
        <w:rFonts w:hint="default"/>
      </w:rPr>
    </w:lvl>
    <w:lvl w:ilvl="3" w:tplc="E6525D10"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848A44C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998B1CA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3CF61C54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02909866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2804AC2A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6" w15:restartNumberingAfterBreak="0">
    <w:nsid w:val="1B5E29B7"/>
    <w:multiLevelType w:val="hybridMultilevel"/>
    <w:tmpl w:val="3B4407B4"/>
    <w:lvl w:ilvl="0" w:tplc="059CAA34">
      <w:start w:val="1"/>
      <w:numFmt w:val="lowerLetter"/>
      <w:lvlText w:val="%1)"/>
      <w:lvlJc w:val="left"/>
      <w:pPr>
        <w:ind w:left="1525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6A6090C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86F87968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142094D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2040ADE4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A8E865A6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30386166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187EE966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AA66BF10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7" w15:restartNumberingAfterBreak="0">
    <w:nsid w:val="1C8264FA"/>
    <w:multiLevelType w:val="hybridMultilevel"/>
    <w:tmpl w:val="21844164"/>
    <w:lvl w:ilvl="0" w:tplc="2BB886B2">
      <w:numFmt w:val="bullet"/>
      <w:lvlText w:val=""/>
      <w:lvlJc w:val="left"/>
      <w:pPr>
        <w:ind w:left="1528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5A9A4A">
      <w:numFmt w:val="bullet"/>
      <w:lvlText w:val="•"/>
      <w:lvlJc w:val="left"/>
      <w:pPr>
        <w:ind w:left="2353" w:hanging="356"/>
      </w:pPr>
      <w:rPr>
        <w:rFonts w:hint="default"/>
      </w:rPr>
    </w:lvl>
    <w:lvl w:ilvl="2" w:tplc="B30C5950">
      <w:numFmt w:val="bullet"/>
      <w:lvlText w:val="•"/>
      <w:lvlJc w:val="left"/>
      <w:pPr>
        <w:ind w:left="3187" w:hanging="356"/>
      </w:pPr>
      <w:rPr>
        <w:rFonts w:hint="default"/>
      </w:rPr>
    </w:lvl>
    <w:lvl w:ilvl="3" w:tplc="A928EDD2">
      <w:numFmt w:val="bullet"/>
      <w:lvlText w:val="•"/>
      <w:lvlJc w:val="left"/>
      <w:pPr>
        <w:ind w:left="4021" w:hanging="356"/>
      </w:pPr>
      <w:rPr>
        <w:rFonts w:hint="default"/>
      </w:rPr>
    </w:lvl>
    <w:lvl w:ilvl="4" w:tplc="416C48B2">
      <w:numFmt w:val="bullet"/>
      <w:lvlText w:val="•"/>
      <w:lvlJc w:val="left"/>
      <w:pPr>
        <w:ind w:left="4855" w:hanging="356"/>
      </w:pPr>
      <w:rPr>
        <w:rFonts w:hint="default"/>
      </w:rPr>
    </w:lvl>
    <w:lvl w:ilvl="5" w:tplc="2FDC64AA">
      <w:numFmt w:val="bullet"/>
      <w:lvlText w:val="•"/>
      <w:lvlJc w:val="left"/>
      <w:pPr>
        <w:ind w:left="5689" w:hanging="356"/>
      </w:pPr>
      <w:rPr>
        <w:rFonts w:hint="default"/>
      </w:rPr>
    </w:lvl>
    <w:lvl w:ilvl="6" w:tplc="2356034A">
      <w:numFmt w:val="bullet"/>
      <w:lvlText w:val="•"/>
      <w:lvlJc w:val="left"/>
      <w:pPr>
        <w:ind w:left="6523" w:hanging="356"/>
      </w:pPr>
      <w:rPr>
        <w:rFonts w:hint="default"/>
      </w:rPr>
    </w:lvl>
    <w:lvl w:ilvl="7" w:tplc="A1DC1E84">
      <w:numFmt w:val="bullet"/>
      <w:lvlText w:val="•"/>
      <w:lvlJc w:val="left"/>
      <w:pPr>
        <w:ind w:left="7357" w:hanging="356"/>
      </w:pPr>
      <w:rPr>
        <w:rFonts w:hint="default"/>
      </w:rPr>
    </w:lvl>
    <w:lvl w:ilvl="8" w:tplc="F7C25618">
      <w:numFmt w:val="bullet"/>
      <w:lvlText w:val="•"/>
      <w:lvlJc w:val="left"/>
      <w:pPr>
        <w:ind w:left="8191" w:hanging="356"/>
      </w:pPr>
      <w:rPr>
        <w:rFonts w:hint="default"/>
      </w:rPr>
    </w:lvl>
  </w:abstractNum>
  <w:abstractNum w:abstractNumId="8" w15:restartNumberingAfterBreak="0">
    <w:nsid w:val="2F9F1A0A"/>
    <w:multiLevelType w:val="hybridMultilevel"/>
    <w:tmpl w:val="5E9AB792"/>
    <w:lvl w:ilvl="0" w:tplc="FA588734">
      <w:start w:val="1"/>
      <w:numFmt w:val="lowerLetter"/>
      <w:lvlText w:val="%1)"/>
      <w:lvlJc w:val="left"/>
      <w:pPr>
        <w:ind w:left="1173" w:hanging="209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760629F2">
      <w:numFmt w:val="bullet"/>
      <w:lvlText w:val="•"/>
      <w:lvlJc w:val="left"/>
      <w:pPr>
        <w:ind w:left="2047" w:hanging="209"/>
      </w:pPr>
      <w:rPr>
        <w:rFonts w:hint="default"/>
      </w:rPr>
    </w:lvl>
    <w:lvl w:ilvl="2" w:tplc="9EDA9458">
      <w:numFmt w:val="bullet"/>
      <w:lvlText w:val="•"/>
      <w:lvlJc w:val="left"/>
      <w:pPr>
        <w:ind w:left="2915" w:hanging="209"/>
      </w:pPr>
      <w:rPr>
        <w:rFonts w:hint="default"/>
      </w:rPr>
    </w:lvl>
    <w:lvl w:ilvl="3" w:tplc="7876C680">
      <w:numFmt w:val="bullet"/>
      <w:lvlText w:val="•"/>
      <w:lvlJc w:val="left"/>
      <w:pPr>
        <w:ind w:left="3783" w:hanging="209"/>
      </w:pPr>
      <w:rPr>
        <w:rFonts w:hint="default"/>
      </w:rPr>
    </w:lvl>
    <w:lvl w:ilvl="4" w:tplc="B7FE0594">
      <w:numFmt w:val="bullet"/>
      <w:lvlText w:val="•"/>
      <w:lvlJc w:val="left"/>
      <w:pPr>
        <w:ind w:left="4651" w:hanging="209"/>
      </w:pPr>
      <w:rPr>
        <w:rFonts w:hint="default"/>
      </w:rPr>
    </w:lvl>
    <w:lvl w:ilvl="5" w:tplc="76F28326">
      <w:numFmt w:val="bullet"/>
      <w:lvlText w:val="•"/>
      <w:lvlJc w:val="left"/>
      <w:pPr>
        <w:ind w:left="5519" w:hanging="209"/>
      </w:pPr>
      <w:rPr>
        <w:rFonts w:hint="default"/>
      </w:rPr>
    </w:lvl>
    <w:lvl w:ilvl="6" w:tplc="B29EFC4A">
      <w:numFmt w:val="bullet"/>
      <w:lvlText w:val="•"/>
      <w:lvlJc w:val="left"/>
      <w:pPr>
        <w:ind w:left="6387" w:hanging="209"/>
      </w:pPr>
      <w:rPr>
        <w:rFonts w:hint="default"/>
      </w:rPr>
    </w:lvl>
    <w:lvl w:ilvl="7" w:tplc="563A4824">
      <w:numFmt w:val="bullet"/>
      <w:lvlText w:val="•"/>
      <w:lvlJc w:val="left"/>
      <w:pPr>
        <w:ind w:left="7255" w:hanging="209"/>
      </w:pPr>
      <w:rPr>
        <w:rFonts w:hint="default"/>
      </w:rPr>
    </w:lvl>
    <w:lvl w:ilvl="8" w:tplc="117E81F2">
      <w:numFmt w:val="bullet"/>
      <w:lvlText w:val="•"/>
      <w:lvlJc w:val="left"/>
      <w:pPr>
        <w:ind w:left="8123" w:hanging="209"/>
      </w:pPr>
      <w:rPr>
        <w:rFonts w:hint="default"/>
      </w:rPr>
    </w:lvl>
  </w:abstractNum>
  <w:abstractNum w:abstractNumId="9" w15:restartNumberingAfterBreak="0">
    <w:nsid w:val="2FD9573B"/>
    <w:multiLevelType w:val="hybridMultilevel"/>
    <w:tmpl w:val="FF7E515E"/>
    <w:lvl w:ilvl="0" w:tplc="E08A9A4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0" w15:restartNumberingAfterBreak="0">
    <w:nsid w:val="31967D08"/>
    <w:multiLevelType w:val="hybridMultilevel"/>
    <w:tmpl w:val="CDE0C5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19D20366">
      <w:start w:val="1"/>
      <w:numFmt w:val="lowerLetter"/>
      <w:lvlText w:val="%2)"/>
      <w:lvlJc w:val="left"/>
      <w:pPr>
        <w:ind w:left="896" w:hanging="272"/>
      </w:pPr>
      <w:rPr>
        <w:rFonts w:ascii="Arial" w:eastAsia="Arial" w:hAnsi="Arial" w:cs="Aria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1" w15:restartNumberingAfterBreak="0">
    <w:nsid w:val="3289637B"/>
    <w:multiLevelType w:val="hybridMultilevel"/>
    <w:tmpl w:val="490E21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896" w:hanging="272"/>
      </w:pPr>
      <w:rPr>
        <w:rFonts w:ascii="Symbol" w:hAnsi="Symbo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2" w15:restartNumberingAfterBreak="0">
    <w:nsid w:val="4A6D055A"/>
    <w:multiLevelType w:val="hybridMultilevel"/>
    <w:tmpl w:val="FE16236C"/>
    <w:lvl w:ilvl="0" w:tplc="2BD63D78">
      <w:numFmt w:val="bullet"/>
      <w:lvlText w:val="-"/>
      <w:lvlJc w:val="left"/>
      <w:pPr>
        <w:ind w:left="1813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41460AA">
      <w:numFmt w:val="bullet"/>
      <w:lvlText w:val="•"/>
      <w:lvlJc w:val="left"/>
      <w:pPr>
        <w:ind w:left="2623" w:hanging="284"/>
      </w:pPr>
      <w:rPr>
        <w:rFonts w:hint="default"/>
      </w:rPr>
    </w:lvl>
    <w:lvl w:ilvl="2" w:tplc="CB0E72C8">
      <w:numFmt w:val="bullet"/>
      <w:lvlText w:val="•"/>
      <w:lvlJc w:val="left"/>
      <w:pPr>
        <w:ind w:left="3427" w:hanging="284"/>
      </w:pPr>
      <w:rPr>
        <w:rFonts w:hint="default"/>
      </w:rPr>
    </w:lvl>
    <w:lvl w:ilvl="3" w:tplc="F75E9C5E">
      <w:numFmt w:val="bullet"/>
      <w:lvlText w:val="•"/>
      <w:lvlJc w:val="left"/>
      <w:pPr>
        <w:ind w:left="4231" w:hanging="284"/>
      </w:pPr>
      <w:rPr>
        <w:rFonts w:hint="default"/>
      </w:rPr>
    </w:lvl>
    <w:lvl w:ilvl="4" w:tplc="4184E91E">
      <w:numFmt w:val="bullet"/>
      <w:lvlText w:val="•"/>
      <w:lvlJc w:val="left"/>
      <w:pPr>
        <w:ind w:left="5035" w:hanging="284"/>
      </w:pPr>
      <w:rPr>
        <w:rFonts w:hint="default"/>
      </w:rPr>
    </w:lvl>
    <w:lvl w:ilvl="5" w:tplc="CAF83934">
      <w:numFmt w:val="bullet"/>
      <w:lvlText w:val="•"/>
      <w:lvlJc w:val="left"/>
      <w:pPr>
        <w:ind w:left="5839" w:hanging="284"/>
      </w:pPr>
      <w:rPr>
        <w:rFonts w:hint="default"/>
      </w:rPr>
    </w:lvl>
    <w:lvl w:ilvl="6" w:tplc="F2E01D62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8BC4884C">
      <w:numFmt w:val="bullet"/>
      <w:lvlText w:val="•"/>
      <w:lvlJc w:val="left"/>
      <w:pPr>
        <w:ind w:left="7447" w:hanging="284"/>
      </w:pPr>
      <w:rPr>
        <w:rFonts w:hint="default"/>
      </w:rPr>
    </w:lvl>
    <w:lvl w:ilvl="8" w:tplc="3F283E3A"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13" w15:restartNumberingAfterBreak="0">
    <w:nsid w:val="4B217BAB"/>
    <w:multiLevelType w:val="hybridMultilevel"/>
    <w:tmpl w:val="5D7A6B4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5D2046"/>
    <w:multiLevelType w:val="hybridMultilevel"/>
    <w:tmpl w:val="C158E6E0"/>
    <w:lvl w:ilvl="0" w:tplc="B396369A">
      <w:start w:val="1"/>
      <w:numFmt w:val="decimal"/>
      <w:lvlText w:val="%1."/>
      <w:lvlJc w:val="left"/>
      <w:pPr>
        <w:ind w:left="1615" w:hanging="197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24BED5A8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15B41AAC">
      <w:numFmt w:val="bullet"/>
      <w:lvlText w:val="•"/>
      <w:lvlJc w:val="left"/>
      <w:pPr>
        <w:ind w:left="2048" w:hanging="197"/>
      </w:pPr>
      <w:rPr>
        <w:rFonts w:hint="default"/>
      </w:rPr>
    </w:lvl>
    <w:lvl w:ilvl="3" w:tplc="A470E552">
      <w:numFmt w:val="bullet"/>
      <w:lvlText w:val="•"/>
      <w:lvlJc w:val="left"/>
      <w:pPr>
        <w:ind w:left="2918" w:hanging="197"/>
      </w:pPr>
      <w:rPr>
        <w:rFonts w:hint="default"/>
      </w:rPr>
    </w:lvl>
    <w:lvl w:ilvl="4" w:tplc="04F0A5B4">
      <w:numFmt w:val="bullet"/>
      <w:lvlText w:val="•"/>
      <w:lvlJc w:val="left"/>
      <w:pPr>
        <w:ind w:left="3788" w:hanging="197"/>
      </w:pPr>
      <w:rPr>
        <w:rFonts w:hint="default"/>
      </w:rPr>
    </w:lvl>
    <w:lvl w:ilvl="5" w:tplc="9D9AA848">
      <w:numFmt w:val="bullet"/>
      <w:lvlText w:val="•"/>
      <w:lvlJc w:val="left"/>
      <w:pPr>
        <w:ind w:left="4658" w:hanging="197"/>
      </w:pPr>
      <w:rPr>
        <w:rFonts w:hint="default"/>
      </w:rPr>
    </w:lvl>
    <w:lvl w:ilvl="6" w:tplc="47445536">
      <w:numFmt w:val="bullet"/>
      <w:lvlText w:val="•"/>
      <w:lvlJc w:val="left"/>
      <w:pPr>
        <w:ind w:left="5528" w:hanging="197"/>
      </w:pPr>
      <w:rPr>
        <w:rFonts w:hint="default"/>
      </w:rPr>
    </w:lvl>
    <w:lvl w:ilvl="7" w:tplc="61AA3072">
      <w:numFmt w:val="bullet"/>
      <w:lvlText w:val="•"/>
      <w:lvlJc w:val="left"/>
      <w:pPr>
        <w:ind w:left="6398" w:hanging="197"/>
      </w:pPr>
      <w:rPr>
        <w:rFonts w:hint="default"/>
      </w:rPr>
    </w:lvl>
    <w:lvl w:ilvl="8" w:tplc="EB9C5B12">
      <w:numFmt w:val="bullet"/>
      <w:lvlText w:val="•"/>
      <w:lvlJc w:val="left"/>
      <w:pPr>
        <w:ind w:left="7268" w:hanging="197"/>
      </w:pPr>
      <w:rPr>
        <w:rFonts w:hint="default"/>
      </w:rPr>
    </w:lvl>
  </w:abstractNum>
  <w:abstractNum w:abstractNumId="15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6" w15:restartNumberingAfterBreak="0">
    <w:nsid w:val="57896E91"/>
    <w:multiLevelType w:val="hybridMultilevel"/>
    <w:tmpl w:val="815E6516"/>
    <w:lvl w:ilvl="0" w:tplc="56B839D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85350"/>
    <w:multiLevelType w:val="hybridMultilevel"/>
    <w:tmpl w:val="E898D10E"/>
    <w:lvl w:ilvl="0" w:tplc="C5BEC5B2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77C3FAE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455AEA62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2F08C44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39167570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CCF0B758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589E07CE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DE226EC0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587E4F0C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18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19" w15:restartNumberingAfterBreak="0">
    <w:nsid w:val="6C16633E"/>
    <w:multiLevelType w:val="hybridMultilevel"/>
    <w:tmpl w:val="3C90B6EE"/>
    <w:lvl w:ilvl="0" w:tplc="04100003">
      <w:start w:val="1"/>
      <w:numFmt w:val="bullet"/>
      <w:lvlText w:val="o"/>
      <w:lvlJc w:val="left"/>
      <w:pPr>
        <w:ind w:left="1670" w:hanging="720"/>
      </w:pPr>
      <w:rPr>
        <w:rFonts w:ascii="Courier New" w:hAnsi="Courier New" w:cs="Courier New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0" w15:restartNumberingAfterBreak="0">
    <w:nsid w:val="6F3E6CD8"/>
    <w:multiLevelType w:val="hybridMultilevel"/>
    <w:tmpl w:val="6DA27E70"/>
    <w:lvl w:ilvl="0" w:tplc="4ABA21FE">
      <w:numFmt w:val="bullet"/>
      <w:lvlText w:val="-"/>
      <w:lvlJc w:val="left"/>
      <w:pPr>
        <w:ind w:left="962" w:hanging="16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1" w15:restartNumberingAfterBreak="0">
    <w:nsid w:val="774D1142"/>
    <w:multiLevelType w:val="hybridMultilevel"/>
    <w:tmpl w:val="9E84A3F6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8372B2C"/>
    <w:multiLevelType w:val="hybridMultilevel"/>
    <w:tmpl w:val="C1DCCFA2"/>
    <w:lvl w:ilvl="0" w:tplc="1C16E874">
      <w:numFmt w:val="bullet"/>
      <w:lvlText w:val="-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70E40E0">
      <w:numFmt w:val="bullet"/>
      <w:lvlText w:val="•"/>
      <w:lvlJc w:val="left"/>
      <w:pPr>
        <w:ind w:left="2371" w:hanging="284"/>
      </w:pPr>
      <w:rPr>
        <w:rFonts w:hint="default"/>
      </w:rPr>
    </w:lvl>
    <w:lvl w:ilvl="2" w:tplc="658C235E">
      <w:numFmt w:val="bullet"/>
      <w:lvlText w:val="•"/>
      <w:lvlJc w:val="left"/>
      <w:pPr>
        <w:ind w:left="3203" w:hanging="284"/>
      </w:pPr>
      <w:rPr>
        <w:rFonts w:hint="default"/>
      </w:rPr>
    </w:lvl>
    <w:lvl w:ilvl="3" w:tplc="54547772">
      <w:numFmt w:val="bullet"/>
      <w:lvlText w:val="•"/>
      <w:lvlJc w:val="left"/>
      <w:pPr>
        <w:ind w:left="4035" w:hanging="284"/>
      </w:pPr>
      <w:rPr>
        <w:rFonts w:hint="default"/>
      </w:rPr>
    </w:lvl>
    <w:lvl w:ilvl="4" w:tplc="BEE4E558">
      <w:numFmt w:val="bullet"/>
      <w:lvlText w:val="•"/>
      <w:lvlJc w:val="left"/>
      <w:pPr>
        <w:ind w:left="4867" w:hanging="284"/>
      </w:pPr>
      <w:rPr>
        <w:rFonts w:hint="default"/>
      </w:rPr>
    </w:lvl>
    <w:lvl w:ilvl="5" w:tplc="EC5C3756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61F466F8">
      <w:numFmt w:val="bullet"/>
      <w:lvlText w:val="•"/>
      <w:lvlJc w:val="left"/>
      <w:pPr>
        <w:ind w:left="6531" w:hanging="284"/>
      </w:pPr>
      <w:rPr>
        <w:rFonts w:hint="default"/>
      </w:rPr>
    </w:lvl>
    <w:lvl w:ilvl="7" w:tplc="AEE06A20">
      <w:numFmt w:val="bullet"/>
      <w:lvlText w:val="•"/>
      <w:lvlJc w:val="left"/>
      <w:pPr>
        <w:ind w:left="7363" w:hanging="284"/>
      </w:pPr>
      <w:rPr>
        <w:rFonts w:hint="default"/>
      </w:rPr>
    </w:lvl>
    <w:lvl w:ilvl="8" w:tplc="C908E1FC">
      <w:numFmt w:val="bullet"/>
      <w:lvlText w:val="•"/>
      <w:lvlJc w:val="left"/>
      <w:pPr>
        <w:ind w:left="8195" w:hanging="284"/>
      </w:pPr>
      <w:rPr>
        <w:rFonts w:hint="default"/>
      </w:rPr>
    </w:lvl>
  </w:abstractNum>
  <w:abstractNum w:abstractNumId="23" w15:restartNumberingAfterBreak="0">
    <w:nsid w:val="7A001A6C"/>
    <w:multiLevelType w:val="hybridMultilevel"/>
    <w:tmpl w:val="9D50AD6A"/>
    <w:lvl w:ilvl="0" w:tplc="2804A32E">
      <w:numFmt w:val="bullet"/>
      <w:lvlText w:val="-"/>
      <w:lvlJc w:val="left"/>
      <w:pPr>
        <w:ind w:left="1527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91805836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A296DF36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A17E0178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96BAC17C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5252AC4A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0BF4F17C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E9AAD0DE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8BFEFD88">
      <w:numFmt w:val="bullet"/>
      <w:lvlText w:val="•"/>
      <w:lvlJc w:val="left"/>
      <w:pPr>
        <w:ind w:left="8191" w:hanging="2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4"/>
  </w:num>
  <w:num w:numId="5">
    <w:abstractNumId w:val="3"/>
  </w:num>
  <w:num w:numId="6">
    <w:abstractNumId w:val="18"/>
  </w:num>
  <w:num w:numId="7">
    <w:abstractNumId w:val="12"/>
  </w:num>
  <w:num w:numId="8">
    <w:abstractNumId w:val="17"/>
  </w:num>
  <w:num w:numId="9">
    <w:abstractNumId w:val="23"/>
  </w:num>
  <w:num w:numId="10">
    <w:abstractNumId w:val="22"/>
  </w:num>
  <w:num w:numId="11">
    <w:abstractNumId w:val="7"/>
  </w:num>
  <w:num w:numId="12">
    <w:abstractNumId w:val="6"/>
  </w:num>
  <w:num w:numId="13">
    <w:abstractNumId w:val="16"/>
  </w:num>
  <w:num w:numId="14">
    <w:abstractNumId w:val="20"/>
  </w:num>
  <w:num w:numId="15">
    <w:abstractNumId w:val="0"/>
  </w:num>
  <w:num w:numId="16">
    <w:abstractNumId w:val="13"/>
  </w:num>
  <w:num w:numId="17">
    <w:abstractNumId w:val="21"/>
  </w:num>
  <w:num w:numId="18">
    <w:abstractNumId w:val="2"/>
  </w:num>
  <w:num w:numId="19">
    <w:abstractNumId w:val="9"/>
  </w:num>
  <w:num w:numId="20">
    <w:abstractNumId w:val="10"/>
  </w:num>
  <w:num w:numId="21">
    <w:abstractNumId w:val="11"/>
  </w:num>
  <w:num w:numId="22">
    <w:abstractNumId w:val="15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2D7"/>
    <w:rsid w:val="0001176A"/>
    <w:rsid w:val="00093B67"/>
    <w:rsid w:val="000C05CA"/>
    <w:rsid w:val="000E3CDC"/>
    <w:rsid w:val="00100401"/>
    <w:rsid w:val="0016186D"/>
    <w:rsid w:val="00191CBB"/>
    <w:rsid w:val="001937E5"/>
    <w:rsid w:val="001A4C3D"/>
    <w:rsid w:val="001B56F8"/>
    <w:rsid w:val="001C7CDA"/>
    <w:rsid w:val="00205CD7"/>
    <w:rsid w:val="00212FBC"/>
    <w:rsid w:val="002135A4"/>
    <w:rsid w:val="002136DA"/>
    <w:rsid w:val="0028415B"/>
    <w:rsid w:val="002B05B7"/>
    <w:rsid w:val="002C0C28"/>
    <w:rsid w:val="003037E4"/>
    <w:rsid w:val="003176E7"/>
    <w:rsid w:val="00364B64"/>
    <w:rsid w:val="0037763D"/>
    <w:rsid w:val="00387092"/>
    <w:rsid w:val="003A2403"/>
    <w:rsid w:val="003B259B"/>
    <w:rsid w:val="003B3864"/>
    <w:rsid w:val="003C1EF8"/>
    <w:rsid w:val="003D66A2"/>
    <w:rsid w:val="00404CE2"/>
    <w:rsid w:val="00441489"/>
    <w:rsid w:val="00445061"/>
    <w:rsid w:val="00466D9A"/>
    <w:rsid w:val="00495DAE"/>
    <w:rsid w:val="00497879"/>
    <w:rsid w:val="004A46B2"/>
    <w:rsid w:val="004B6EB1"/>
    <w:rsid w:val="004D0025"/>
    <w:rsid w:val="004E565E"/>
    <w:rsid w:val="00536AA5"/>
    <w:rsid w:val="005544C7"/>
    <w:rsid w:val="005800CB"/>
    <w:rsid w:val="005C59EF"/>
    <w:rsid w:val="005E5E4B"/>
    <w:rsid w:val="005F2CB2"/>
    <w:rsid w:val="00621B44"/>
    <w:rsid w:val="006304C0"/>
    <w:rsid w:val="00651BFD"/>
    <w:rsid w:val="00653648"/>
    <w:rsid w:val="0066665F"/>
    <w:rsid w:val="00667501"/>
    <w:rsid w:val="006715C6"/>
    <w:rsid w:val="006856FF"/>
    <w:rsid w:val="006A4DA2"/>
    <w:rsid w:val="006D0DD8"/>
    <w:rsid w:val="006D201B"/>
    <w:rsid w:val="006E35B6"/>
    <w:rsid w:val="006E72F9"/>
    <w:rsid w:val="006F3C8B"/>
    <w:rsid w:val="00703D0D"/>
    <w:rsid w:val="0071142B"/>
    <w:rsid w:val="007147E9"/>
    <w:rsid w:val="00715081"/>
    <w:rsid w:val="007233A3"/>
    <w:rsid w:val="00730CFC"/>
    <w:rsid w:val="00740EC1"/>
    <w:rsid w:val="00755A1F"/>
    <w:rsid w:val="0078267B"/>
    <w:rsid w:val="007B1900"/>
    <w:rsid w:val="007C37F0"/>
    <w:rsid w:val="00810619"/>
    <w:rsid w:val="00821DB2"/>
    <w:rsid w:val="00825CD8"/>
    <w:rsid w:val="00833AB8"/>
    <w:rsid w:val="008661EE"/>
    <w:rsid w:val="0086713E"/>
    <w:rsid w:val="00892DAC"/>
    <w:rsid w:val="008A06A2"/>
    <w:rsid w:val="008A09EC"/>
    <w:rsid w:val="00916523"/>
    <w:rsid w:val="009179DC"/>
    <w:rsid w:val="00935C4D"/>
    <w:rsid w:val="00944DFF"/>
    <w:rsid w:val="00953755"/>
    <w:rsid w:val="0096161D"/>
    <w:rsid w:val="00965460"/>
    <w:rsid w:val="0099350F"/>
    <w:rsid w:val="009B614F"/>
    <w:rsid w:val="009B7491"/>
    <w:rsid w:val="009B7A67"/>
    <w:rsid w:val="009F1D0D"/>
    <w:rsid w:val="00A36E30"/>
    <w:rsid w:val="00A44364"/>
    <w:rsid w:val="00A46B42"/>
    <w:rsid w:val="00A53252"/>
    <w:rsid w:val="00A70018"/>
    <w:rsid w:val="00A71E6D"/>
    <w:rsid w:val="00AA6A3F"/>
    <w:rsid w:val="00AE060B"/>
    <w:rsid w:val="00AE0E83"/>
    <w:rsid w:val="00AE7D82"/>
    <w:rsid w:val="00B160C8"/>
    <w:rsid w:val="00B27229"/>
    <w:rsid w:val="00B36D40"/>
    <w:rsid w:val="00B54E99"/>
    <w:rsid w:val="00B71048"/>
    <w:rsid w:val="00B7542E"/>
    <w:rsid w:val="00B81D66"/>
    <w:rsid w:val="00BA4FEB"/>
    <w:rsid w:val="00BD3BC9"/>
    <w:rsid w:val="00C216C1"/>
    <w:rsid w:val="00C65256"/>
    <w:rsid w:val="00C809AD"/>
    <w:rsid w:val="00C909D8"/>
    <w:rsid w:val="00C92B44"/>
    <w:rsid w:val="00CA1281"/>
    <w:rsid w:val="00CB35FC"/>
    <w:rsid w:val="00CC4DA1"/>
    <w:rsid w:val="00CC720D"/>
    <w:rsid w:val="00CC7CFD"/>
    <w:rsid w:val="00D02710"/>
    <w:rsid w:val="00D129D9"/>
    <w:rsid w:val="00D4486E"/>
    <w:rsid w:val="00D53A04"/>
    <w:rsid w:val="00D73B83"/>
    <w:rsid w:val="00DA7B56"/>
    <w:rsid w:val="00DB5286"/>
    <w:rsid w:val="00DC2CB8"/>
    <w:rsid w:val="00DE4F35"/>
    <w:rsid w:val="00DE74A9"/>
    <w:rsid w:val="00E25921"/>
    <w:rsid w:val="00E40918"/>
    <w:rsid w:val="00E4310F"/>
    <w:rsid w:val="00E6481A"/>
    <w:rsid w:val="00E71371"/>
    <w:rsid w:val="00EB26D9"/>
    <w:rsid w:val="00EE4F0B"/>
    <w:rsid w:val="00EF0724"/>
    <w:rsid w:val="00F01F99"/>
    <w:rsid w:val="00F032D7"/>
    <w:rsid w:val="00F5018E"/>
    <w:rsid w:val="00F70CE8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6D6FA2"/>
  <w15:docId w15:val="{3F94A853-F55B-40DC-A703-42DCEB6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6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52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E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E8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B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B64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B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B64"/>
    <w:rPr>
      <w:rFonts w:ascii="Calibri" w:eastAsia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41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415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415B"/>
    <w:rPr>
      <w:vertAlign w:val="superscript"/>
    </w:rPr>
  </w:style>
  <w:style w:type="character" w:styleId="Collegamentoipertestuale">
    <w:name w:val="Hyperlink"/>
    <w:rsid w:val="002135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Zuccolo</cp:lastModifiedBy>
  <cp:revision>20</cp:revision>
  <cp:lastPrinted>2021-09-17T07:29:00Z</cp:lastPrinted>
  <dcterms:created xsi:type="dcterms:W3CDTF">2021-09-17T07:28:00Z</dcterms:created>
  <dcterms:modified xsi:type="dcterms:W3CDTF">2021-09-17T09:32:00Z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2021-08-16T00:00:00Z</vt:filetime>
  </property>
</Properties>
</file>