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46" w:rsidRDefault="00E20146" w:rsidP="00E101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146" w:rsidRDefault="00E20146" w:rsidP="00E101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104" w:rsidRPr="00FB31CA" w:rsidRDefault="00E10104" w:rsidP="00E101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1CA">
        <w:rPr>
          <w:rFonts w:ascii="Times New Roman" w:hAnsi="Times New Roman" w:cs="Times New Roman"/>
          <w:sz w:val="24"/>
          <w:szCs w:val="24"/>
        </w:rPr>
        <w:t>IPOTESI DI CODICE DI COMPORTAMENTO DEI DIPENDENTI</w:t>
      </w:r>
    </w:p>
    <w:p w:rsidR="00E10104" w:rsidRPr="00FB31CA" w:rsidRDefault="00E10104" w:rsidP="00E101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1CA">
        <w:rPr>
          <w:rFonts w:ascii="Times New Roman" w:hAnsi="Times New Roman" w:cs="Times New Roman"/>
          <w:sz w:val="24"/>
          <w:szCs w:val="24"/>
        </w:rPr>
        <w:t xml:space="preserve">PROPOSTO DAL RESPONSABILE PER LA PREVENZIONE DELLA CORRUZIONE </w:t>
      </w:r>
    </w:p>
    <w:p w:rsidR="00E10104" w:rsidRPr="00FB31CA" w:rsidRDefault="00E10104" w:rsidP="00FB31CA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FB31CA">
        <w:rPr>
          <w:rFonts w:ascii="Times New Roman" w:hAnsi="Times New Roman" w:cs="Times New Roman"/>
          <w:sz w:val="24"/>
          <w:szCs w:val="24"/>
        </w:rPr>
        <w:t>MODULO PER LA RACCOLTA DELLE OSSERVAZIONI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E10104" w:rsidRPr="00FB31CA" w:rsidTr="007C1CDA">
        <w:trPr>
          <w:trHeight w:val="586"/>
        </w:trPr>
        <w:tc>
          <w:tcPr>
            <w:tcW w:w="4077" w:type="dxa"/>
          </w:tcPr>
          <w:p w:rsidR="00E10104" w:rsidRPr="00FB31CA" w:rsidRDefault="00E10104" w:rsidP="00E1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>Nome e Cognome (se persona fisica)</w:t>
            </w:r>
            <w:r w:rsidR="007C1C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E10104" w:rsidRPr="00FB31CA" w:rsidRDefault="00E10104" w:rsidP="00E1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104" w:rsidRPr="00FB31CA" w:rsidTr="007C1CDA">
        <w:trPr>
          <w:trHeight w:val="586"/>
        </w:trPr>
        <w:tc>
          <w:tcPr>
            <w:tcW w:w="4077" w:type="dxa"/>
          </w:tcPr>
          <w:p w:rsidR="00E10104" w:rsidRPr="00FB31CA" w:rsidRDefault="00E10104" w:rsidP="007D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>Nome dell’</w:t>
            </w:r>
            <w:r w:rsidR="007D75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>ssociazione:</w:t>
            </w:r>
          </w:p>
        </w:tc>
        <w:tc>
          <w:tcPr>
            <w:tcW w:w="5387" w:type="dxa"/>
          </w:tcPr>
          <w:p w:rsidR="00E10104" w:rsidRPr="00FB31CA" w:rsidRDefault="00E10104" w:rsidP="00DC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104" w:rsidRPr="00FB31CA" w:rsidTr="007C1CDA">
        <w:trPr>
          <w:trHeight w:val="586"/>
        </w:trPr>
        <w:tc>
          <w:tcPr>
            <w:tcW w:w="4077" w:type="dxa"/>
          </w:tcPr>
          <w:p w:rsidR="00E10104" w:rsidRPr="00FB31CA" w:rsidRDefault="00E10104" w:rsidP="007C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 xml:space="preserve">Categoria di </w:t>
            </w:r>
            <w:r w:rsidR="007C1CD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>takeholder:</w:t>
            </w:r>
          </w:p>
        </w:tc>
        <w:tc>
          <w:tcPr>
            <w:tcW w:w="5387" w:type="dxa"/>
          </w:tcPr>
          <w:p w:rsidR="00E10104" w:rsidRPr="00FB31CA" w:rsidRDefault="00E10104" w:rsidP="00E1010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>Cittadino</w:t>
            </w:r>
          </w:p>
        </w:tc>
      </w:tr>
      <w:tr w:rsidR="00E10104" w:rsidRPr="00FB31CA" w:rsidTr="007C1CDA">
        <w:trPr>
          <w:trHeight w:val="586"/>
        </w:trPr>
        <w:tc>
          <w:tcPr>
            <w:tcW w:w="4077" w:type="dxa"/>
          </w:tcPr>
          <w:p w:rsidR="00E10104" w:rsidRPr="00FB31CA" w:rsidRDefault="00E10104" w:rsidP="00DC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10104" w:rsidRPr="00FB31CA" w:rsidRDefault="00E10104" w:rsidP="00E1010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>Dipendente</w:t>
            </w:r>
          </w:p>
        </w:tc>
      </w:tr>
      <w:tr w:rsidR="00E10104" w:rsidRPr="00FB31CA" w:rsidTr="007C1CDA">
        <w:trPr>
          <w:trHeight w:val="586"/>
        </w:trPr>
        <w:tc>
          <w:tcPr>
            <w:tcW w:w="4077" w:type="dxa"/>
          </w:tcPr>
          <w:p w:rsidR="00E10104" w:rsidRPr="00FB31CA" w:rsidRDefault="00E10104" w:rsidP="00DC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10104" w:rsidRPr="00FB31CA" w:rsidRDefault="00E20146" w:rsidP="00E1010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 di Commessa/Progetto</w:t>
            </w:r>
          </w:p>
        </w:tc>
      </w:tr>
      <w:tr w:rsidR="00E10104" w:rsidRPr="00FB31CA" w:rsidTr="007C1CDA">
        <w:trPr>
          <w:trHeight w:val="586"/>
        </w:trPr>
        <w:tc>
          <w:tcPr>
            <w:tcW w:w="4077" w:type="dxa"/>
          </w:tcPr>
          <w:p w:rsidR="00E10104" w:rsidRPr="00FB31CA" w:rsidRDefault="00E10104" w:rsidP="00DC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10104" w:rsidRPr="00FB31CA" w:rsidRDefault="00E10104" w:rsidP="00E1010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 xml:space="preserve">Fornitore </w:t>
            </w:r>
          </w:p>
        </w:tc>
      </w:tr>
      <w:tr w:rsidR="00E10104" w:rsidRPr="00FB31CA" w:rsidTr="007C1CDA">
        <w:trPr>
          <w:trHeight w:val="586"/>
        </w:trPr>
        <w:tc>
          <w:tcPr>
            <w:tcW w:w="4077" w:type="dxa"/>
          </w:tcPr>
          <w:p w:rsidR="00E10104" w:rsidRPr="00FB31CA" w:rsidRDefault="00E10104" w:rsidP="00DC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10104" w:rsidRPr="00FB31CA" w:rsidRDefault="00E10104" w:rsidP="00E1010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>Decisore</w:t>
            </w:r>
          </w:p>
        </w:tc>
      </w:tr>
      <w:tr w:rsidR="00E10104" w:rsidRPr="00FB31CA" w:rsidTr="007C1CDA">
        <w:trPr>
          <w:trHeight w:val="586"/>
        </w:trPr>
        <w:tc>
          <w:tcPr>
            <w:tcW w:w="4077" w:type="dxa"/>
          </w:tcPr>
          <w:p w:rsidR="00E10104" w:rsidRPr="00FB31CA" w:rsidRDefault="00E10104" w:rsidP="00E1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10104" w:rsidRPr="00FB31CA" w:rsidRDefault="00E10104" w:rsidP="00FB31CA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 xml:space="preserve">Ente di </w:t>
            </w:r>
            <w:r w:rsidR="00FB31C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>icerca/Università</w:t>
            </w:r>
          </w:p>
        </w:tc>
      </w:tr>
      <w:tr w:rsidR="00E10104" w:rsidRPr="00FB31CA" w:rsidTr="007C1CDA">
        <w:trPr>
          <w:trHeight w:val="586"/>
        </w:trPr>
        <w:tc>
          <w:tcPr>
            <w:tcW w:w="4077" w:type="dxa"/>
          </w:tcPr>
          <w:p w:rsidR="00E10104" w:rsidRPr="00FB31CA" w:rsidRDefault="00E10104" w:rsidP="00DC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10104" w:rsidRPr="00FB31CA" w:rsidRDefault="00E10104" w:rsidP="00E1010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>Organizzazione sindacale</w:t>
            </w:r>
          </w:p>
        </w:tc>
      </w:tr>
      <w:tr w:rsidR="00E10104" w:rsidRPr="00FB31CA" w:rsidTr="00841E28">
        <w:trPr>
          <w:trHeight w:val="597"/>
        </w:trPr>
        <w:tc>
          <w:tcPr>
            <w:tcW w:w="4077" w:type="dxa"/>
          </w:tcPr>
          <w:p w:rsidR="00E10104" w:rsidRPr="00FB31CA" w:rsidRDefault="00E10104" w:rsidP="00DC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10104" w:rsidRPr="00FB31CA" w:rsidRDefault="00E10104" w:rsidP="00E1010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>Altro (specificare)</w:t>
            </w:r>
          </w:p>
        </w:tc>
      </w:tr>
      <w:tr w:rsidR="00A1039B" w:rsidTr="00B45B96">
        <w:tc>
          <w:tcPr>
            <w:tcW w:w="9464" w:type="dxa"/>
            <w:gridSpan w:val="2"/>
          </w:tcPr>
          <w:p w:rsidR="00D230DC" w:rsidRDefault="00D230DC" w:rsidP="00B4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9B" w:rsidRDefault="00A1039B" w:rsidP="00B4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 riferimento all’art.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FB31CA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B45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____, </w:t>
            </w:r>
            <w:r w:rsidR="00084994">
              <w:rPr>
                <w:rFonts w:ascii="Times New Roman" w:hAnsi="Times New Roman" w:cs="Times New Roman"/>
                <w:b/>
                <w:sz w:val="24"/>
                <w:szCs w:val="24"/>
              </w:rPr>
              <w:t>argomento</w:t>
            </w:r>
            <w:r w:rsidR="00B45B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 w:rsidR="00D230DC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B45B96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  <w:p w:rsidR="00B45B96" w:rsidRDefault="00B45B96" w:rsidP="00B45B96">
            <w:pPr>
              <w:rPr>
                <w:b/>
                <w:sz w:val="24"/>
                <w:szCs w:val="24"/>
              </w:rPr>
            </w:pPr>
          </w:p>
        </w:tc>
      </w:tr>
      <w:tr w:rsidR="00B45B96" w:rsidTr="00E438AE">
        <w:trPr>
          <w:trHeight w:val="2099"/>
        </w:trPr>
        <w:tc>
          <w:tcPr>
            <w:tcW w:w="9464" w:type="dxa"/>
            <w:gridSpan w:val="2"/>
          </w:tcPr>
          <w:p w:rsidR="00B45B96" w:rsidRDefault="00B45B96" w:rsidP="00B45B96">
            <w:pPr>
              <w:rPr>
                <w:b/>
                <w:sz w:val="24"/>
                <w:szCs w:val="24"/>
              </w:rPr>
            </w:pP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>Si osserva quanto segue:</w:t>
            </w:r>
          </w:p>
        </w:tc>
      </w:tr>
      <w:tr w:rsidR="00137E1E" w:rsidTr="00E438AE">
        <w:trPr>
          <w:trHeight w:val="2099"/>
        </w:trPr>
        <w:tc>
          <w:tcPr>
            <w:tcW w:w="9464" w:type="dxa"/>
            <w:gridSpan w:val="2"/>
          </w:tcPr>
          <w:p w:rsidR="00137E1E" w:rsidRPr="00FB31CA" w:rsidRDefault="00137E1E" w:rsidP="00B4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1E">
              <w:rPr>
                <w:rFonts w:ascii="Times New Roman" w:hAnsi="Times New Roman" w:cs="Times New Roman"/>
                <w:sz w:val="24"/>
                <w:szCs w:val="24"/>
              </w:rPr>
              <w:t>Si propone quanto segue:</w:t>
            </w:r>
          </w:p>
        </w:tc>
      </w:tr>
      <w:tr w:rsidR="00137E1E" w:rsidTr="00137E1E">
        <w:trPr>
          <w:trHeight w:val="804"/>
        </w:trPr>
        <w:tc>
          <w:tcPr>
            <w:tcW w:w="9464" w:type="dxa"/>
            <w:gridSpan w:val="2"/>
          </w:tcPr>
          <w:p w:rsidR="00137E1E" w:rsidRDefault="00137E1E" w:rsidP="00084994">
            <w:r w:rsidRPr="002869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</w:t>
            </w:r>
            <w:r w:rsidR="007115C6">
              <w:rPr>
                <w:rFonts w:ascii="Times New Roman" w:hAnsi="Times New Roman" w:cs="Times New Roman"/>
                <w:b/>
                <w:sz w:val="24"/>
                <w:szCs w:val="24"/>
              </w:rPr>
              <w:t>n riferimento all’art. _______,</w:t>
            </w:r>
            <w:bookmarkStart w:id="0" w:name="_GoBack"/>
            <w:bookmarkEnd w:id="0"/>
            <w:r w:rsidR="00084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argomento </w:t>
            </w:r>
            <w:r w:rsidRPr="0028693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</w:tc>
      </w:tr>
      <w:tr w:rsidR="00D230DC" w:rsidTr="00137E1E">
        <w:trPr>
          <w:trHeight w:val="4954"/>
        </w:trPr>
        <w:tc>
          <w:tcPr>
            <w:tcW w:w="9464" w:type="dxa"/>
            <w:gridSpan w:val="2"/>
          </w:tcPr>
          <w:p w:rsidR="00D230DC" w:rsidRDefault="00D230DC" w:rsidP="00DC45CC">
            <w:pPr>
              <w:rPr>
                <w:b/>
                <w:sz w:val="24"/>
                <w:szCs w:val="24"/>
              </w:rPr>
            </w:pP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>Si osserva quanto segue:</w:t>
            </w:r>
          </w:p>
        </w:tc>
      </w:tr>
      <w:tr w:rsidR="00D230DC" w:rsidTr="00137E1E">
        <w:trPr>
          <w:trHeight w:val="4103"/>
        </w:trPr>
        <w:tc>
          <w:tcPr>
            <w:tcW w:w="9464" w:type="dxa"/>
            <w:gridSpan w:val="2"/>
          </w:tcPr>
          <w:p w:rsidR="00D230DC" w:rsidRDefault="00D230DC" w:rsidP="00DC45CC">
            <w:pPr>
              <w:rPr>
                <w:b/>
                <w:sz w:val="24"/>
                <w:szCs w:val="24"/>
              </w:rPr>
            </w:pPr>
            <w:r w:rsidRPr="00E75B9C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propone</w:t>
            </w:r>
            <w:r w:rsidRPr="00E75B9C">
              <w:rPr>
                <w:rFonts w:ascii="Times New Roman" w:hAnsi="Times New Roman" w:cs="Times New Roman"/>
                <w:sz w:val="24"/>
                <w:szCs w:val="24"/>
              </w:rPr>
              <w:t xml:space="preserve"> quanto </w:t>
            </w:r>
            <w:proofErr w:type="gramStart"/>
            <w:r w:rsidRPr="00E75B9C">
              <w:rPr>
                <w:rFonts w:ascii="Times New Roman" w:hAnsi="Times New Roman" w:cs="Times New Roman"/>
                <w:sz w:val="24"/>
                <w:szCs w:val="24"/>
              </w:rPr>
              <w:t>segue:</w:t>
            </w:r>
            <w:r w:rsidRPr="00FB31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</w:tr>
    </w:tbl>
    <w:p w:rsidR="00D230DC" w:rsidRDefault="00D230DC" w:rsidP="00D230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230D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388" w:rsidRDefault="00AB7388" w:rsidP="00FA2C0E">
      <w:pPr>
        <w:spacing w:after="0" w:line="240" w:lineRule="auto"/>
      </w:pPr>
      <w:r>
        <w:separator/>
      </w:r>
    </w:p>
  </w:endnote>
  <w:endnote w:type="continuationSeparator" w:id="0">
    <w:p w:rsidR="00AB7388" w:rsidRDefault="00AB7388" w:rsidP="00FA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388" w:rsidRDefault="00AB7388" w:rsidP="00FA2C0E">
      <w:pPr>
        <w:spacing w:after="0" w:line="240" w:lineRule="auto"/>
      </w:pPr>
      <w:r>
        <w:separator/>
      </w:r>
    </w:p>
  </w:footnote>
  <w:footnote w:type="continuationSeparator" w:id="0">
    <w:p w:rsidR="00AB7388" w:rsidRDefault="00AB7388" w:rsidP="00FA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7395"/>
      <w:gridCol w:w="2243"/>
    </w:tblGrid>
    <w:tr w:rsidR="00137E1E" w:rsidRPr="00137E1E" w:rsidTr="00DE2CAE">
      <w:tc>
        <w:tcPr>
          <w:tcW w:w="7668" w:type="dxa"/>
        </w:tcPr>
        <w:p w:rsidR="00137E1E" w:rsidRPr="00137E1E" w:rsidRDefault="00137E1E" w:rsidP="00137E1E">
          <w:pPr>
            <w:tabs>
              <w:tab w:val="center" w:pos="4819"/>
              <w:tab w:val="right" w:pos="9638"/>
            </w:tabs>
            <w:suppressAutoHyphens/>
            <w:spacing w:before="120"/>
            <w:jc w:val="both"/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</w:pPr>
          <w:r w:rsidRPr="00137E1E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fldChar w:fldCharType="begin"/>
          </w:r>
          <w:r w:rsidRPr="00137E1E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instrText xml:space="preserve">INCLUDEPICTURE "../../mpersi/Impostazioni%20locali/Documents%20and%20Settings/marchetto/Documenti/Immagini/LOGO%20OGS%20SCRITTA.jpg" \* MERGEFORMATINET </w:instrText>
          </w:r>
          <w:r w:rsidRPr="00137E1E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fldChar w:fldCharType="separate"/>
          </w:r>
          <w:r w:rsidR="00AB7388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fldChar w:fldCharType="begin"/>
          </w:r>
          <w:r w:rsidR="00AB7388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instrText xml:space="preserve"> </w:instrText>
          </w:r>
          <w:r w:rsidR="00AB7388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instrText>INCLUDEPICTURE  "C:\\Users\\mpersi\\Impostazioni locali\\Documents and Settings\\marchetto\\Documenti\\</w:instrText>
          </w:r>
          <w:r w:rsidR="00AB7388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instrText>Immagini\\LOGO OGS SCRITTA.jpg" \* MERGEFORMATINET</w:instrText>
          </w:r>
          <w:r w:rsidR="00AB7388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instrText xml:space="preserve"> </w:instrText>
          </w:r>
          <w:r w:rsidR="00AB7388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fldChar w:fldCharType="separate"/>
          </w:r>
          <w:r w:rsidR="00AB7388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272.25pt;height:22.5pt">
                <v:imagedata r:id="rId1" r:href="rId2"/>
              </v:shape>
            </w:pict>
          </w:r>
          <w:r w:rsidR="00AB7388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fldChar w:fldCharType="end"/>
          </w:r>
          <w:r w:rsidRPr="00137E1E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fldChar w:fldCharType="end"/>
          </w:r>
        </w:p>
      </w:tc>
      <w:tc>
        <w:tcPr>
          <w:tcW w:w="2340" w:type="dxa"/>
        </w:tcPr>
        <w:p w:rsidR="00137E1E" w:rsidRPr="00137E1E" w:rsidRDefault="00137E1E" w:rsidP="00137E1E">
          <w:pPr>
            <w:tabs>
              <w:tab w:val="center" w:pos="4819"/>
              <w:tab w:val="right" w:pos="9638"/>
            </w:tabs>
            <w:suppressAutoHyphens/>
            <w:spacing w:before="120"/>
            <w:jc w:val="both"/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</w:pPr>
          <w:r w:rsidRPr="00137E1E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fldChar w:fldCharType="begin"/>
          </w:r>
          <w:r w:rsidRPr="00137E1E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instrText xml:space="preserve">INCLUDEPICTURE "../../mpersi/Impostazioni%20locali/Temporary%20Internet%20Files/Content.IE5/LOGHI/logo%20OGS%20NINO.jpg" \* MERGEFORMATINET </w:instrText>
          </w:r>
          <w:r w:rsidRPr="00137E1E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fldChar w:fldCharType="separate"/>
          </w:r>
          <w:r w:rsidR="00AB7388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fldChar w:fldCharType="begin"/>
          </w:r>
          <w:r w:rsidR="00AB7388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instrText xml:space="preserve"> </w:instrText>
          </w:r>
          <w:r w:rsidR="00AB7388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instrText>INCLUDEPICTURE  "C:\\Users\\mpersi\\Impostazioni locali\</w:instrText>
          </w:r>
          <w:r w:rsidR="00AB7388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instrText>\Temporary Internet Files\\Content.IE5\\LOGHI\\logo OGS NINO.jpg" \* MERGEFORMATINET</w:instrText>
          </w:r>
          <w:r w:rsidR="00AB7388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instrText xml:space="preserve"> </w:instrText>
          </w:r>
          <w:r w:rsidR="00AB7388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fldChar w:fldCharType="separate"/>
          </w:r>
          <w:r w:rsidR="00AB7388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pict>
              <v:shape id="_x0000_i1026" type="#_x0000_t75" alt="" style="width:70.5pt;height:53.25pt">
                <v:imagedata r:id="rId3" r:href="rId4"/>
              </v:shape>
            </w:pict>
          </w:r>
          <w:r w:rsidR="00AB7388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fldChar w:fldCharType="end"/>
          </w:r>
          <w:r w:rsidRPr="00137E1E">
            <w:rPr>
              <w:rFonts w:ascii="Times New Roman" w:eastAsia="Times New Roman" w:hAnsi="Times New Roman" w:cs="Times New Roman"/>
              <w:sz w:val="24"/>
              <w:szCs w:val="20"/>
              <w:lang w:eastAsia="zh-CN"/>
            </w:rPr>
            <w:fldChar w:fldCharType="end"/>
          </w:r>
        </w:p>
      </w:tc>
    </w:tr>
  </w:tbl>
  <w:p w:rsidR="00FA2C0E" w:rsidRDefault="00FA2C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55_"/>
      </v:shape>
    </w:pict>
  </w:numPicBullet>
  <w:abstractNum w:abstractNumId="0">
    <w:nsid w:val="17C50702"/>
    <w:multiLevelType w:val="hybridMultilevel"/>
    <w:tmpl w:val="6DCC9C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56687"/>
    <w:multiLevelType w:val="hybridMultilevel"/>
    <w:tmpl w:val="2A429E44"/>
    <w:lvl w:ilvl="0" w:tplc="71568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B78D6"/>
    <w:multiLevelType w:val="hybridMultilevel"/>
    <w:tmpl w:val="2A429E44"/>
    <w:lvl w:ilvl="0" w:tplc="71568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F155B"/>
    <w:multiLevelType w:val="hybridMultilevel"/>
    <w:tmpl w:val="062C3AEC"/>
    <w:lvl w:ilvl="0" w:tplc="041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04"/>
    <w:rsid w:val="00084994"/>
    <w:rsid w:val="00113327"/>
    <w:rsid w:val="00137E1E"/>
    <w:rsid w:val="001B4E34"/>
    <w:rsid w:val="006E0361"/>
    <w:rsid w:val="007115C6"/>
    <w:rsid w:val="0073651C"/>
    <w:rsid w:val="007C1CDA"/>
    <w:rsid w:val="007D7526"/>
    <w:rsid w:val="00841E28"/>
    <w:rsid w:val="00982491"/>
    <w:rsid w:val="00A1039B"/>
    <w:rsid w:val="00AB7388"/>
    <w:rsid w:val="00B45B96"/>
    <w:rsid w:val="00D230DC"/>
    <w:rsid w:val="00E10104"/>
    <w:rsid w:val="00E20146"/>
    <w:rsid w:val="00E438AE"/>
    <w:rsid w:val="00E97DDD"/>
    <w:rsid w:val="00F154C0"/>
    <w:rsid w:val="00FA2C0E"/>
    <w:rsid w:val="00F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1EDEFE-A648-4199-A4B3-7C3A56D1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0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101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CD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A2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C0E"/>
  </w:style>
  <w:style w:type="paragraph" w:styleId="Pidipagina">
    <w:name w:val="footer"/>
    <w:basedOn w:val="Normale"/>
    <w:link w:val="PidipaginaCarattere"/>
    <w:uiPriority w:val="99"/>
    <w:unhideWhenUsed/>
    <w:rsid w:val="00FA2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../../mpersi/Impostazioni%20locali/Documents%20and%20Settings/marchetto/Documenti/Immagini/LOGO%20OGS%20SCRITTA.jpg" TargetMode="External"/><Relationship Id="rId1" Type="http://schemas.openxmlformats.org/officeDocument/2006/relationships/image" Target="media/image2.jpeg"/><Relationship Id="rId4" Type="http://schemas.openxmlformats.org/officeDocument/2006/relationships/image" Target="../../mpersi/Impostazioni%20locali/Temporary%20Internet%20Files/Content.IE5/LOGHI/logo%20OGS%20NINO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Science Park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Croppo Fides</dc:creator>
  <cp:lastModifiedBy>Marzia Micottis</cp:lastModifiedBy>
  <cp:revision>8</cp:revision>
  <cp:lastPrinted>2013-12-09T09:11:00Z</cp:lastPrinted>
  <dcterms:created xsi:type="dcterms:W3CDTF">2014-02-21T12:15:00Z</dcterms:created>
  <dcterms:modified xsi:type="dcterms:W3CDTF">2014-02-21T16:34:00Z</dcterms:modified>
</cp:coreProperties>
</file>